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7260BA" w14:textId="77777777" w:rsidR="00BB0EDC" w:rsidRPr="0056766B" w:rsidRDefault="00BB0EDC" w:rsidP="00BB0EDC">
      <w:pPr>
        <w:keepNext/>
        <w:autoSpaceDE w:val="0"/>
        <w:autoSpaceDN w:val="0"/>
        <w:spacing w:after="0" w:line="240" w:lineRule="auto"/>
        <w:outlineLvl w:val="1"/>
        <w:rPr>
          <w:rFonts w:ascii="Arial" w:eastAsiaTheme="minorEastAsia" w:hAnsi="Arial" w:cs="Arial"/>
          <w:b/>
          <w:bCs/>
        </w:rPr>
      </w:pPr>
      <w:r w:rsidRPr="0056766B">
        <w:rPr>
          <w:rFonts w:ascii="Arial" w:eastAsiaTheme="minorEastAsia" w:hAnsi="Arial" w:cs="Arial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120DBD8E" wp14:editId="342D99F3">
                <wp:simplePos x="0" y="0"/>
                <wp:positionH relativeFrom="column">
                  <wp:posOffset>2103120</wp:posOffset>
                </wp:positionH>
                <wp:positionV relativeFrom="paragraph">
                  <wp:posOffset>182880</wp:posOffset>
                </wp:positionV>
                <wp:extent cx="4453255" cy="922655"/>
                <wp:effectExtent l="0" t="3810" r="4445" b="0"/>
                <wp:wrapSquare wrapText="bothSides"/>
                <wp:docPr id="1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3255" cy="922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rFonts w:ascii="Comic Sans MS" w:hAnsi="Comic Sans MS"/>
                                <w:sz w:val="40"/>
                                <w:szCs w:val="40"/>
                              </w:rPr>
                              <w:id w:val="168308275"/>
                              <w:placeholder>
                                <w:docPart w:val="D6B10705123843468B5A58659DD66C15"/>
                              </w:placeholder>
                              <w:comboBox>
                                <w:listItem w:value="Choose an item."/>
                              </w:comboBox>
                            </w:sdtPr>
                            <w:sdtEndPr/>
                            <w:sdtContent>
                              <w:p w14:paraId="72DB52C1" w14:textId="559C3DAA" w:rsidR="00BB0EDC" w:rsidRPr="00D31078" w:rsidRDefault="00BB0EDC" w:rsidP="00BB0EDC">
                                <w:pPr>
                                  <w:jc w:val="center"/>
                                  <w:rPr>
                                    <w:b/>
                                    <w:bCs/>
                                    <w:sz w:val="56"/>
                                    <w:szCs w:val="56"/>
                                  </w:rPr>
                                </w:pPr>
                                <w:r>
                                  <w:rPr>
                                    <w:rFonts w:ascii="Comic Sans MS" w:hAnsi="Comic Sans MS"/>
                                    <w:sz w:val="40"/>
                                    <w:szCs w:val="40"/>
                                  </w:rPr>
                                  <w:t>Good Shepherd Nursery School         September 20</w:t>
                                </w:r>
                                <w:r w:rsidR="002F3167">
                                  <w:rPr>
                                    <w:rFonts w:ascii="Comic Sans MS" w:hAnsi="Comic Sans MS"/>
                                    <w:sz w:val="40"/>
                                    <w:szCs w:val="40"/>
                                  </w:rPr>
                                  <w:t>2</w:t>
                                </w:r>
                                <w:r w:rsidR="0024082B">
                                  <w:rPr>
                                    <w:rFonts w:ascii="Comic Sans MS" w:hAnsi="Comic Sans MS"/>
                                    <w:sz w:val="40"/>
                                    <w:szCs w:val="40"/>
                                  </w:rPr>
                                  <w:t>6</w:t>
                                </w:r>
                                <w:r>
                                  <w:rPr>
                                    <w:rFonts w:ascii="Comic Sans MS" w:hAnsi="Comic Sans MS"/>
                                    <w:sz w:val="40"/>
                                    <w:szCs w:val="40"/>
                                  </w:rPr>
                                  <w:t xml:space="preserve"> School Calendar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0DBD8E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65.6pt;margin-top:14.4pt;width:350.65pt;height:72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" o:allowincell="f" filled="f" stroked="f">
                <v:textbox inset="0,0,0,0">
                  <w:txbxContent>
                    <w:sdt>
                      <w:sdtPr>
                        <w:rPr>
                          <w:rFonts w:ascii="Comic Sans MS" w:hAnsi="Comic Sans MS"/>
                          <w:sz w:val="40"/>
                          <w:szCs w:val="40"/>
                        </w:rPr>
                        <w:id w:val="168308275"/>
                        <w:placeholder>
                          <w:docPart w:val="D6B10705123843468B5A58659DD66C15"/>
                        </w:placeholder>
                        <w:comboBox>
                          <w:listItem w:value="Choose an item."/>
                        </w:comboBox>
                      </w:sdtPr>
                      <w:sdtContent>
                        <w:p w14:paraId="72DB52C1" w14:textId="559C3DAA" w:rsidR="00BB0EDC" w:rsidRPr="00D31078" w:rsidRDefault="00BB0EDC" w:rsidP="00BB0EDC">
                          <w:pPr>
                            <w:jc w:val="center"/>
                            <w:rPr>
                              <w:b/>
                              <w:bCs/>
                              <w:sz w:val="56"/>
                              <w:szCs w:val="56"/>
                            </w:rPr>
                          </w:pPr>
                          <w:r>
                            <w:rPr>
                              <w:rFonts w:ascii="Comic Sans MS" w:hAnsi="Comic Sans MS"/>
                              <w:sz w:val="40"/>
                              <w:szCs w:val="40"/>
                            </w:rPr>
                            <w:t>Good Shepherd Nursery School         September 20</w:t>
                          </w:r>
                          <w:r w:rsidR="002F3167">
                            <w:rPr>
                              <w:rFonts w:ascii="Comic Sans MS" w:hAnsi="Comic Sans MS"/>
                              <w:sz w:val="40"/>
                              <w:szCs w:val="40"/>
                            </w:rPr>
                            <w:t>2</w:t>
                          </w:r>
                          <w:r w:rsidR="0024082B">
                            <w:rPr>
                              <w:rFonts w:ascii="Comic Sans MS" w:hAnsi="Comic Sans MS"/>
                              <w:sz w:val="40"/>
                              <w:szCs w:val="40"/>
                            </w:rPr>
                            <w:t>6</w:t>
                          </w:r>
                          <w:r>
                            <w:rPr>
                              <w:rFonts w:ascii="Comic Sans MS" w:hAnsi="Comic Sans MS"/>
                              <w:sz w:val="40"/>
                              <w:szCs w:val="40"/>
                            </w:rPr>
                            <w:t xml:space="preserve"> School Calendar</w:t>
                          </w:r>
                        </w:p>
                      </w:sdtContent>
                    </w:sdt>
                  </w:txbxContent>
                </v:textbox>
                <w10:wrap type="square"/>
              </v:shape>
            </w:pict>
          </mc:Fallback>
        </mc:AlternateContent>
      </w:r>
      <w:r w:rsidRPr="0056766B">
        <w:rPr>
          <w:rFonts w:ascii="Arial" w:eastAsiaTheme="minorEastAsia" w:hAnsi="Arial" w:cs="Arial"/>
          <w:b/>
          <w:bCs/>
        </w:rPr>
        <w:t xml:space="preserve">          </w:t>
      </w:r>
      <w:r w:rsidRPr="0056766B">
        <w:rPr>
          <w:rFonts w:ascii="Arial" w:eastAsiaTheme="minorEastAsia" w:hAnsi="Arial" w:cs="Arial"/>
          <w:b/>
          <w:bCs/>
          <w:noProof/>
        </w:rPr>
        <w:drawing>
          <wp:inline distT="0" distB="0" distL="0" distR="0" wp14:anchorId="5477BCF1" wp14:editId="10985633">
            <wp:extent cx="1068779" cy="1012389"/>
            <wp:effectExtent l="0" t="0" r="0" b="0"/>
            <wp:docPr id="5" name="Picture 2" descr="C:\Users\mihughes\AppData\Local\Microsoft\Windows\Temporary Internet Files\Content.IE5\B9U68BJS\MC900292128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ihughes\AppData\Local\Microsoft\Windows\Temporary Internet Files\Content.IE5\B9U68BJS\MC900292128[1].wm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201" cy="1011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6766B">
        <w:rPr>
          <w:rFonts w:ascii="Arial" w:eastAsiaTheme="minorEastAsia" w:hAnsi="Arial" w:cs="Arial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3F2FA48A" wp14:editId="21C81CF3">
                <wp:simplePos x="0" y="0"/>
                <wp:positionH relativeFrom="column">
                  <wp:posOffset>280670</wp:posOffset>
                </wp:positionH>
                <wp:positionV relativeFrom="paragraph">
                  <wp:posOffset>-91440</wp:posOffset>
                </wp:positionV>
                <wp:extent cx="1450975" cy="1135380"/>
                <wp:effectExtent l="0" t="0" r="0" b="1905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0975" cy="1135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140178" w14:textId="77777777" w:rsidR="00BB0EDC" w:rsidRDefault="00BB0EDC" w:rsidP="00BB0EDC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45FB547C" wp14:editId="55E4E001">
                                  <wp:extent cx="1449070" cy="1449070"/>
                                  <wp:effectExtent l="19050" t="0" r="0" b="0"/>
                                  <wp:docPr id="1" name="Picture 1" descr="C:\Users\mihughes\AppData\Local\Microsoft\Windows\Temporary Internet Files\Content.IE5\BC1O40E4\MC900382578[1]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mihughes\AppData\Local\Microsoft\Windows\Temporary Internet Files\Content.IE5\BC1O40E4\MC900382578[1]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49070" cy="14490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2FA48A" id="Text Box 2" o:spid="_x0000_s1027" type="#_x0000_t202" style="position:absolute;margin-left:22.1pt;margin-top:-7.2pt;width:114.25pt;height:89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" o:allowincell="f" filled="f" stroked="f">
                <v:textbox inset="0,0,0,0">
                  <w:txbxContent>
                    <w:p w14:paraId="76140178" w14:textId="77777777" w:rsidR="00BB0EDC" w:rsidRDefault="00BB0EDC" w:rsidP="00BB0EDC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 wp14:anchorId="45FB547C" wp14:editId="55E4E001">
                            <wp:extent cx="1449070" cy="1449070"/>
                            <wp:effectExtent l="19050" t="0" r="0" b="0"/>
                            <wp:docPr id="1" name="Picture 1" descr="C:\Users\mihughes\AppData\Local\Microsoft\Windows\Temporary Internet Files\Content.IE5\BC1O40E4\MC900382578[1]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mihughes\AppData\Local\Microsoft\Windows\Temporary Internet Files\Content.IE5\BC1O40E4\MC900382578[1]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49070" cy="14490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6F59BA8" w14:textId="77777777" w:rsidR="00BB0EDC" w:rsidRPr="0056766B" w:rsidRDefault="00BB0EDC" w:rsidP="00BB0EDC">
      <w:pPr>
        <w:autoSpaceDE w:val="0"/>
        <w:autoSpaceDN w:val="0"/>
        <w:spacing w:after="0" w:line="240" w:lineRule="auto"/>
        <w:rPr>
          <w:rFonts w:ascii="Arial" w:eastAsiaTheme="minorEastAsia" w:hAnsi="Arial" w:cs="Arial"/>
        </w:rPr>
      </w:pPr>
    </w:p>
    <w:p w14:paraId="77615EEF" w14:textId="77777777" w:rsidR="00BB0EDC" w:rsidRPr="0056766B" w:rsidRDefault="00BB0EDC" w:rsidP="00BB0EDC">
      <w:pPr>
        <w:autoSpaceDE w:val="0"/>
        <w:autoSpaceDN w:val="0"/>
        <w:spacing w:after="0" w:line="240" w:lineRule="auto"/>
        <w:rPr>
          <w:rFonts w:ascii="Arial" w:eastAsiaTheme="minorEastAsia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16"/>
        <w:gridCol w:w="2016"/>
        <w:gridCol w:w="2016"/>
        <w:gridCol w:w="2016"/>
        <w:gridCol w:w="2016"/>
        <w:gridCol w:w="2016"/>
        <w:gridCol w:w="2016"/>
      </w:tblGrid>
      <w:tr w:rsidR="00BB0EDC" w:rsidRPr="0056766B" w14:paraId="3250ADBD" w14:textId="77777777" w:rsidTr="00183C94">
        <w:trPr>
          <w:trHeight w:hRule="exact" w:val="500"/>
        </w:trPr>
        <w:tc>
          <w:tcPr>
            <w:tcW w:w="2016" w:type="dxa"/>
            <w:shd w:val="pct60" w:color="auto" w:fill="FFFFFF"/>
            <w:vAlign w:val="center"/>
          </w:tcPr>
          <w:p w14:paraId="6D83EE08" w14:textId="77777777" w:rsidR="00BB0EDC" w:rsidRPr="0056766B" w:rsidRDefault="00BB0EDC" w:rsidP="00183C94">
            <w:pPr>
              <w:keepNext/>
              <w:autoSpaceDE w:val="0"/>
              <w:autoSpaceDN w:val="0"/>
              <w:spacing w:after="0" w:line="240" w:lineRule="auto"/>
              <w:jc w:val="center"/>
              <w:outlineLvl w:val="0"/>
              <w:rPr>
                <w:rFonts w:ascii="Arial" w:eastAsiaTheme="minorEastAsia" w:hAnsi="Arial" w:cs="Arial"/>
                <w:b/>
                <w:bCs/>
                <w:color w:val="FFFFFF"/>
                <w:sz w:val="24"/>
                <w:szCs w:val="24"/>
              </w:rPr>
            </w:pPr>
            <w:r w:rsidRPr="0056766B">
              <w:rPr>
                <w:rFonts w:ascii="Arial" w:eastAsiaTheme="minorEastAsia" w:hAnsi="Arial" w:cs="Arial"/>
                <w:b/>
                <w:bCs/>
                <w:color w:val="FFFFFF"/>
                <w:sz w:val="24"/>
                <w:szCs w:val="24"/>
              </w:rPr>
              <w:t>SUNDAY</w:t>
            </w:r>
          </w:p>
        </w:tc>
        <w:tc>
          <w:tcPr>
            <w:tcW w:w="2016" w:type="dxa"/>
            <w:shd w:val="pct60" w:color="auto" w:fill="FFFFFF"/>
            <w:vAlign w:val="center"/>
          </w:tcPr>
          <w:p w14:paraId="794FA8CE" w14:textId="77777777" w:rsidR="00BB0EDC" w:rsidRPr="0056766B" w:rsidRDefault="00BB0EDC" w:rsidP="00183C94">
            <w:pPr>
              <w:keepNext/>
              <w:autoSpaceDE w:val="0"/>
              <w:autoSpaceDN w:val="0"/>
              <w:spacing w:after="0" w:line="240" w:lineRule="auto"/>
              <w:jc w:val="center"/>
              <w:outlineLvl w:val="0"/>
              <w:rPr>
                <w:rFonts w:ascii="Arial" w:eastAsiaTheme="minorEastAsia" w:hAnsi="Arial" w:cs="Arial"/>
                <w:b/>
                <w:bCs/>
                <w:color w:val="FFFFFF"/>
                <w:sz w:val="24"/>
                <w:szCs w:val="24"/>
              </w:rPr>
            </w:pPr>
            <w:r w:rsidRPr="0056766B">
              <w:rPr>
                <w:rFonts w:ascii="Arial" w:eastAsiaTheme="minorEastAsia" w:hAnsi="Arial" w:cs="Arial"/>
                <w:b/>
                <w:bCs/>
                <w:color w:val="FFFFFF"/>
                <w:sz w:val="24"/>
                <w:szCs w:val="24"/>
              </w:rPr>
              <w:t>MONDAY</w:t>
            </w:r>
          </w:p>
        </w:tc>
        <w:tc>
          <w:tcPr>
            <w:tcW w:w="2016" w:type="dxa"/>
            <w:shd w:val="pct60" w:color="auto" w:fill="FFFFFF"/>
            <w:vAlign w:val="center"/>
          </w:tcPr>
          <w:p w14:paraId="000BE971" w14:textId="77777777" w:rsidR="00BB0EDC" w:rsidRPr="0056766B" w:rsidRDefault="00BB0EDC" w:rsidP="00183C94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color w:val="FFFFFF"/>
                <w:sz w:val="20"/>
                <w:szCs w:val="20"/>
              </w:rPr>
            </w:pPr>
            <w:r w:rsidRPr="0056766B">
              <w:rPr>
                <w:rFonts w:ascii="Arial" w:eastAsiaTheme="minorEastAsia" w:hAnsi="Arial" w:cs="Arial"/>
                <w:b/>
                <w:bCs/>
                <w:color w:val="FFFFFF"/>
                <w:sz w:val="24"/>
                <w:szCs w:val="24"/>
              </w:rPr>
              <w:t>TUESDAY</w:t>
            </w:r>
          </w:p>
        </w:tc>
        <w:tc>
          <w:tcPr>
            <w:tcW w:w="2016" w:type="dxa"/>
            <w:shd w:val="pct60" w:color="auto" w:fill="FFFFFF"/>
            <w:vAlign w:val="center"/>
          </w:tcPr>
          <w:p w14:paraId="6407383D" w14:textId="77777777" w:rsidR="00BB0EDC" w:rsidRPr="0056766B" w:rsidRDefault="00BB0EDC" w:rsidP="00183C94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color w:val="FFFFFF"/>
                <w:sz w:val="20"/>
                <w:szCs w:val="20"/>
              </w:rPr>
            </w:pPr>
            <w:r w:rsidRPr="0056766B">
              <w:rPr>
                <w:rFonts w:ascii="Arial" w:eastAsiaTheme="minorEastAsia" w:hAnsi="Arial" w:cs="Arial"/>
                <w:b/>
                <w:bCs/>
                <w:color w:val="FFFFFF"/>
                <w:sz w:val="24"/>
                <w:szCs w:val="24"/>
              </w:rPr>
              <w:t>WEDNESDAY</w:t>
            </w:r>
          </w:p>
        </w:tc>
        <w:tc>
          <w:tcPr>
            <w:tcW w:w="2016" w:type="dxa"/>
            <w:shd w:val="pct60" w:color="auto" w:fill="FFFFFF"/>
            <w:vAlign w:val="center"/>
          </w:tcPr>
          <w:p w14:paraId="0405721A" w14:textId="77777777" w:rsidR="00BB0EDC" w:rsidRPr="0056766B" w:rsidRDefault="00BB0EDC" w:rsidP="00183C94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color w:val="FFFFFF"/>
                <w:sz w:val="20"/>
                <w:szCs w:val="20"/>
              </w:rPr>
            </w:pPr>
            <w:r w:rsidRPr="0056766B">
              <w:rPr>
                <w:rFonts w:ascii="Arial" w:eastAsiaTheme="minorEastAsia" w:hAnsi="Arial" w:cs="Arial"/>
                <w:b/>
                <w:bCs/>
                <w:color w:val="FFFFFF"/>
                <w:sz w:val="24"/>
                <w:szCs w:val="24"/>
              </w:rPr>
              <w:t>THURSDAY</w:t>
            </w:r>
          </w:p>
        </w:tc>
        <w:tc>
          <w:tcPr>
            <w:tcW w:w="2016" w:type="dxa"/>
            <w:shd w:val="pct60" w:color="auto" w:fill="FFFFFF"/>
            <w:vAlign w:val="center"/>
          </w:tcPr>
          <w:p w14:paraId="5FF70CCF" w14:textId="77777777" w:rsidR="00BB0EDC" w:rsidRPr="0056766B" w:rsidRDefault="00BB0EDC" w:rsidP="00183C94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color w:val="FFFFFF"/>
                <w:sz w:val="20"/>
                <w:szCs w:val="20"/>
              </w:rPr>
            </w:pPr>
            <w:r w:rsidRPr="0056766B">
              <w:rPr>
                <w:rFonts w:ascii="Arial" w:eastAsiaTheme="minorEastAsia" w:hAnsi="Arial" w:cs="Arial"/>
                <w:b/>
                <w:bCs/>
                <w:color w:val="FFFFFF"/>
                <w:sz w:val="24"/>
                <w:szCs w:val="24"/>
              </w:rPr>
              <w:t>FRIDAY</w:t>
            </w:r>
          </w:p>
        </w:tc>
        <w:tc>
          <w:tcPr>
            <w:tcW w:w="2016" w:type="dxa"/>
            <w:shd w:val="pct60" w:color="auto" w:fill="FFFFFF"/>
            <w:vAlign w:val="center"/>
          </w:tcPr>
          <w:p w14:paraId="23B35856" w14:textId="77777777" w:rsidR="00BB0EDC" w:rsidRPr="0056766B" w:rsidRDefault="00BB0EDC" w:rsidP="00183C94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color w:val="FFFFFF"/>
                <w:sz w:val="20"/>
                <w:szCs w:val="20"/>
              </w:rPr>
            </w:pPr>
            <w:r w:rsidRPr="0056766B">
              <w:rPr>
                <w:rFonts w:ascii="Arial" w:eastAsiaTheme="minorEastAsia" w:hAnsi="Arial" w:cs="Arial"/>
                <w:b/>
                <w:bCs/>
                <w:color w:val="FFFFFF"/>
                <w:sz w:val="24"/>
                <w:szCs w:val="24"/>
              </w:rPr>
              <w:t>SATURDAY</w:t>
            </w:r>
          </w:p>
        </w:tc>
      </w:tr>
      <w:tr w:rsidR="00BB0EDC" w:rsidRPr="0056766B" w14:paraId="6C7CB44E" w14:textId="77777777" w:rsidTr="00183C94">
        <w:trPr>
          <w:trHeight w:hRule="exact" w:val="1500"/>
        </w:trPr>
        <w:tc>
          <w:tcPr>
            <w:tcW w:w="2016" w:type="dxa"/>
          </w:tcPr>
          <w:p w14:paraId="5C2604F9" w14:textId="77777777" w:rsidR="00BB0EDC" w:rsidRPr="0056766B" w:rsidRDefault="00BB0EDC" w:rsidP="00183C94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3999B214" w14:textId="787C0619" w:rsidR="00BB0EDC" w:rsidRPr="0056766B" w:rsidRDefault="00BB0EDC" w:rsidP="00183C94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2016" w:type="dxa"/>
          </w:tcPr>
          <w:p w14:paraId="58517923" w14:textId="77777777" w:rsidR="00BB0EDC" w:rsidRPr="0056766B" w:rsidRDefault="00BB0EDC" w:rsidP="00183C94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48A125AE" w14:textId="35F0F88D" w:rsidR="00BB0EDC" w:rsidRPr="0056766B" w:rsidRDefault="00BB0EDC" w:rsidP="00183C94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12813171" w14:textId="77777777" w:rsidR="00BB0EDC" w:rsidRDefault="00BB0EDC" w:rsidP="00183C94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692F689D" w14:textId="744851F6" w:rsidR="00BB0EDC" w:rsidRPr="0056766B" w:rsidRDefault="00BB0EDC" w:rsidP="00BB0ED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2016" w:type="dxa"/>
          </w:tcPr>
          <w:p w14:paraId="5ACD3829" w14:textId="77777777" w:rsidR="00BB0EDC" w:rsidRPr="0056766B" w:rsidRDefault="00BB0EDC" w:rsidP="00183C94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57536671" w14:textId="6EC2619A" w:rsidR="00BB0EDC" w:rsidRPr="0056766B" w:rsidRDefault="0024082B" w:rsidP="00183C94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>1</w:t>
            </w:r>
          </w:p>
          <w:p w14:paraId="358DF157" w14:textId="1B83020E" w:rsidR="00BB0EDC" w:rsidRPr="0056766B" w:rsidRDefault="00BB0EDC" w:rsidP="00BB0ED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2016" w:type="dxa"/>
          </w:tcPr>
          <w:p w14:paraId="21706CDA" w14:textId="77777777" w:rsidR="00BB0EDC" w:rsidRPr="0056766B" w:rsidRDefault="00BB0EDC" w:rsidP="00183C94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2B10E4D7" w14:textId="248FC81C" w:rsidR="00BB0EDC" w:rsidRDefault="0024082B" w:rsidP="00183C94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>2</w:t>
            </w:r>
          </w:p>
          <w:p w14:paraId="0CED0646" w14:textId="77777777" w:rsidR="00BB0EDC" w:rsidRDefault="00BB0EDC" w:rsidP="00183C94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710C9D4A" w14:textId="4227D396" w:rsidR="00BB0EDC" w:rsidRPr="0056766B" w:rsidRDefault="00BB0EDC" w:rsidP="0075467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2016" w:type="dxa"/>
          </w:tcPr>
          <w:p w14:paraId="0BFB25A2" w14:textId="77777777" w:rsidR="00BB0EDC" w:rsidRPr="0056766B" w:rsidRDefault="00BB0EDC" w:rsidP="00183C94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3CDF742B" w14:textId="33118D0F" w:rsidR="00BB0EDC" w:rsidRPr="0056766B" w:rsidRDefault="0024082B" w:rsidP="00183C94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>3</w:t>
            </w:r>
          </w:p>
          <w:p w14:paraId="637877ED" w14:textId="77777777" w:rsidR="00BB0EDC" w:rsidRPr="0056766B" w:rsidRDefault="00BB0EDC" w:rsidP="00183C94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1F9DA4ED" w14:textId="77777777" w:rsidR="00BB0EDC" w:rsidRPr="0056766B" w:rsidRDefault="00BB0EDC" w:rsidP="0075467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2016" w:type="dxa"/>
          </w:tcPr>
          <w:p w14:paraId="7DCCEC2A" w14:textId="77777777" w:rsidR="00BB0EDC" w:rsidRPr="0056766B" w:rsidRDefault="00BB0EDC" w:rsidP="00183C94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398CFFD1" w14:textId="6C05A7DF" w:rsidR="00BB0EDC" w:rsidRPr="0056766B" w:rsidRDefault="0024082B" w:rsidP="00183C94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>4</w:t>
            </w:r>
          </w:p>
          <w:p w14:paraId="713ED8CD" w14:textId="77777777" w:rsidR="00BB0EDC" w:rsidRPr="0056766B" w:rsidRDefault="00BB0EDC" w:rsidP="00183C94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1310358C" w14:textId="77777777" w:rsidR="00BB0EDC" w:rsidRPr="0056766B" w:rsidRDefault="00BB0EDC" w:rsidP="0075467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2016" w:type="dxa"/>
          </w:tcPr>
          <w:p w14:paraId="6FE3061C" w14:textId="77777777" w:rsidR="00BB0EDC" w:rsidRPr="0056766B" w:rsidRDefault="00BB0EDC" w:rsidP="00183C94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22B33B6F" w14:textId="74A32CE5" w:rsidR="00BB0EDC" w:rsidRDefault="0024082B" w:rsidP="00183C94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>5</w:t>
            </w:r>
          </w:p>
          <w:p w14:paraId="6583209A" w14:textId="77777777" w:rsidR="003A5B5D" w:rsidRDefault="003A5B5D" w:rsidP="00183C94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736E6099" w14:textId="14004AAA" w:rsidR="003A5B5D" w:rsidRPr="0056766B" w:rsidRDefault="003A5B5D" w:rsidP="00183C94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  <w:tr w:rsidR="00BB0EDC" w:rsidRPr="0056766B" w14:paraId="631BA9EB" w14:textId="77777777" w:rsidTr="00183C94">
        <w:trPr>
          <w:trHeight w:hRule="exact" w:val="1500"/>
        </w:trPr>
        <w:tc>
          <w:tcPr>
            <w:tcW w:w="2016" w:type="dxa"/>
          </w:tcPr>
          <w:p w14:paraId="44CDAAAC" w14:textId="1EACBD06" w:rsidR="00BB0EDC" w:rsidRDefault="00BB0EDC" w:rsidP="00183C94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63DC4B58" w14:textId="5E9EA806" w:rsidR="00C8089D" w:rsidRPr="0056766B" w:rsidRDefault="0024082B" w:rsidP="00183C94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>6</w:t>
            </w:r>
          </w:p>
          <w:p w14:paraId="765CFD3D" w14:textId="77777777" w:rsidR="00BB0EDC" w:rsidRDefault="00BB0EDC" w:rsidP="00BB0EDC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</w:p>
          <w:p w14:paraId="0AFC0D5A" w14:textId="4C9E21DA" w:rsidR="00BB0EDC" w:rsidRPr="0056766B" w:rsidRDefault="00BB0EDC" w:rsidP="00BB0EDC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2016" w:type="dxa"/>
          </w:tcPr>
          <w:p w14:paraId="0298DF6F" w14:textId="77777777" w:rsidR="00BB0EDC" w:rsidRPr="0056766B" w:rsidRDefault="00BB0EDC" w:rsidP="00183C94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3DC05F78" w14:textId="404B40CA" w:rsidR="00BB0EDC" w:rsidRPr="0056766B" w:rsidRDefault="0024082B" w:rsidP="00183C94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>7</w:t>
            </w:r>
          </w:p>
          <w:p w14:paraId="181B56A4" w14:textId="77777777" w:rsidR="00BB0EDC" w:rsidRPr="0056766B" w:rsidRDefault="00BB0EDC" w:rsidP="00183C94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6BD7861A" w14:textId="72E91E9D" w:rsidR="00BB0EDC" w:rsidRPr="0056766B" w:rsidRDefault="00754671" w:rsidP="00BB0ED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56766B">
              <w:rPr>
                <w:rFonts w:ascii="Arial" w:eastAsiaTheme="minorEastAsia" w:hAnsi="Arial" w:cs="Arial"/>
                <w:sz w:val="20"/>
                <w:szCs w:val="20"/>
              </w:rPr>
              <w:t>LABOR DAY</w:t>
            </w:r>
          </w:p>
        </w:tc>
        <w:tc>
          <w:tcPr>
            <w:tcW w:w="2016" w:type="dxa"/>
          </w:tcPr>
          <w:p w14:paraId="464079F2" w14:textId="77777777" w:rsidR="00BB0EDC" w:rsidRPr="0056766B" w:rsidRDefault="00BB0EDC" w:rsidP="00183C94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32932556" w14:textId="26A3E26E" w:rsidR="00BB0EDC" w:rsidRPr="0056766B" w:rsidRDefault="0024082B" w:rsidP="00183C94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>8</w:t>
            </w:r>
          </w:p>
          <w:p w14:paraId="520C27B6" w14:textId="77777777" w:rsidR="00BB0EDC" w:rsidRDefault="00BB0EDC" w:rsidP="00183C94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375C584B" w14:textId="29DFB78E" w:rsidR="00BB0EDC" w:rsidRPr="0056766B" w:rsidRDefault="002F3167" w:rsidP="00BB0ED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>Staff Only</w:t>
            </w:r>
          </w:p>
        </w:tc>
        <w:tc>
          <w:tcPr>
            <w:tcW w:w="2016" w:type="dxa"/>
          </w:tcPr>
          <w:p w14:paraId="5362E8C6" w14:textId="56450D04" w:rsidR="00BB0EDC" w:rsidRPr="0056766B" w:rsidRDefault="0024082B" w:rsidP="00183C94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>9</w:t>
            </w:r>
            <w:r w:rsidR="006077D8">
              <w:rPr>
                <w:rFonts w:ascii="Arial" w:eastAsiaTheme="minorEastAsia" w:hAnsi="Arial" w:cs="Arial"/>
                <w:sz w:val="20"/>
                <w:szCs w:val="20"/>
              </w:rPr>
              <w:t xml:space="preserve">    </w:t>
            </w:r>
            <w:r w:rsidR="00C46295" w:rsidRPr="0056766B">
              <w:rPr>
                <w:rFonts w:ascii="Arial" w:eastAsiaTheme="minorEastAsia" w:hAnsi="Arial" w:cs="Arial"/>
                <w:noProof/>
                <w:sz w:val="20"/>
                <w:szCs w:val="20"/>
              </w:rPr>
              <w:drawing>
                <wp:inline distT="0" distB="0" distL="0" distR="0" wp14:anchorId="734CF5BF" wp14:editId="5F36FC42">
                  <wp:extent cx="130493" cy="173990"/>
                  <wp:effectExtent l="0" t="0" r="3175" b="0"/>
                  <wp:docPr id="6" name="Picture 6" descr="C:\Users\mihughes\AppData\Local\Microsoft\Windows\Temporary Internet Files\Content.IE5\HR2A13OD\MC900413580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mihughes\AppData\Local\Microsoft\Windows\Temporary Internet Files\Content.IE5\HR2A13OD\MC900413580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29" cy="1943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6077D8">
              <w:rPr>
                <w:rFonts w:ascii="Arial" w:eastAsiaTheme="minorEastAsia" w:hAnsi="Arial" w:cs="Arial"/>
                <w:sz w:val="20"/>
                <w:szCs w:val="20"/>
              </w:rPr>
              <w:t xml:space="preserve"> Cove</w:t>
            </w:r>
          </w:p>
          <w:p w14:paraId="36A8A19C" w14:textId="77777777" w:rsidR="00BB0EDC" w:rsidRDefault="00BB0EDC" w:rsidP="00BB0EDC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1364E6D1" w14:textId="77777777" w:rsidR="002F3167" w:rsidRPr="0056766B" w:rsidRDefault="002F3167" w:rsidP="002F316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56766B">
              <w:rPr>
                <w:rFonts w:ascii="Arial" w:eastAsiaTheme="minorEastAsia" w:hAnsi="Arial" w:cs="Arial"/>
                <w:sz w:val="20"/>
                <w:szCs w:val="20"/>
              </w:rPr>
              <w:t>Popsicles in the Park @ 10:30</w:t>
            </w:r>
            <w:r>
              <w:rPr>
                <w:rFonts w:ascii="Arial" w:eastAsiaTheme="minorEastAsia" w:hAnsi="Arial" w:cs="Arial"/>
                <w:sz w:val="20"/>
                <w:szCs w:val="20"/>
              </w:rPr>
              <w:t>-11:00</w:t>
            </w:r>
          </w:p>
          <w:p w14:paraId="20F7A337" w14:textId="77777777" w:rsidR="002F3167" w:rsidRDefault="002F3167" w:rsidP="002F316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noProof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noProof/>
                <w:sz w:val="20"/>
                <w:szCs w:val="20"/>
              </w:rPr>
              <w:t>(</w:t>
            </w:r>
            <w:r w:rsidRPr="0056766B">
              <w:rPr>
                <w:rFonts w:ascii="Arial" w:eastAsiaTheme="minorEastAsia" w:hAnsi="Arial" w:cs="Arial"/>
                <w:noProof/>
                <w:sz w:val="20"/>
                <w:szCs w:val="20"/>
              </w:rPr>
              <w:t>P1, PK3,4</w:t>
            </w:r>
            <w:r>
              <w:rPr>
                <w:rFonts w:ascii="Arial" w:eastAsiaTheme="minorEastAsia" w:hAnsi="Arial" w:cs="Arial"/>
                <w:noProof/>
                <w:sz w:val="20"/>
                <w:szCs w:val="20"/>
              </w:rPr>
              <w:t>)</w:t>
            </w:r>
          </w:p>
          <w:p w14:paraId="51C0350F" w14:textId="07BD7098" w:rsidR="00BB0EDC" w:rsidRPr="0056766B" w:rsidRDefault="00BB0EDC" w:rsidP="002932C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2016" w:type="dxa"/>
          </w:tcPr>
          <w:p w14:paraId="55C055DE" w14:textId="77777777" w:rsidR="00BB0EDC" w:rsidRPr="0056766B" w:rsidRDefault="00BB0EDC" w:rsidP="00183C94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4EAB022F" w14:textId="233FA4D9" w:rsidR="00BB0EDC" w:rsidRDefault="0024082B" w:rsidP="00183C94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>10</w:t>
            </w:r>
          </w:p>
          <w:p w14:paraId="09F88974" w14:textId="77777777" w:rsidR="00754671" w:rsidRPr="0056766B" w:rsidRDefault="00754671" w:rsidP="00183C94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65B399A5" w14:textId="77777777" w:rsidR="002F3167" w:rsidRPr="0056766B" w:rsidRDefault="002F3167" w:rsidP="002F316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56766B">
              <w:rPr>
                <w:rFonts w:ascii="Arial" w:eastAsiaTheme="minorEastAsia" w:hAnsi="Arial" w:cs="Arial"/>
                <w:sz w:val="20"/>
                <w:szCs w:val="20"/>
              </w:rPr>
              <w:t>Popsicles in the Park @ 10:30</w:t>
            </w:r>
            <w:r>
              <w:rPr>
                <w:rFonts w:ascii="Arial" w:eastAsiaTheme="minorEastAsia" w:hAnsi="Arial" w:cs="Arial"/>
                <w:sz w:val="20"/>
                <w:szCs w:val="20"/>
              </w:rPr>
              <w:t>-11:00</w:t>
            </w:r>
          </w:p>
          <w:p w14:paraId="361A34C5" w14:textId="77777777" w:rsidR="002F3167" w:rsidRPr="0056766B" w:rsidRDefault="002F3167" w:rsidP="002F316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>(</w:t>
            </w:r>
            <w:r w:rsidRPr="0056766B">
              <w:rPr>
                <w:rFonts w:ascii="Arial" w:eastAsiaTheme="minorEastAsia" w:hAnsi="Arial" w:cs="Arial"/>
                <w:sz w:val="20"/>
                <w:szCs w:val="20"/>
              </w:rPr>
              <w:t>P2,PK2,4</w:t>
            </w:r>
            <w:r>
              <w:rPr>
                <w:rFonts w:ascii="Arial" w:eastAsiaTheme="minorEastAsia" w:hAnsi="Arial" w:cs="Arial"/>
                <w:sz w:val="20"/>
                <w:szCs w:val="20"/>
              </w:rPr>
              <w:t>)</w:t>
            </w:r>
          </w:p>
          <w:p w14:paraId="26673DA3" w14:textId="77777777" w:rsidR="002F3167" w:rsidRDefault="002F3167" w:rsidP="002F3167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5DE02857" w14:textId="77777777" w:rsidR="00BB0EDC" w:rsidRPr="0056766B" w:rsidRDefault="00BB0EDC" w:rsidP="002932C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2016" w:type="dxa"/>
          </w:tcPr>
          <w:p w14:paraId="7B787807" w14:textId="77777777" w:rsidR="00BB0EDC" w:rsidRPr="0056766B" w:rsidRDefault="00BB0EDC" w:rsidP="00183C94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57A1B05C" w14:textId="375A536E" w:rsidR="00BB0EDC" w:rsidRPr="0056766B" w:rsidRDefault="002F3167" w:rsidP="00183C94">
            <w:pPr>
              <w:tabs>
                <w:tab w:val="center" w:pos="900"/>
              </w:tabs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>1</w:t>
            </w:r>
            <w:r w:rsidR="0024082B">
              <w:rPr>
                <w:rFonts w:ascii="Arial" w:eastAsiaTheme="minorEastAsia" w:hAnsi="Arial" w:cs="Arial"/>
                <w:sz w:val="20"/>
                <w:szCs w:val="20"/>
              </w:rPr>
              <w:t>1</w:t>
            </w:r>
            <w:r w:rsidR="00BB0EDC" w:rsidRPr="0056766B">
              <w:rPr>
                <w:rFonts w:ascii="Arial" w:eastAsiaTheme="minorEastAsia" w:hAnsi="Arial" w:cs="Arial"/>
                <w:sz w:val="20"/>
                <w:szCs w:val="20"/>
              </w:rPr>
              <w:tab/>
            </w:r>
          </w:p>
          <w:p w14:paraId="70F79129" w14:textId="77777777" w:rsidR="00BB0EDC" w:rsidRPr="0056766B" w:rsidRDefault="00BB0EDC" w:rsidP="00183C94">
            <w:pPr>
              <w:tabs>
                <w:tab w:val="center" w:pos="900"/>
              </w:tabs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6912CA65" w14:textId="77777777" w:rsidR="002F3167" w:rsidRPr="0056766B" w:rsidRDefault="002F3167" w:rsidP="002F316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56766B">
              <w:rPr>
                <w:rFonts w:ascii="Arial" w:eastAsiaTheme="minorEastAsia" w:hAnsi="Arial" w:cs="Arial"/>
                <w:sz w:val="20"/>
                <w:szCs w:val="20"/>
              </w:rPr>
              <w:t>Staff Only</w:t>
            </w:r>
          </w:p>
          <w:p w14:paraId="6488C6A2" w14:textId="13091EBA" w:rsidR="00BB0EDC" w:rsidRPr="0056766B" w:rsidRDefault="00BB0EDC" w:rsidP="00183C94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6E390EB0" w14:textId="77777777" w:rsidR="00BB0EDC" w:rsidRPr="0056766B" w:rsidRDefault="00BB0EDC" w:rsidP="00183C94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1DF56DFA" w14:textId="77777777" w:rsidR="00BB0EDC" w:rsidRPr="0056766B" w:rsidRDefault="00BB0EDC" w:rsidP="00183C94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6B88C2FE" w14:textId="77777777" w:rsidR="00BB0EDC" w:rsidRPr="0056766B" w:rsidRDefault="00BB0EDC" w:rsidP="00183C94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2016" w:type="dxa"/>
          </w:tcPr>
          <w:p w14:paraId="78AD8CCC" w14:textId="77777777" w:rsidR="00BB0EDC" w:rsidRPr="0056766B" w:rsidRDefault="00BB0EDC" w:rsidP="00183C94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34FF5822" w14:textId="6127FBB4" w:rsidR="00BB0EDC" w:rsidRPr="0056766B" w:rsidRDefault="00BB0EDC" w:rsidP="00183C94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>1</w:t>
            </w:r>
            <w:r w:rsidR="0024082B">
              <w:rPr>
                <w:rFonts w:ascii="Arial" w:eastAsiaTheme="minorEastAsia" w:hAnsi="Arial" w:cs="Arial"/>
                <w:sz w:val="20"/>
                <w:szCs w:val="20"/>
              </w:rPr>
              <w:t>2</w:t>
            </w:r>
          </w:p>
          <w:p w14:paraId="42E4EB17" w14:textId="70B3520D" w:rsidR="00BB0EDC" w:rsidRPr="0056766B" w:rsidRDefault="00BB0EDC" w:rsidP="00183C94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  <w:tr w:rsidR="00BB0EDC" w:rsidRPr="0056766B" w14:paraId="630EC864" w14:textId="77777777" w:rsidTr="00183C94">
        <w:trPr>
          <w:trHeight w:hRule="exact" w:val="1500"/>
        </w:trPr>
        <w:tc>
          <w:tcPr>
            <w:tcW w:w="2016" w:type="dxa"/>
          </w:tcPr>
          <w:p w14:paraId="37529109" w14:textId="6389D2F0" w:rsidR="00BB0EDC" w:rsidRPr="0056766B" w:rsidRDefault="00BB0EDC" w:rsidP="00183C94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7592D8FD" w14:textId="77105AE2" w:rsidR="00BB0EDC" w:rsidRDefault="002F3167" w:rsidP="00183C94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>1</w:t>
            </w:r>
            <w:r w:rsidR="0024082B">
              <w:rPr>
                <w:rFonts w:ascii="Arial" w:eastAsiaTheme="minorEastAsia" w:hAnsi="Arial" w:cs="Arial"/>
                <w:sz w:val="20"/>
                <w:szCs w:val="20"/>
              </w:rPr>
              <w:t>3</w:t>
            </w:r>
          </w:p>
          <w:p w14:paraId="39534903" w14:textId="77777777" w:rsidR="002F3167" w:rsidRPr="0056766B" w:rsidRDefault="002F3167" w:rsidP="002F3167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56766B">
              <w:rPr>
                <w:rFonts w:ascii="Arial" w:eastAsiaTheme="minorEastAsia" w:hAnsi="Arial" w:cs="Arial"/>
                <w:b/>
                <w:sz w:val="20"/>
                <w:szCs w:val="20"/>
              </w:rPr>
              <w:t>Themes:</w:t>
            </w:r>
          </w:p>
          <w:p w14:paraId="4B24DBF8" w14:textId="77777777" w:rsidR="002F3167" w:rsidRPr="0056766B" w:rsidRDefault="002F3167" w:rsidP="002F3167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w:r w:rsidRPr="0056766B">
              <w:rPr>
                <w:rFonts w:ascii="Arial" w:eastAsiaTheme="minorEastAsia" w:hAnsi="Arial" w:cs="Arial"/>
                <w:sz w:val="20"/>
                <w:szCs w:val="20"/>
              </w:rPr>
              <w:t>Welcome to School</w:t>
            </w:r>
          </w:p>
          <w:p w14:paraId="2EE698C2" w14:textId="601797CD" w:rsidR="00BB0EDC" w:rsidRPr="0056766B" w:rsidRDefault="002F3167" w:rsidP="002F3167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w:r w:rsidRPr="0056766B">
              <w:rPr>
                <w:rFonts w:ascii="Arial" w:eastAsiaTheme="minorEastAsia" w:hAnsi="Arial" w:cs="Arial"/>
                <w:sz w:val="20"/>
                <w:szCs w:val="20"/>
              </w:rPr>
              <w:t>School Routine</w:t>
            </w:r>
            <w:r>
              <w:rPr>
                <w:rFonts w:ascii="Arial" w:eastAsiaTheme="minorEastAsia" w:hAnsi="Arial" w:cs="Arial"/>
                <w:sz w:val="20"/>
                <w:szCs w:val="20"/>
              </w:rPr>
              <w:t>s</w:t>
            </w:r>
          </w:p>
        </w:tc>
        <w:tc>
          <w:tcPr>
            <w:tcW w:w="2016" w:type="dxa"/>
          </w:tcPr>
          <w:p w14:paraId="5F7F0764" w14:textId="77777777" w:rsidR="00BB0EDC" w:rsidRDefault="00BB0EDC" w:rsidP="00183C94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274B7B05" w14:textId="21F1CDD1" w:rsidR="00BB0EDC" w:rsidRPr="0056766B" w:rsidRDefault="00BB0EDC" w:rsidP="00183C94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w:r w:rsidRPr="0056766B">
              <w:rPr>
                <w:rFonts w:ascii="Arial" w:eastAsiaTheme="minorEastAsia" w:hAnsi="Arial" w:cs="Arial"/>
                <w:sz w:val="20"/>
                <w:szCs w:val="20"/>
              </w:rPr>
              <w:t>1</w:t>
            </w:r>
            <w:r w:rsidR="0024082B">
              <w:rPr>
                <w:rFonts w:ascii="Arial" w:eastAsiaTheme="minorEastAsia" w:hAnsi="Arial" w:cs="Arial"/>
                <w:sz w:val="20"/>
                <w:szCs w:val="20"/>
              </w:rPr>
              <w:t>4</w:t>
            </w:r>
          </w:p>
          <w:p w14:paraId="15BB33AE" w14:textId="77777777" w:rsidR="00BB0EDC" w:rsidRPr="0056766B" w:rsidRDefault="00BB0EDC" w:rsidP="00183C94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57AB0A5E" w14:textId="1428CF9C" w:rsidR="002F3167" w:rsidRPr="0056766B" w:rsidRDefault="002F3167" w:rsidP="002F316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noProof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noProof/>
                <w:sz w:val="20"/>
                <w:szCs w:val="20"/>
              </w:rPr>
              <w:t>FIRST DAY</w:t>
            </w:r>
          </w:p>
          <w:p w14:paraId="57B996EE" w14:textId="77777777" w:rsidR="002F3167" w:rsidRDefault="002F3167" w:rsidP="002F316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noProof/>
                <w:sz w:val="20"/>
                <w:szCs w:val="20"/>
              </w:rPr>
            </w:pPr>
            <w:r w:rsidRPr="0056766B">
              <w:rPr>
                <w:rFonts w:ascii="Arial" w:eastAsiaTheme="minorEastAsia" w:hAnsi="Arial" w:cs="Arial"/>
                <w:noProof/>
                <w:sz w:val="20"/>
                <w:szCs w:val="20"/>
              </w:rPr>
              <w:t>P1, PK3,4</w:t>
            </w:r>
          </w:p>
          <w:p w14:paraId="05E0200D" w14:textId="65757BFA" w:rsidR="002F3167" w:rsidRDefault="002F3167" w:rsidP="002F316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noProof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noProof/>
                <w:sz w:val="20"/>
                <w:szCs w:val="20"/>
              </w:rPr>
              <w:t>(9</w:t>
            </w:r>
            <w:r w:rsidR="0024082B">
              <w:rPr>
                <w:rFonts w:ascii="Arial" w:eastAsiaTheme="minorEastAsia" w:hAnsi="Arial" w:cs="Arial"/>
                <w:noProof/>
                <w:sz w:val="20"/>
                <w:szCs w:val="20"/>
              </w:rPr>
              <w:t>:</w:t>
            </w:r>
            <w:r>
              <w:rPr>
                <w:rFonts w:ascii="Arial" w:eastAsiaTheme="minorEastAsia" w:hAnsi="Arial" w:cs="Arial"/>
                <w:noProof/>
                <w:sz w:val="20"/>
                <w:szCs w:val="20"/>
              </w:rPr>
              <w:t>00-12:00)</w:t>
            </w:r>
          </w:p>
          <w:p w14:paraId="218AA88A" w14:textId="4883809E" w:rsidR="00BB0EDC" w:rsidRPr="0056766B" w:rsidRDefault="00BB0EDC" w:rsidP="002932C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2016" w:type="dxa"/>
          </w:tcPr>
          <w:p w14:paraId="5F706ABB" w14:textId="77777777" w:rsidR="00BB0EDC" w:rsidRPr="0056766B" w:rsidRDefault="00BB0EDC" w:rsidP="00183C94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1093D8B9" w14:textId="03E43D02" w:rsidR="00BB0EDC" w:rsidRPr="0056766B" w:rsidRDefault="00BB0EDC" w:rsidP="00183C94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w:r w:rsidRPr="0056766B">
              <w:rPr>
                <w:rFonts w:ascii="Arial" w:eastAsiaTheme="minorEastAsia" w:hAnsi="Arial" w:cs="Arial"/>
                <w:sz w:val="20"/>
                <w:szCs w:val="20"/>
              </w:rPr>
              <w:t>1</w:t>
            </w:r>
            <w:r w:rsidR="0024082B">
              <w:rPr>
                <w:rFonts w:ascii="Arial" w:eastAsiaTheme="minorEastAsia" w:hAnsi="Arial" w:cs="Arial"/>
                <w:sz w:val="20"/>
                <w:szCs w:val="20"/>
              </w:rPr>
              <w:t>5</w:t>
            </w:r>
          </w:p>
          <w:p w14:paraId="6C31CBAA" w14:textId="7B08E16F" w:rsidR="002F3167" w:rsidRPr="0024082B" w:rsidRDefault="002F3167" w:rsidP="002F316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noProof/>
                <w:sz w:val="18"/>
                <w:szCs w:val="18"/>
              </w:rPr>
            </w:pPr>
            <w:r w:rsidRPr="0024082B">
              <w:rPr>
                <w:rFonts w:ascii="Arial" w:eastAsiaTheme="minorEastAsia" w:hAnsi="Arial" w:cs="Arial"/>
                <w:noProof/>
                <w:sz w:val="18"/>
                <w:szCs w:val="18"/>
              </w:rPr>
              <w:t>FIRST DAY</w:t>
            </w:r>
          </w:p>
          <w:p w14:paraId="7FD6EC1A" w14:textId="32112E8B" w:rsidR="002F3167" w:rsidRPr="0024082B" w:rsidRDefault="002F3167" w:rsidP="002F316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</w:rPr>
            </w:pPr>
            <w:r w:rsidRPr="0024082B">
              <w:rPr>
                <w:rFonts w:ascii="Arial" w:eastAsiaTheme="minorEastAsia" w:hAnsi="Arial" w:cs="Arial"/>
                <w:sz w:val="18"/>
                <w:szCs w:val="18"/>
              </w:rPr>
              <w:t>P</w:t>
            </w:r>
            <w:proofErr w:type="gramStart"/>
            <w:r w:rsidRPr="0024082B">
              <w:rPr>
                <w:rFonts w:ascii="Arial" w:eastAsiaTheme="minorEastAsia" w:hAnsi="Arial" w:cs="Arial"/>
                <w:sz w:val="18"/>
                <w:szCs w:val="18"/>
              </w:rPr>
              <w:t>2,PK</w:t>
            </w:r>
            <w:proofErr w:type="gramEnd"/>
            <w:r w:rsidRPr="0024082B">
              <w:rPr>
                <w:rFonts w:ascii="Arial" w:eastAsiaTheme="minorEastAsia" w:hAnsi="Arial" w:cs="Arial"/>
                <w:sz w:val="18"/>
                <w:szCs w:val="18"/>
              </w:rPr>
              <w:t>2</w:t>
            </w:r>
          </w:p>
          <w:p w14:paraId="701E7525" w14:textId="2FB6C6D4" w:rsidR="0024082B" w:rsidRDefault="0024082B" w:rsidP="002F316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</w:rPr>
            </w:pPr>
            <w:r w:rsidRPr="0024082B">
              <w:rPr>
                <w:rFonts w:ascii="Arial" w:eastAsiaTheme="minorEastAsia" w:hAnsi="Arial" w:cs="Arial"/>
                <w:sz w:val="18"/>
                <w:szCs w:val="18"/>
              </w:rPr>
              <w:t xml:space="preserve">(PK4 </w:t>
            </w:r>
            <w:proofErr w:type="gramStart"/>
            <w:r w:rsidRPr="0024082B">
              <w:rPr>
                <w:rFonts w:ascii="Arial" w:eastAsiaTheme="minorEastAsia" w:hAnsi="Arial" w:cs="Arial"/>
                <w:sz w:val="18"/>
                <w:szCs w:val="18"/>
              </w:rPr>
              <w:t>attends</w:t>
            </w:r>
            <w:proofErr w:type="gramEnd"/>
            <w:r w:rsidRPr="0024082B">
              <w:rPr>
                <w:rFonts w:ascii="Arial" w:eastAsiaTheme="minorEastAsia" w:hAnsi="Arial" w:cs="Arial"/>
                <w:sz w:val="18"/>
                <w:szCs w:val="18"/>
              </w:rPr>
              <w:t>)</w:t>
            </w:r>
          </w:p>
          <w:p w14:paraId="1D591CD5" w14:textId="77777777" w:rsidR="006077D8" w:rsidRPr="0024082B" w:rsidRDefault="006077D8" w:rsidP="006077D8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</w:rPr>
            </w:pPr>
            <w:r w:rsidRPr="0024082B">
              <w:rPr>
                <w:rFonts w:ascii="Arial" w:eastAsiaTheme="minorEastAsia" w:hAnsi="Arial" w:cs="Arial"/>
                <w:sz w:val="18"/>
                <w:szCs w:val="18"/>
              </w:rPr>
              <w:t>(9:00-12:00)</w:t>
            </w:r>
          </w:p>
          <w:p w14:paraId="66E4E1FF" w14:textId="77777777" w:rsidR="006077D8" w:rsidRPr="0024082B" w:rsidRDefault="006077D8" w:rsidP="002F316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</w:rPr>
            </w:pPr>
          </w:p>
          <w:p w14:paraId="68023605" w14:textId="06919995" w:rsidR="00BB0EDC" w:rsidRPr="0056766B" w:rsidRDefault="00BB0EDC" w:rsidP="002932C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2016" w:type="dxa"/>
          </w:tcPr>
          <w:p w14:paraId="37DF5ACC" w14:textId="77777777" w:rsidR="00BB0EDC" w:rsidRPr="0056766B" w:rsidRDefault="00BB0EDC" w:rsidP="00183C94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55864680" w14:textId="37DBA455" w:rsidR="00BB0EDC" w:rsidRPr="0056766B" w:rsidRDefault="00BB0EDC" w:rsidP="00183C94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w:r w:rsidRPr="0056766B">
              <w:rPr>
                <w:rFonts w:ascii="Arial" w:eastAsiaTheme="minorEastAsia" w:hAnsi="Arial" w:cs="Arial"/>
                <w:sz w:val="20"/>
                <w:szCs w:val="20"/>
              </w:rPr>
              <w:t>1</w:t>
            </w:r>
            <w:r w:rsidR="0024082B">
              <w:rPr>
                <w:rFonts w:ascii="Arial" w:eastAsiaTheme="minorEastAsia" w:hAnsi="Arial" w:cs="Arial"/>
                <w:sz w:val="20"/>
                <w:szCs w:val="20"/>
              </w:rPr>
              <w:t>6</w:t>
            </w:r>
          </w:p>
          <w:p w14:paraId="7DFCF8B9" w14:textId="77777777" w:rsidR="00BB0EDC" w:rsidRDefault="00BB0EDC" w:rsidP="002F316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1B4B80FB" w14:textId="2BD61C4F" w:rsidR="002F3167" w:rsidRPr="0056766B" w:rsidRDefault="002F3167" w:rsidP="002F316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56766B">
              <w:rPr>
                <w:rFonts w:ascii="Arial" w:eastAsiaTheme="minorEastAsia" w:hAnsi="Arial" w:cs="Arial"/>
                <w:sz w:val="20"/>
                <w:szCs w:val="20"/>
              </w:rPr>
              <w:t>All classes begin normal schedules</w:t>
            </w:r>
          </w:p>
        </w:tc>
        <w:tc>
          <w:tcPr>
            <w:tcW w:w="2016" w:type="dxa"/>
          </w:tcPr>
          <w:p w14:paraId="3A9FE6EA" w14:textId="77777777" w:rsidR="00BB0EDC" w:rsidRPr="0056766B" w:rsidRDefault="00BB0EDC" w:rsidP="00183C94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236A6EA9" w14:textId="1D70DB57" w:rsidR="00BB0EDC" w:rsidRPr="0056766B" w:rsidRDefault="00BB0EDC" w:rsidP="00183C94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w:r w:rsidRPr="0056766B">
              <w:rPr>
                <w:rFonts w:ascii="Arial" w:eastAsiaTheme="minorEastAsia" w:hAnsi="Arial" w:cs="Arial"/>
                <w:sz w:val="20"/>
                <w:szCs w:val="20"/>
              </w:rPr>
              <w:t>1</w:t>
            </w:r>
            <w:r w:rsidR="0024082B">
              <w:rPr>
                <w:rFonts w:ascii="Arial" w:eastAsiaTheme="minorEastAsia" w:hAnsi="Arial" w:cs="Arial"/>
                <w:sz w:val="20"/>
                <w:szCs w:val="20"/>
              </w:rPr>
              <w:t>7</w:t>
            </w:r>
          </w:p>
          <w:p w14:paraId="0669F1DA" w14:textId="77777777" w:rsidR="00BB0EDC" w:rsidRDefault="00BB0EDC" w:rsidP="00183C94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45240018" w14:textId="55A79BEB" w:rsidR="00355C22" w:rsidRPr="0056766B" w:rsidRDefault="00355C22" w:rsidP="00183C94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2016" w:type="dxa"/>
          </w:tcPr>
          <w:p w14:paraId="11246320" w14:textId="77777777" w:rsidR="00BB0EDC" w:rsidRPr="0056766B" w:rsidRDefault="00BB0EDC" w:rsidP="00183C94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35753550" w14:textId="1B636EF0" w:rsidR="00BB0EDC" w:rsidRDefault="002F3167" w:rsidP="00183C94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>1</w:t>
            </w:r>
            <w:r w:rsidR="0024082B">
              <w:rPr>
                <w:rFonts w:ascii="Arial" w:eastAsiaTheme="minorEastAsia" w:hAnsi="Arial" w:cs="Arial"/>
                <w:sz w:val="20"/>
                <w:szCs w:val="20"/>
              </w:rPr>
              <w:t>8</w:t>
            </w:r>
          </w:p>
          <w:p w14:paraId="2D0FE263" w14:textId="77777777" w:rsidR="002932C6" w:rsidRDefault="002932C6" w:rsidP="00183C94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3BFB8443" w14:textId="6C8B0A1D" w:rsidR="002932C6" w:rsidRPr="0056766B" w:rsidRDefault="002932C6" w:rsidP="002F316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2016" w:type="dxa"/>
          </w:tcPr>
          <w:p w14:paraId="3B0DDCAD" w14:textId="77777777" w:rsidR="00BB0EDC" w:rsidRPr="0056766B" w:rsidRDefault="00BB0EDC" w:rsidP="00183C94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1DD7A6A0" w14:textId="31FDF86C" w:rsidR="00BB0EDC" w:rsidRPr="0056766B" w:rsidRDefault="002F3167" w:rsidP="00183C94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>1</w:t>
            </w:r>
            <w:r w:rsidR="0024082B">
              <w:rPr>
                <w:rFonts w:ascii="Arial" w:eastAsiaTheme="minorEastAsia" w:hAnsi="Arial" w:cs="Arial"/>
                <w:sz w:val="20"/>
                <w:szCs w:val="20"/>
              </w:rPr>
              <w:t>9</w:t>
            </w:r>
          </w:p>
          <w:p w14:paraId="7520106E" w14:textId="4F7A1EFC" w:rsidR="00BB0EDC" w:rsidRPr="0056766B" w:rsidRDefault="00BB0EDC" w:rsidP="00183C94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w:r w:rsidRPr="0056766B">
              <w:rPr>
                <w:rFonts w:ascii="Arial" w:eastAsiaTheme="minorEastAsia" w:hAnsi="Arial" w:cs="Arial"/>
                <w:sz w:val="20"/>
                <w:szCs w:val="20"/>
              </w:rPr>
              <w:t xml:space="preserve">  </w:t>
            </w:r>
            <w:r w:rsidR="00C8089D" w:rsidRPr="0056766B">
              <w:rPr>
                <w:rFonts w:ascii="Arial" w:eastAsiaTheme="minorEastAsia" w:hAnsi="Arial" w:cs="Arial"/>
                <w:noProof/>
                <w:sz w:val="20"/>
                <w:szCs w:val="20"/>
              </w:rPr>
              <w:drawing>
                <wp:inline distT="0" distB="0" distL="0" distR="0" wp14:anchorId="1B0391C6" wp14:editId="72FC25CE">
                  <wp:extent cx="729096" cy="645196"/>
                  <wp:effectExtent l="19050" t="0" r="0" b="0"/>
                  <wp:docPr id="12" name="Picture 5" descr="C:\Users\mihughes\AppData\Local\Microsoft\Windows\Temporary Internet Files\Content.IE5\BC1O40E4\MP900448712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mihughes\AppData\Local\Microsoft\Windows\Temporary Internet Files\Content.IE5\BC1O40E4\MP900448712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339" cy="6471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A2330AA" w14:textId="17E124D5" w:rsidR="00BB0EDC" w:rsidRPr="0056766B" w:rsidRDefault="00BB0EDC" w:rsidP="00183C94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szCs w:val="20"/>
              </w:rPr>
            </w:pPr>
            <w:r w:rsidRPr="0056766B">
              <w:rPr>
                <w:rFonts w:ascii="Arial" w:eastAsiaTheme="minorEastAsia" w:hAnsi="Arial" w:cs="Arial"/>
                <w:sz w:val="20"/>
                <w:szCs w:val="20"/>
              </w:rPr>
              <w:t xml:space="preserve">   </w:t>
            </w:r>
          </w:p>
        </w:tc>
      </w:tr>
      <w:tr w:rsidR="00BB0EDC" w:rsidRPr="0056766B" w14:paraId="16D6837F" w14:textId="77777777" w:rsidTr="00183C94">
        <w:trPr>
          <w:trHeight w:hRule="exact" w:val="1500"/>
        </w:trPr>
        <w:tc>
          <w:tcPr>
            <w:tcW w:w="2016" w:type="dxa"/>
          </w:tcPr>
          <w:p w14:paraId="492A8DFA" w14:textId="1F1BD582" w:rsidR="00BB0EDC" w:rsidRPr="0056766B" w:rsidRDefault="0024082B" w:rsidP="00183C94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>20</w:t>
            </w:r>
          </w:p>
          <w:p w14:paraId="00958E02" w14:textId="77777777" w:rsidR="00BB0EDC" w:rsidRPr="0056766B" w:rsidRDefault="00BB0EDC" w:rsidP="00183C94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52FE3437" w14:textId="77777777" w:rsidR="002F3167" w:rsidRPr="0056766B" w:rsidRDefault="002F3167" w:rsidP="002F3167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56766B">
              <w:rPr>
                <w:rFonts w:ascii="Arial" w:eastAsiaTheme="minorEastAsia" w:hAnsi="Arial" w:cs="Arial"/>
                <w:b/>
                <w:sz w:val="20"/>
                <w:szCs w:val="20"/>
              </w:rPr>
              <w:t>Themes:</w:t>
            </w:r>
          </w:p>
          <w:p w14:paraId="7D2604F5" w14:textId="77777777" w:rsidR="002F3167" w:rsidRPr="0056766B" w:rsidRDefault="002F3167" w:rsidP="002F3167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w:r w:rsidRPr="0056766B">
              <w:rPr>
                <w:rFonts w:ascii="Arial" w:eastAsiaTheme="minorEastAsia" w:hAnsi="Arial" w:cs="Arial"/>
                <w:sz w:val="20"/>
                <w:szCs w:val="20"/>
              </w:rPr>
              <w:t>Making Friends</w:t>
            </w:r>
          </w:p>
          <w:p w14:paraId="3699292F" w14:textId="77777777" w:rsidR="002F3167" w:rsidRPr="0056766B" w:rsidRDefault="002F3167" w:rsidP="002F3167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w:r w:rsidRPr="0056766B">
              <w:rPr>
                <w:rFonts w:ascii="Arial" w:eastAsiaTheme="minorEastAsia" w:hAnsi="Arial" w:cs="Arial"/>
                <w:sz w:val="20"/>
                <w:szCs w:val="20"/>
              </w:rPr>
              <w:t>Using Kind Words</w:t>
            </w:r>
          </w:p>
          <w:p w14:paraId="28968A37" w14:textId="2CCDC56B" w:rsidR="00BB0EDC" w:rsidRPr="0056766B" w:rsidRDefault="002F3167" w:rsidP="002F3167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w:r w:rsidRPr="0056766B">
              <w:rPr>
                <w:rFonts w:ascii="Arial" w:eastAsiaTheme="minorEastAsia" w:hAnsi="Arial" w:cs="Arial"/>
                <w:sz w:val="20"/>
                <w:szCs w:val="20"/>
              </w:rPr>
              <w:t>Safety Rules</w:t>
            </w:r>
          </w:p>
        </w:tc>
        <w:tc>
          <w:tcPr>
            <w:tcW w:w="2016" w:type="dxa"/>
          </w:tcPr>
          <w:p w14:paraId="324138B2" w14:textId="77777777" w:rsidR="00BB0EDC" w:rsidRPr="0056766B" w:rsidRDefault="00BB0EDC" w:rsidP="00183C94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0B28E0E8" w14:textId="22432CFE" w:rsidR="00BB0EDC" w:rsidRPr="0056766B" w:rsidRDefault="00BB0EDC" w:rsidP="00183C94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>2</w:t>
            </w:r>
            <w:r w:rsidR="0024082B">
              <w:rPr>
                <w:rFonts w:ascii="Arial" w:eastAsiaTheme="minorEastAsia" w:hAnsi="Arial" w:cs="Arial"/>
                <w:sz w:val="20"/>
                <w:szCs w:val="20"/>
              </w:rPr>
              <w:t>1</w:t>
            </w:r>
          </w:p>
          <w:p w14:paraId="2387EC46" w14:textId="77777777" w:rsidR="00BB0EDC" w:rsidRDefault="00BB0EDC" w:rsidP="00183C94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w:r w:rsidRPr="0056766B">
              <w:rPr>
                <w:rFonts w:ascii="Arial" w:eastAsiaTheme="minorEastAsia" w:hAnsi="Arial" w:cs="Arial"/>
                <w:sz w:val="20"/>
                <w:szCs w:val="20"/>
              </w:rPr>
              <w:t xml:space="preserve"> </w:t>
            </w:r>
          </w:p>
          <w:p w14:paraId="50CD1DF8" w14:textId="77777777" w:rsidR="002932C6" w:rsidRDefault="002932C6" w:rsidP="002932C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noProof/>
                <w:sz w:val="20"/>
                <w:szCs w:val="20"/>
              </w:rPr>
            </w:pPr>
          </w:p>
          <w:p w14:paraId="7F7C3271" w14:textId="77777777" w:rsidR="002F3167" w:rsidRPr="0056766B" w:rsidRDefault="002F3167" w:rsidP="002932C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noProof/>
                <w:sz w:val="20"/>
                <w:szCs w:val="20"/>
              </w:rPr>
            </w:pPr>
          </w:p>
          <w:p w14:paraId="3A48C866" w14:textId="00C8699A" w:rsidR="002932C6" w:rsidRPr="0056766B" w:rsidRDefault="002932C6" w:rsidP="00183C94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2016" w:type="dxa"/>
          </w:tcPr>
          <w:p w14:paraId="153CB9AA" w14:textId="77777777" w:rsidR="00BB0EDC" w:rsidRPr="0056766B" w:rsidRDefault="00BB0EDC" w:rsidP="00183C94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55AB629B" w14:textId="5C6C04E1" w:rsidR="00BB0EDC" w:rsidRPr="0056766B" w:rsidRDefault="00BB0EDC" w:rsidP="00183C94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>2</w:t>
            </w:r>
            <w:r w:rsidR="0024082B">
              <w:rPr>
                <w:rFonts w:ascii="Arial" w:eastAsiaTheme="minorEastAsia" w:hAnsi="Arial" w:cs="Arial"/>
                <w:sz w:val="20"/>
                <w:szCs w:val="20"/>
              </w:rPr>
              <w:t>2</w:t>
            </w:r>
          </w:p>
          <w:p w14:paraId="01178CAB" w14:textId="77777777" w:rsidR="00B860B0" w:rsidRDefault="00B860B0" w:rsidP="00183C94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noProof/>
                <w:sz w:val="20"/>
                <w:szCs w:val="20"/>
              </w:rPr>
            </w:pPr>
          </w:p>
          <w:p w14:paraId="2AF2C8D3" w14:textId="6A3D07F7" w:rsidR="002F3167" w:rsidRPr="0056766B" w:rsidRDefault="002F3167" w:rsidP="00183C94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2016" w:type="dxa"/>
          </w:tcPr>
          <w:p w14:paraId="3F0F0B70" w14:textId="77777777" w:rsidR="00BB0EDC" w:rsidRPr="0056766B" w:rsidRDefault="00BB0EDC" w:rsidP="00183C94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3F3697C9" w14:textId="334DAE4C" w:rsidR="00BB0EDC" w:rsidRDefault="00BB0EDC" w:rsidP="00183C94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>2</w:t>
            </w:r>
            <w:r w:rsidR="0024082B">
              <w:rPr>
                <w:rFonts w:ascii="Arial" w:eastAsiaTheme="minorEastAsia" w:hAnsi="Arial" w:cs="Arial"/>
                <w:sz w:val="20"/>
                <w:szCs w:val="20"/>
              </w:rPr>
              <w:t>3</w:t>
            </w:r>
          </w:p>
          <w:p w14:paraId="2C69DA87" w14:textId="77777777" w:rsidR="00BB0EDC" w:rsidRDefault="00BB0EDC" w:rsidP="00183C94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7EA84FCF" w14:textId="77777777" w:rsidR="00BB0EDC" w:rsidRDefault="00BB0EDC" w:rsidP="002932C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73F14515" w14:textId="5008DA37" w:rsidR="002F3167" w:rsidRPr="0056766B" w:rsidRDefault="002F3167" w:rsidP="002932C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2016" w:type="dxa"/>
          </w:tcPr>
          <w:p w14:paraId="09F420E2" w14:textId="77777777" w:rsidR="00BB0EDC" w:rsidRPr="0056766B" w:rsidRDefault="00BB0EDC" w:rsidP="00183C94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759E2117" w14:textId="7D4BAD05" w:rsidR="00BB0EDC" w:rsidRDefault="00BB0EDC" w:rsidP="00183C94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w:r w:rsidRPr="0056766B">
              <w:rPr>
                <w:rFonts w:ascii="Arial" w:eastAsiaTheme="minorEastAsia" w:hAnsi="Arial" w:cs="Arial"/>
                <w:sz w:val="20"/>
                <w:szCs w:val="20"/>
              </w:rPr>
              <w:t>2</w:t>
            </w:r>
            <w:r w:rsidR="0024082B">
              <w:rPr>
                <w:rFonts w:ascii="Arial" w:eastAsiaTheme="minorEastAsia" w:hAnsi="Arial" w:cs="Arial"/>
                <w:sz w:val="20"/>
                <w:szCs w:val="20"/>
              </w:rPr>
              <w:t>4</w:t>
            </w:r>
          </w:p>
          <w:p w14:paraId="4E6868E3" w14:textId="77777777" w:rsidR="00BB0EDC" w:rsidRDefault="00BB0EDC" w:rsidP="00183C94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168CBE49" w14:textId="77C780E8" w:rsidR="00BB0EDC" w:rsidRPr="0056766B" w:rsidRDefault="00BB0EDC" w:rsidP="00183C94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2016" w:type="dxa"/>
          </w:tcPr>
          <w:p w14:paraId="306CA6A0" w14:textId="77777777" w:rsidR="00BB0EDC" w:rsidRPr="0056766B" w:rsidRDefault="00BB0EDC" w:rsidP="00183C94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53411321" w14:textId="483ACE65" w:rsidR="00BB0EDC" w:rsidRPr="0056766B" w:rsidRDefault="00BB0EDC" w:rsidP="00183C94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w:r w:rsidRPr="0056766B">
              <w:rPr>
                <w:rFonts w:ascii="Arial" w:eastAsiaTheme="minorEastAsia" w:hAnsi="Arial" w:cs="Arial"/>
                <w:sz w:val="20"/>
                <w:szCs w:val="20"/>
              </w:rPr>
              <w:t>2</w:t>
            </w:r>
            <w:r w:rsidR="0024082B">
              <w:rPr>
                <w:rFonts w:ascii="Arial" w:eastAsiaTheme="minorEastAsia" w:hAnsi="Arial" w:cs="Arial"/>
                <w:sz w:val="20"/>
                <w:szCs w:val="20"/>
              </w:rPr>
              <w:t>5</w:t>
            </w:r>
          </w:p>
          <w:p w14:paraId="0287AC03" w14:textId="77777777" w:rsidR="00BB0EDC" w:rsidRDefault="00BB0EDC" w:rsidP="00183C94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29DEAC75" w14:textId="661B74A0" w:rsidR="00BB0EDC" w:rsidRPr="0056766B" w:rsidRDefault="00BB0EDC" w:rsidP="00183C94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2016" w:type="dxa"/>
          </w:tcPr>
          <w:p w14:paraId="5E8AD547" w14:textId="77777777" w:rsidR="00BB0EDC" w:rsidRPr="0056766B" w:rsidRDefault="00BB0EDC" w:rsidP="00183C94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0F24EE4C" w14:textId="6BD47154" w:rsidR="00BB0EDC" w:rsidRPr="0056766B" w:rsidRDefault="00BB0EDC" w:rsidP="00183C94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>2</w:t>
            </w:r>
            <w:r w:rsidR="0024082B">
              <w:rPr>
                <w:rFonts w:ascii="Arial" w:eastAsiaTheme="minorEastAsia" w:hAnsi="Arial" w:cs="Arial"/>
                <w:sz w:val="20"/>
                <w:szCs w:val="20"/>
              </w:rPr>
              <w:t>6</w:t>
            </w:r>
          </w:p>
        </w:tc>
      </w:tr>
      <w:tr w:rsidR="00BB0EDC" w:rsidRPr="0056766B" w14:paraId="04408B03" w14:textId="77777777" w:rsidTr="00183C94">
        <w:trPr>
          <w:trHeight w:hRule="exact" w:val="1500"/>
        </w:trPr>
        <w:tc>
          <w:tcPr>
            <w:tcW w:w="2016" w:type="dxa"/>
          </w:tcPr>
          <w:p w14:paraId="3E7F6738" w14:textId="0FCF1D25" w:rsidR="00BB0EDC" w:rsidRPr="0056766B" w:rsidRDefault="00BB0EDC" w:rsidP="00183C94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w:r w:rsidRPr="0056766B">
              <w:rPr>
                <w:rFonts w:ascii="Arial" w:eastAsiaTheme="minorEastAsia" w:hAnsi="Arial" w:cs="Arial"/>
                <w:sz w:val="20"/>
                <w:szCs w:val="20"/>
              </w:rPr>
              <w:t>2</w:t>
            </w:r>
            <w:r w:rsidR="0024082B">
              <w:rPr>
                <w:rFonts w:ascii="Arial" w:eastAsiaTheme="minorEastAsia" w:hAnsi="Arial" w:cs="Arial"/>
                <w:sz w:val="20"/>
                <w:szCs w:val="20"/>
              </w:rPr>
              <w:t>7</w:t>
            </w:r>
          </w:p>
          <w:p w14:paraId="11911314" w14:textId="56CD8F23" w:rsidR="00BB0EDC" w:rsidRPr="0056766B" w:rsidRDefault="00BB0EDC" w:rsidP="00183C94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</w:p>
          <w:p w14:paraId="7B619F6E" w14:textId="77777777" w:rsidR="002932C6" w:rsidRPr="0056766B" w:rsidRDefault="002932C6" w:rsidP="002932C6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56766B">
              <w:rPr>
                <w:rFonts w:ascii="Arial" w:eastAsiaTheme="minorEastAsia" w:hAnsi="Arial" w:cs="Arial"/>
                <w:b/>
                <w:sz w:val="20"/>
                <w:szCs w:val="20"/>
              </w:rPr>
              <w:t>Themes:</w:t>
            </w:r>
          </w:p>
          <w:p w14:paraId="596B4659" w14:textId="7D1E1B60" w:rsidR="00BB0EDC" w:rsidRPr="0056766B" w:rsidRDefault="00F22127" w:rsidP="002932C6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>Farm Animals</w:t>
            </w:r>
          </w:p>
        </w:tc>
        <w:tc>
          <w:tcPr>
            <w:tcW w:w="2016" w:type="dxa"/>
          </w:tcPr>
          <w:p w14:paraId="03769BA1" w14:textId="77777777" w:rsidR="00BB0EDC" w:rsidRPr="0056766B" w:rsidRDefault="00BB0EDC" w:rsidP="00183C94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783D140D" w14:textId="1DAED5A7" w:rsidR="00BB0EDC" w:rsidRPr="0056766B" w:rsidRDefault="002F3167" w:rsidP="00183C94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>2</w:t>
            </w:r>
            <w:r w:rsidR="0024082B">
              <w:rPr>
                <w:rFonts w:ascii="Arial" w:eastAsiaTheme="minorEastAsia" w:hAnsi="Arial" w:cs="Arial"/>
                <w:sz w:val="20"/>
                <w:szCs w:val="20"/>
              </w:rPr>
              <w:t>8</w:t>
            </w:r>
          </w:p>
          <w:p w14:paraId="5A372923" w14:textId="77777777" w:rsidR="00BB0EDC" w:rsidRPr="0056766B" w:rsidRDefault="00BB0EDC" w:rsidP="00183C94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11320BA5" w14:textId="77777777" w:rsidR="00BB0EDC" w:rsidRPr="0056766B" w:rsidRDefault="00BB0EDC" w:rsidP="00183C94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47F569F2" w14:textId="77777777" w:rsidR="00BB0EDC" w:rsidRPr="0056766B" w:rsidRDefault="00BB0EDC" w:rsidP="00183C94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2016" w:type="dxa"/>
          </w:tcPr>
          <w:p w14:paraId="4A53057E" w14:textId="22C45D80" w:rsidR="00BB0EDC" w:rsidRPr="0056766B" w:rsidRDefault="00BB0EDC" w:rsidP="00183C94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6E069AFF" w14:textId="62305AD7" w:rsidR="00BB0EDC" w:rsidRDefault="00BB0EDC" w:rsidP="00183C94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w:r w:rsidRPr="0056766B">
              <w:rPr>
                <w:rFonts w:ascii="Arial" w:eastAsiaTheme="minorEastAsia" w:hAnsi="Arial" w:cs="Arial"/>
                <w:sz w:val="20"/>
                <w:szCs w:val="20"/>
              </w:rPr>
              <w:t xml:space="preserve"> </w:t>
            </w:r>
            <w:r w:rsidR="002F3167">
              <w:rPr>
                <w:rFonts w:ascii="Arial" w:eastAsiaTheme="minorEastAsia" w:hAnsi="Arial" w:cs="Arial"/>
                <w:sz w:val="20"/>
                <w:szCs w:val="20"/>
              </w:rPr>
              <w:t>2</w:t>
            </w:r>
            <w:r w:rsidR="0024082B">
              <w:rPr>
                <w:rFonts w:ascii="Arial" w:eastAsiaTheme="minorEastAsia" w:hAnsi="Arial" w:cs="Arial"/>
                <w:sz w:val="20"/>
                <w:szCs w:val="20"/>
              </w:rPr>
              <w:t>9</w:t>
            </w:r>
          </w:p>
          <w:p w14:paraId="38BE722A" w14:textId="77777777" w:rsidR="00BB0EDC" w:rsidRDefault="00BB0EDC" w:rsidP="00183C94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7D2E98FC" w14:textId="77777777" w:rsidR="00F22127" w:rsidRDefault="00F22127" w:rsidP="00183C94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0E751BE1" w14:textId="1E08F178" w:rsidR="00F22127" w:rsidRPr="0056766B" w:rsidRDefault="00F22127" w:rsidP="00183C94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>Fire Drill</w:t>
            </w:r>
          </w:p>
        </w:tc>
        <w:tc>
          <w:tcPr>
            <w:tcW w:w="2016" w:type="dxa"/>
          </w:tcPr>
          <w:p w14:paraId="73E0B0F1" w14:textId="77777777" w:rsidR="00BB0EDC" w:rsidRDefault="00BB0EDC" w:rsidP="00183C94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5824553F" w14:textId="7A79B57B" w:rsidR="00B56C34" w:rsidRDefault="0024082B" w:rsidP="00183C94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>30</w:t>
            </w:r>
          </w:p>
          <w:p w14:paraId="04E724C3" w14:textId="77777777" w:rsidR="00F22127" w:rsidRDefault="00F22127" w:rsidP="00183C94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3279FC45" w14:textId="77777777" w:rsidR="00F22127" w:rsidRDefault="00F22127" w:rsidP="00183C94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54D18957" w14:textId="50C1B9E6" w:rsidR="00F22127" w:rsidRPr="0056766B" w:rsidRDefault="00F22127" w:rsidP="00183C94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>Fire Drill</w:t>
            </w:r>
          </w:p>
        </w:tc>
        <w:tc>
          <w:tcPr>
            <w:tcW w:w="2016" w:type="dxa"/>
          </w:tcPr>
          <w:p w14:paraId="386A09BF" w14:textId="77777777" w:rsidR="002F3167" w:rsidRDefault="00BB0EDC" w:rsidP="00183C94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w:r w:rsidRPr="0056766B">
              <w:rPr>
                <w:rFonts w:ascii="Arial" w:eastAsiaTheme="minorEastAsia" w:hAnsi="Arial" w:cs="Arial"/>
                <w:sz w:val="20"/>
                <w:szCs w:val="20"/>
              </w:rPr>
              <w:t xml:space="preserve">  </w:t>
            </w:r>
          </w:p>
          <w:p w14:paraId="4BB03CCB" w14:textId="3726A773" w:rsidR="00BB0EDC" w:rsidRPr="0056766B" w:rsidRDefault="00BB0EDC" w:rsidP="00183C94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w:r w:rsidRPr="0056766B">
              <w:rPr>
                <w:rFonts w:ascii="Arial" w:eastAsiaTheme="minorEastAsia" w:hAnsi="Arial" w:cs="Arial"/>
                <w:sz w:val="20"/>
                <w:szCs w:val="20"/>
              </w:rPr>
              <w:t xml:space="preserve"> </w:t>
            </w:r>
            <w:r w:rsidR="0024082B">
              <w:rPr>
                <w:rFonts w:ascii="Arial" w:eastAsiaTheme="minorEastAsia" w:hAnsi="Arial" w:cs="Arial"/>
                <w:sz w:val="20"/>
                <w:szCs w:val="20"/>
              </w:rPr>
              <w:t>Oct. 1</w:t>
            </w:r>
          </w:p>
        </w:tc>
        <w:tc>
          <w:tcPr>
            <w:tcW w:w="2016" w:type="dxa"/>
          </w:tcPr>
          <w:p w14:paraId="59D775F6" w14:textId="77777777" w:rsidR="00BB0EDC" w:rsidRDefault="00BB0EDC" w:rsidP="00183C94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35EC6056" w14:textId="39D53848" w:rsidR="0024082B" w:rsidRPr="0056766B" w:rsidRDefault="0024082B" w:rsidP="00183C94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>2</w:t>
            </w:r>
          </w:p>
        </w:tc>
        <w:tc>
          <w:tcPr>
            <w:tcW w:w="2016" w:type="dxa"/>
          </w:tcPr>
          <w:p w14:paraId="483884A8" w14:textId="38564966" w:rsidR="00BB0EDC" w:rsidRPr="0056766B" w:rsidRDefault="00BB0EDC" w:rsidP="00183C94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3B45EA76" w14:textId="5E3C0CD6" w:rsidR="0024082B" w:rsidRPr="0056766B" w:rsidRDefault="0024082B" w:rsidP="0024082B">
            <w:pPr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>3</w:t>
            </w:r>
          </w:p>
        </w:tc>
      </w:tr>
    </w:tbl>
    <w:p w14:paraId="3AC637D1" w14:textId="77777777" w:rsidR="008F6447" w:rsidRDefault="008F6447"/>
    <w:sectPr w:rsidR="008F6447" w:rsidSect="00791FDA">
      <w:pgSz w:w="15840" w:h="12240" w:orient="landscape" w:code="1"/>
      <w:pgMar w:top="1008" w:right="1008" w:bottom="900" w:left="10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EDC"/>
    <w:rsid w:val="00052F8B"/>
    <w:rsid w:val="00164387"/>
    <w:rsid w:val="00184E05"/>
    <w:rsid w:val="0024082B"/>
    <w:rsid w:val="002932C6"/>
    <w:rsid w:val="00296005"/>
    <w:rsid w:val="002F3167"/>
    <w:rsid w:val="00355C22"/>
    <w:rsid w:val="003A5B5D"/>
    <w:rsid w:val="003E5A70"/>
    <w:rsid w:val="00471B95"/>
    <w:rsid w:val="006077D8"/>
    <w:rsid w:val="0068688D"/>
    <w:rsid w:val="006D4B17"/>
    <w:rsid w:val="00754671"/>
    <w:rsid w:val="007D7070"/>
    <w:rsid w:val="008F6447"/>
    <w:rsid w:val="009A3699"/>
    <w:rsid w:val="00A16774"/>
    <w:rsid w:val="00B56C34"/>
    <w:rsid w:val="00B860B0"/>
    <w:rsid w:val="00BB0EDC"/>
    <w:rsid w:val="00C46295"/>
    <w:rsid w:val="00C8089D"/>
    <w:rsid w:val="00D054E5"/>
    <w:rsid w:val="00DC40AB"/>
    <w:rsid w:val="00EB1DA3"/>
    <w:rsid w:val="00ED2186"/>
    <w:rsid w:val="00F22127"/>
    <w:rsid w:val="00F71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D9EA21"/>
  <w15:docId w15:val="{9E73CE22-E280-408D-A4AE-7AF9ACC9B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0E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F31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31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0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glossaryDocument" Target="glossary/document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B10705123843468B5A58659DD66C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C8DF61-9749-4277-BAC1-43C01ADC4B96}"/>
      </w:docPartPr>
      <w:docPartBody>
        <w:p w:rsidR="007B547C" w:rsidRDefault="007340C1" w:rsidP="007340C1">
          <w:pPr>
            <w:pStyle w:val="D6B10705123843468B5A58659DD66C15"/>
          </w:pPr>
          <w:r w:rsidRPr="001D5733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40C1"/>
    <w:rsid w:val="0068688D"/>
    <w:rsid w:val="006D4B17"/>
    <w:rsid w:val="007340C1"/>
    <w:rsid w:val="007B547C"/>
    <w:rsid w:val="00A65D92"/>
    <w:rsid w:val="00E80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340C1"/>
    <w:rPr>
      <w:color w:val="808080"/>
    </w:rPr>
  </w:style>
  <w:style w:type="paragraph" w:customStyle="1" w:styleId="D6B10705123843468B5A58659DD66C15">
    <w:name w:val="D6B10705123843468B5A58659DD66C15"/>
    <w:rsid w:val="007340C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</dc:creator>
  <cp:lastModifiedBy>Kim Hughes</cp:lastModifiedBy>
  <cp:revision>2</cp:revision>
  <dcterms:created xsi:type="dcterms:W3CDTF">2026-07-28T02:08:00Z</dcterms:created>
  <dcterms:modified xsi:type="dcterms:W3CDTF">2026-07-28T02:08:00Z</dcterms:modified>
</cp:coreProperties>
</file>