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752D1" w14:textId="466D4A25" w:rsidR="00B92FD1" w:rsidRDefault="00D70047" w:rsidP="00B92FD1">
      <w:pPr>
        <w:pStyle w:val="Heading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8091AC" wp14:editId="3B910B5A">
                <wp:simplePos x="0" y="0"/>
                <wp:positionH relativeFrom="column">
                  <wp:posOffset>280670</wp:posOffset>
                </wp:positionH>
                <wp:positionV relativeFrom="paragraph">
                  <wp:posOffset>-105410</wp:posOffset>
                </wp:positionV>
                <wp:extent cx="753745" cy="80708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95622" w14:textId="77777777" w:rsidR="00B92FD1" w:rsidRDefault="00B92FD1" w:rsidP="00B92F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F8091A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.1pt;margin-top:-8.3pt;width:59.35pt;height:6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" o:allowincell="f" filled="f" stroked="f">
                <v:textbox inset="0,0,0,0">
                  <w:txbxContent>
                    <w:p w14:paraId="24295622" w14:textId="77777777" w:rsidR="00B92FD1" w:rsidRDefault="00B92FD1" w:rsidP="00B92FD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611CEB" wp14:editId="1257054D">
                <wp:simplePos x="0" y="0"/>
                <wp:positionH relativeFrom="column">
                  <wp:posOffset>2103120</wp:posOffset>
                </wp:positionH>
                <wp:positionV relativeFrom="paragraph">
                  <wp:posOffset>24765</wp:posOffset>
                </wp:positionV>
                <wp:extent cx="4251325" cy="84328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1325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82668" w14:textId="22C420AD" w:rsidR="00B92FD1" w:rsidRDefault="00B92FD1" w:rsidP="00B92FD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E5DD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Good Shepherd Nursery School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         January 20</w:t>
                            </w:r>
                            <w:r w:rsidR="00150665">
                              <w:rPr>
                                <w:sz w:val="44"/>
                                <w:szCs w:val="44"/>
                              </w:rPr>
                              <w:t>2</w:t>
                            </w:r>
                            <w:r w:rsidR="005D1599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  <w:r w:rsidRPr="006E5DD7">
                              <w:rPr>
                                <w:sz w:val="44"/>
                                <w:szCs w:val="44"/>
                              </w:rPr>
                              <w:t xml:space="preserve"> Snack Calendar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5.6pt;margin-top:1.95pt;width:334.75pt;height:6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bMsQIAALA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" o:allowincell="f" filled="f" stroked="f">
                <v:textbox inset="0,0,0,0">
                  <w:txbxContent>
                    <w:p w14:paraId="2C582668" w14:textId="22C420AD" w:rsidR="00B92FD1" w:rsidRDefault="00B92FD1" w:rsidP="00B92FD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6E5DD7">
                        <w:rPr>
                          <w:b/>
                          <w:bCs/>
                          <w:sz w:val="44"/>
                          <w:szCs w:val="44"/>
                        </w:rPr>
                        <w:t xml:space="preserve">Good Shepherd Nursery School </w:t>
                      </w:r>
                      <w:r>
                        <w:rPr>
                          <w:sz w:val="44"/>
                          <w:szCs w:val="44"/>
                        </w:rPr>
                        <w:t xml:space="preserve">                         January 20</w:t>
                      </w:r>
                      <w:r w:rsidR="00150665">
                        <w:rPr>
                          <w:sz w:val="44"/>
                          <w:szCs w:val="44"/>
                        </w:rPr>
                        <w:t>2</w:t>
                      </w:r>
                      <w:r w:rsidR="005D1599">
                        <w:rPr>
                          <w:sz w:val="44"/>
                          <w:szCs w:val="44"/>
                        </w:rPr>
                        <w:t>6</w:t>
                      </w:r>
                      <w:r w:rsidRPr="006E5DD7">
                        <w:rPr>
                          <w:sz w:val="44"/>
                          <w:szCs w:val="44"/>
                        </w:rPr>
                        <w:t xml:space="preserve"> Snack Calendar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510E58" w14:textId="77777777" w:rsidR="00B92FD1" w:rsidRDefault="00B92FD1" w:rsidP="00B92FD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29F4E5E" wp14:editId="648E54AC">
            <wp:extent cx="752475" cy="638175"/>
            <wp:effectExtent l="19050" t="0" r="952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4353334F" wp14:editId="69E43BF5">
            <wp:extent cx="752475" cy="638175"/>
            <wp:effectExtent l="19050" t="0" r="9525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015D8" w14:textId="77777777" w:rsidR="00B92FD1" w:rsidRDefault="00B92FD1" w:rsidP="00B92FD1">
      <w:pPr>
        <w:jc w:val="center"/>
      </w:pPr>
    </w:p>
    <w:p w14:paraId="4072CB12" w14:textId="77777777" w:rsidR="00B92FD1" w:rsidRDefault="00B92FD1" w:rsidP="00B92FD1"/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1998"/>
        <w:gridCol w:w="18"/>
        <w:gridCol w:w="2016"/>
      </w:tblGrid>
      <w:tr w:rsidR="00B92FD1" w:rsidRPr="009B13B4" w14:paraId="66248985" w14:textId="77777777" w:rsidTr="00E04F5C">
        <w:trPr>
          <w:trHeight w:hRule="exact" w:val="500"/>
        </w:trPr>
        <w:tc>
          <w:tcPr>
            <w:tcW w:w="2016" w:type="dxa"/>
            <w:shd w:val="pct60" w:color="auto" w:fill="FFFFFF"/>
            <w:vAlign w:val="center"/>
          </w:tcPr>
          <w:p w14:paraId="0EE555F2" w14:textId="77777777" w:rsidR="00B92FD1" w:rsidRPr="009B13B4" w:rsidRDefault="00B92FD1" w:rsidP="00E04F5C">
            <w:pPr>
              <w:pStyle w:val="Heading1"/>
              <w:rPr>
                <w:color w:val="FFFFFF"/>
              </w:rPr>
            </w:pPr>
            <w:r w:rsidRPr="009B13B4">
              <w:rPr>
                <w:color w:val="FFFFFF"/>
              </w:rPr>
              <w:t>SUNDAY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0F1EE7AE" w14:textId="77777777" w:rsidR="00B92FD1" w:rsidRPr="009B13B4" w:rsidRDefault="00B92FD1" w:rsidP="00E04F5C">
            <w:pPr>
              <w:pStyle w:val="Heading1"/>
              <w:rPr>
                <w:color w:val="FFFFFF"/>
              </w:rPr>
            </w:pPr>
            <w:r w:rsidRPr="009B13B4">
              <w:rPr>
                <w:color w:val="FFFFFF"/>
              </w:rPr>
              <w:t>MONDAY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2FAAAB9E" w14:textId="77777777" w:rsidR="00B92FD1" w:rsidRPr="009B13B4" w:rsidRDefault="00B92FD1" w:rsidP="00E04F5C">
            <w:pPr>
              <w:jc w:val="center"/>
              <w:rPr>
                <w:color w:val="FFFFFF"/>
              </w:rPr>
            </w:pPr>
            <w:r w:rsidRPr="009B13B4"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4186A916" w14:textId="77777777" w:rsidR="00B92FD1" w:rsidRPr="009B13B4" w:rsidRDefault="00B92FD1" w:rsidP="00E04F5C">
            <w:pPr>
              <w:jc w:val="center"/>
              <w:rPr>
                <w:color w:val="FFFFFF"/>
              </w:rPr>
            </w:pPr>
            <w:r w:rsidRPr="009B13B4"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66117EEA" w14:textId="77777777" w:rsidR="00B92FD1" w:rsidRPr="009B13B4" w:rsidRDefault="00B92FD1" w:rsidP="00E04F5C">
            <w:pPr>
              <w:jc w:val="center"/>
              <w:rPr>
                <w:color w:val="FFFFFF"/>
              </w:rPr>
            </w:pPr>
            <w:r w:rsidRPr="009B13B4"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2016" w:type="dxa"/>
            <w:gridSpan w:val="2"/>
            <w:shd w:val="pct60" w:color="auto" w:fill="FFFFFF"/>
            <w:vAlign w:val="center"/>
          </w:tcPr>
          <w:p w14:paraId="483ED39D" w14:textId="77777777" w:rsidR="00B92FD1" w:rsidRPr="009B13B4" w:rsidRDefault="00B92FD1" w:rsidP="00E04F5C">
            <w:pPr>
              <w:jc w:val="center"/>
              <w:rPr>
                <w:color w:val="FFFFFF"/>
              </w:rPr>
            </w:pPr>
            <w:r w:rsidRPr="009B13B4"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2D490A80" w14:textId="77777777" w:rsidR="00B92FD1" w:rsidRPr="009B13B4" w:rsidRDefault="00B92FD1" w:rsidP="00E04F5C">
            <w:pPr>
              <w:jc w:val="center"/>
              <w:rPr>
                <w:color w:val="FFFFFF"/>
              </w:rPr>
            </w:pPr>
            <w:r w:rsidRPr="009B13B4"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150665" w:rsidRPr="009B13B4" w14:paraId="017B720A" w14:textId="77777777" w:rsidTr="00E04F5C">
        <w:trPr>
          <w:trHeight w:hRule="exact" w:val="1500"/>
        </w:trPr>
        <w:tc>
          <w:tcPr>
            <w:tcW w:w="2016" w:type="dxa"/>
          </w:tcPr>
          <w:p w14:paraId="45945871" w14:textId="77777777" w:rsidR="00150665" w:rsidRPr="009B13B4" w:rsidRDefault="00150665" w:rsidP="00A071DE"/>
          <w:p w14:paraId="6711B0C7" w14:textId="79B85549" w:rsidR="00150665" w:rsidRPr="009B13B4" w:rsidRDefault="005D1599" w:rsidP="00A071DE">
            <w:r>
              <w:t>28</w:t>
            </w:r>
          </w:p>
          <w:p w14:paraId="37D05A13" w14:textId="77777777" w:rsidR="00150665" w:rsidRPr="009B13B4" w:rsidRDefault="00150665" w:rsidP="00E04F5C"/>
        </w:tc>
        <w:tc>
          <w:tcPr>
            <w:tcW w:w="2016" w:type="dxa"/>
          </w:tcPr>
          <w:p w14:paraId="2CB7B84E" w14:textId="77777777" w:rsidR="00150665" w:rsidRPr="009B13B4" w:rsidRDefault="00150665" w:rsidP="00A071DE"/>
          <w:p w14:paraId="1F266566" w14:textId="64430233" w:rsidR="00150665" w:rsidRDefault="005D1599" w:rsidP="00A071DE">
            <w:r>
              <w:t>29</w:t>
            </w:r>
          </w:p>
          <w:p w14:paraId="1F0CC476" w14:textId="77777777" w:rsidR="00150665" w:rsidRDefault="00150665" w:rsidP="00A071DE"/>
          <w:p w14:paraId="39312339" w14:textId="2434C2ED" w:rsidR="00150665" w:rsidRPr="009B13B4" w:rsidRDefault="005D1599" w:rsidP="001A2EE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942D866" wp14:editId="5C0C8C39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-1270</wp:posOffset>
                      </wp:positionV>
                      <wp:extent cx="5448300" cy="1403985"/>
                      <wp:effectExtent l="0" t="0" r="19050" b="2032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43363" w14:textId="5449459C" w:rsidR="005D1599" w:rsidRPr="005D1599" w:rsidRDefault="005D1599" w:rsidP="005D1599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D1599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 SCHOOL – New Year’s Vacation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29.4pt;margin-top:-.1pt;width:429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">
                      <v:textbox style="mso-fit-shape-to-text:t">
                        <w:txbxContent>
                          <w:p w14:paraId="3BB43363" w14:textId="5449459C" w:rsidR="005D1599" w:rsidRPr="005D1599" w:rsidRDefault="005D1599" w:rsidP="005D159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D1599">
                              <w:rPr>
                                <w:b/>
                                <w:sz w:val="28"/>
                                <w:szCs w:val="28"/>
                              </w:rPr>
                              <w:t>NO SCHOOL – New Year’s Vacation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6" w:type="dxa"/>
          </w:tcPr>
          <w:p w14:paraId="70347547" w14:textId="77777777" w:rsidR="00150665" w:rsidRPr="009B13B4" w:rsidRDefault="00150665" w:rsidP="00A071DE"/>
          <w:p w14:paraId="2099ACB0" w14:textId="795AB3B3" w:rsidR="00150665" w:rsidRDefault="005D1599" w:rsidP="00936A4C">
            <w:r>
              <w:t>30</w:t>
            </w:r>
          </w:p>
          <w:p w14:paraId="42828D2A" w14:textId="77777777" w:rsidR="002A1479" w:rsidRDefault="002A1479" w:rsidP="00936A4C"/>
          <w:p w14:paraId="522B74D4" w14:textId="4DE34E04" w:rsidR="002A1479" w:rsidRPr="009B13B4" w:rsidRDefault="002A1479" w:rsidP="002A1479">
            <w:pPr>
              <w:jc w:val="center"/>
            </w:pPr>
          </w:p>
        </w:tc>
        <w:tc>
          <w:tcPr>
            <w:tcW w:w="2016" w:type="dxa"/>
          </w:tcPr>
          <w:p w14:paraId="0C30A374" w14:textId="77777777" w:rsidR="00150665" w:rsidRPr="009B13B4" w:rsidRDefault="00150665" w:rsidP="00A071DE"/>
          <w:p w14:paraId="180E0062" w14:textId="27ACE1E0" w:rsidR="00150665" w:rsidRDefault="005D1599" w:rsidP="00E04F5C">
            <w:r>
              <w:t>3</w:t>
            </w:r>
            <w:r w:rsidR="002A1479">
              <w:t>1</w:t>
            </w:r>
          </w:p>
          <w:p w14:paraId="6C317296" w14:textId="77777777" w:rsidR="002A1479" w:rsidRDefault="002A1479" w:rsidP="00E04F5C"/>
          <w:p w14:paraId="5CEF15CC" w14:textId="55A646D6" w:rsidR="002A1479" w:rsidRPr="009B13B4" w:rsidRDefault="002A1479" w:rsidP="002A1479">
            <w:pPr>
              <w:jc w:val="center"/>
            </w:pPr>
          </w:p>
        </w:tc>
        <w:tc>
          <w:tcPr>
            <w:tcW w:w="2016" w:type="dxa"/>
          </w:tcPr>
          <w:p w14:paraId="02610A77" w14:textId="77777777" w:rsidR="00150665" w:rsidRPr="009B13B4" w:rsidRDefault="00150665" w:rsidP="00A071DE"/>
          <w:p w14:paraId="14FFAAB0" w14:textId="02BF84EC" w:rsidR="00150665" w:rsidRPr="009B13B4" w:rsidRDefault="005D1599" w:rsidP="00936A4C">
            <w:r>
              <w:t>1</w:t>
            </w:r>
          </w:p>
        </w:tc>
        <w:tc>
          <w:tcPr>
            <w:tcW w:w="2016" w:type="dxa"/>
            <w:gridSpan w:val="2"/>
          </w:tcPr>
          <w:p w14:paraId="74B1E28E" w14:textId="77777777" w:rsidR="00150665" w:rsidRPr="009B13B4" w:rsidRDefault="00150665" w:rsidP="00A071DE"/>
          <w:p w14:paraId="5A9DFB50" w14:textId="248255B6" w:rsidR="00150665" w:rsidRPr="009B13B4" w:rsidRDefault="005D1599" w:rsidP="00936A4C">
            <w:r>
              <w:t>2</w:t>
            </w:r>
          </w:p>
        </w:tc>
        <w:tc>
          <w:tcPr>
            <w:tcW w:w="2016" w:type="dxa"/>
          </w:tcPr>
          <w:p w14:paraId="70826D99" w14:textId="77777777" w:rsidR="00150665" w:rsidRPr="009B13B4" w:rsidRDefault="00150665" w:rsidP="00A071DE"/>
          <w:p w14:paraId="3337DF3A" w14:textId="37C836FE" w:rsidR="00150665" w:rsidRPr="009B13B4" w:rsidRDefault="005D1599" w:rsidP="00E04F5C">
            <w:r>
              <w:t>3</w:t>
            </w:r>
          </w:p>
        </w:tc>
      </w:tr>
      <w:tr w:rsidR="00150665" w:rsidRPr="009B13B4" w14:paraId="4433304B" w14:textId="77777777" w:rsidTr="00E04F5C">
        <w:trPr>
          <w:trHeight w:hRule="exact" w:val="1500"/>
        </w:trPr>
        <w:tc>
          <w:tcPr>
            <w:tcW w:w="2016" w:type="dxa"/>
          </w:tcPr>
          <w:p w14:paraId="7367B9AB" w14:textId="77777777" w:rsidR="00150665" w:rsidRPr="009B13B4" w:rsidRDefault="00150665" w:rsidP="00A071DE"/>
          <w:p w14:paraId="7C9B8955" w14:textId="6F5A095B" w:rsidR="00150665" w:rsidRPr="009B13B4" w:rsidRDefault="005D1599" w:rsidP="00E04F5C">
            <w:r>
              <w:t>4</w:t>
            </w:r>
          </w:p>
        </w:tc>
        <w:tc>
          <w:tcPr>
            <w:tcW w:w="2016" w:type="dxa"/>
          </w:tcPr>
          <w:p w14:paraId="30430F54" w14:textId="77777777" w:rsidR="00150665" w:rsidRPr="009B13B4" w:rsidRDefault="00150665" w:rsidP="00A071DE"/>
          <w:p w14:paraId="17AFC6A9" w14:textId="00CB7807" w:rsidR="00150665" w:rsidRDefault="005D1599" w:rsidP="00A071DE">
            <w:r>
              <w:t>5</w:t>
            </w:r>
          </w:p>
          <w:p w14:paraId="4D650AE6" w14:textId="77777777" w:rsidR="00150665" w:rsidRPr="009B13B4" w:rsidRDefault="00150665" w:rsidP="00A071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5FFAAA" wp14:editId="55200ED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70485</wp:posOffset>
                      </wp:positionV>
                      <wp:extent cx="5653405" cy="447675"/>
                      <wp:effectExtent l="0" t="0" r="23495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340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BE77F" w14:textId="77777777" w:rsidR="00150665" w:rsidRPr="00D70047" w:rsidRDefault="00150665" w:rsidP="00CD587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70047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Life Cereal and Diced Peaches</w:t>
                                  </w:r>
                                </w:p>
                                <w:p w14:paraId="519C9B86" w14:textId="77777777" w:rsidR="00150665" w:rsidRPr="00DD72BE" w:rsidRDefault="00150665" w:rsidP="00B92FD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85FFAAA" id="Text Box 17" o:spid="_x0000_s1029" type="#_x0000_t202" style="position:absolute;margin-left:19.15pt;margin-top:5.55pt;width:445.1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0uHAIAADIEAAAOAAAAZHJzL2Uyb0RvYy54bWysU9uO2yAQfa/Uf0C8N3aycbJrxVlts01V&#10;aXuRtv0AjLGNihkKJHb69R2wN5veXqrygBgGzsycObO5HTpFjsI6Cbqg81lKidAcKqmbgn75vH91&#10;TY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">
                      <v:textbox>
                        <w:txbxContent>
                          <w:p w14:paraId="076BE77F" w14:textId="77777777" w:rsidR="00150665" w:rsidRPr="00D70047" w:rsidRDefault="00150665" w:rsidP="00CD587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D70047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Life Cereal and Diced Peaches</w:t>
                            </w:r>
                          </w:p>
                          <w:p w14:paraId="519C9B86" w14:textId="77777777" w:rsidR="00150665" w:rsidRPr="00DD72BE" w:rsidRDefault="00150665" w:rsidP="00B92F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5C55B8" w14:textId="6BFA967B" w:rsidR="00150665" w:rsidRPr="00150665" w:rsidRDefault="00150665" w:rsidP="00150665">
            <w:pPr>
              <w:jc w:val="center"/>
              <w:rPr>
                <w:b/>
              </w:rPr>
            </w:pPr>
          </w:p>
        </w:tc>
        <w:tc>
          <w:tcPr>
            <w:tcW w:w="2016" w:type="dxa"/>
          </w:tcPr>
          <w:p w14:paraId="7E5D483D" w14:textId="77777777" w:rsidR="00150665" w:rsidRPr="009B13B4" w:rsidRDefault="00150665" w:rsidP="00A071DE"/>
          <w:p w14:paraId="2C888AF9" w14:textId="559E2F40" w:rsidR="00150665" w:rsidRPr="009B13B4" w:rsidRDefault="005D1599" w:rsidP="00E04F5C">
            <w:r>
              <w:t>6</w:t>
            </w:r>
          </w:p>
        </w:tc>
        <w:tc>
          <w:tcPr>
            <w:tcW w:w="2016" w:type="dxa"/>
          </w:tcPr>
          <w:p w14:paraId="3549AC18" w14:textId="77777777" w:rsidR="00150665" w:rsidRPr="009B13B4" w:rsidRDefault="00150665" w:rsidP="00A071DE"/>
          <w:p w14:paraId="27312D7A" w14:textId="5DA79CAD" w:rsidR="00150665" w:rsidRPr="009B13B4" w:rsidRDefault="005D1599" w:rsidP="00E04F5C">
            <w:r>
              <w:t>7</w:t>
            </w:r>
          </w:p>
        </w:tc>
        <w:tc>
          <w:tcPr>
            <w:tcW w:w="2016" w:type="dxa"/>
          </w:tcPr>
          <w:p w14:paraId="41DB9F1B" w14:textId="77777777" w:rsidR="00150665" w:rsidRPr="009B13B4" w:rsidRDefault="00150665" w:rsidP="00A071DE"/>
          <w:p w14:paraId="37D9CCE2" w14:textId="64A01905" w:rsidR="00150665" w:rsidRPr="009B13B4" w:rsidRDefault="005D1599" w:rsidP="00E04F5C">
            <w:r>
              <w:t>8</w:t>
            </w:r>
          </w:p>
        </w:tc>
        <w:tc>
          <w:tcPr>
            <w:tcW w:w="2016" w:type="dxa"/>
            <w:gridSpan w:val="2"/>
          </w:tcPr>
          <w:p w14:paraId="6F1CE6E7" w14:textId="77777777" w:rsidR="00150665" w:rsidRPr="009B13B4" w:rsidRDefault="00150665" w:rsidP="00A071DE"/>
          <w:p w14:paraId="42D32048" w14:textId="53C95418" w:rsidR="00150665" w:rsidRPr="009B13B4" w:rsidRDefault="005D1599" w:rsidP="00A071DE">
            <w:r>
              <w:t>9</w:t>
            </w:r>
          </w:p>
          <w:p w14:paraId="41E56DC3" w14:textId="6F641F97" w:rsidR="00150665" w:rsidRPr="009B13B4" w:rsidRDefault="00150665" w:rsidP="00E04F5C"/>
        </w:tc>
        <w:tc>
          <w:tcPr>
            <w:tcW w:w="2016" w:type="dxa"/>
          </w:tcPr>
          <w:p w14:paraId="2BE3995C" w14:textId="77777777" w:rsidR="00150665" w:rsidRPr="009B13B4" w:rsidRDefault="00150665" w:rsidP="00A071DE"/>
          <w:p w14:paraId="2710A268" w14:textId="7C5A785F" w:rsidR="00150665" w:rsidRPr="009B13B4" w:rsidRDefault="00150665" w:rsidP="005D1599">
            <w:r>
              <w:t>1</w:t>
            </w:r>
            <w:r w:rsidR="005D1599">
              <w:t>0</w:t>
            </w:r>
          </w:p>
        </w:tc>
      </w:tr>
      <w:tr w:rsidR="00150665" w:rsidRPr="009B13B4" w14:paraId="173A6F81" w14:textId="77777777" w:rsidTr="00E04F5C">
        <w:trPr>
          <w:trHeight w:hRule="exact" w:val="1500"/>
        </w:trPr>
        <w:tc>
          <w:tcPr>
            <w:tcW w:w="2016" w:type="dxa"/>
          </w:tcPr>
          <w:p w14:paraId="26422FFB" w14:textId="77777777" w:rsidR="00150665" w:rsidRPr="009B13B4" w:rsidRDefault="00150665" w:rsidP="00A071DE"/>
          <w:p w14:paraId="5776D140" w14:textId="74E5BE9A" w:rsidR="00150665" w:rsidRDefault="00150665" w:rsidP="00E04F5C">
            <w:r>
              <w:t>1</w:t>
            </w:r>
            <w:r w:rsidR="005D1599">
              <w:t>1</w:t>
            </w:r>
          </w:p>
          <w:p w14:paraId="2F1CEEAC" w14:textId="626A7ED9" w:rsidR="002A1479" w:rsidRPr="009B13B4" w:rsidRDefault="002A1479" w:rsidP="00E04F5C"/>
        </w:tc>
        <w:tc>
          <w:tcPr>
            <w:tcW w:w="2016" w:type="dxa"/>
          </w:tcPr>
          <w:p w14:paraId="6CDD11B8" w14:textId="77777777" w:rsidR="00150665" w:rsidRPr="009B13B4" w:rsidRDefault="00150665" w:rsidP="00A071DE"/>
          <w:p w14:paraId="77FDA8D1" w14:textId="7ABC8AE4" w:rsidR="00150665" w:rsidRPr="009B13B4" w:rsidRDefault="00150665" w:rsidP="00A071DE">
            <w:r>
              <w:t>1</w:t>
            </w:r>
            <w:r w:rsidR="005D1599">
              <w:t>2</w:t>
            </w:r>
          </w:p>
          <w:p w14:paraId="59424632" w14:textId="465822FB" w:rsidR="00150665" w:rsidRDefault="002A1479" w:rsidP="00A071D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D331E1" wp14:editId="33802E23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53340</wp:posOffset>
                      </wp:positionV>
                      <wp:extent cx="5734050" cy="403860"/>
                      <wp:effectExtent l="0" t="0" r="19050" b="1524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FB2B1" w14:textId="42345766" w:rsidR="00150665" w:rsidRPr="00DD72BE" w:rsidRDefault="00150665" w:rsidP="00CD587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1F21FC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 xml:space="preserve">Ritz Crackers and </w:t>
                                  </w:r>
                                  <w:r w:rsidR="005D1599"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Diced Pears</w:t>
                                  </w:r>
                                </w:p>
                                <w:p w14:paraId="29C6F3D0" w14:textId="77777777" w:rsidR="00150665" w:rsidRPr="00DD72BE" w:rsidRDefault="00150665" w:rsidP="00B92FD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0" type="#_x0000_t202" style="position:absolute;margin-left:19.05pt;margin-top:4.2pt;width:451.5pt;height:3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">
                      <v:textbox>
                        <w:txbxContent>
                          <w:p w14:paraId="3E8FB2B1" w14:textId="42345766" w:rsidR="00150665" w:rsidRPr="00DD72BE" w:rsidRDefault="00150665" w:rsidP="00CD587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1F21F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Ritz Crackers and </w:t>
                            </w:r>
                            <w:r w:rsidR="005D1599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Diced Pears</w:t>
                            </w:r>
                          </w:p>
                          <w:p w14:paraId="29C6F3D0" w14:textId="77777777" w:rsidR="00150665" w:rsidRPr="00DD72BE" w:rsidRDefault="00150665" w:rsidP="00B92F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EE0B9B" w14:textId="77777777" w:rsidR="00150665" w:rsidRDefault="00150665" w:rsidP="00E04F5C">
            <w:pPr>
              <w:jc w:val="center"/>
              <w:rPr>
                <w:b/>
              </w:rPr>
            </w:pPr>
          </w:p>
          <w:p w14:paraId="784BCFCE" w14:textId="128FC7BB" w:rsidR="002A1479" w:rsidRPr="009B13B4" w:rsidRDefault="002A1479" w:rsidP="00E04F5C">
            <w:pPr>
              <w:jc w:val="center"/>
            </w:pPr>
          </w:p>
        </w:tc>
        <w:tc>
          <w:tcPr>
            <w:tcW w:w="2016" w:type="dxa"/>
          </w:tcPr>
          <w:p w14:paraId="50843F4A" w14:textId="77777777" w:rsidR="00150665" w:rsidRPr="009B13B4" w:rsidRDefault="00150665" w:rsidP="00A071DE"/>
          <w:p w14:paraId="59D856B9" w14:textId="7E3E431A" w:rsidR="00150665" w:rsidRPr="009B13B4" w:rsidRDefault="00150665" w:rsidP="00E04F5C">
            <w:r>
              <w:t>1</w:t>
            </w:r>
            <w:r w:rsidR="005D1599">
              <w:t>3</w:t>
            </w:r>
          </w:p>
        </w:tc>
        <w:tc>
          <w:tcPr>
            <w:tcW w:w="2016" w:type="dxa"/>
          </w:tcPr>
          <w:p w14:paraId="03996B85" w14:textId="77777777" w:rsidR="00150665" w:rsidRPr="009B13B4" w:rsidRDefault="00150665" w:rsidP="00A071DE"/>
          <w:p w14:paraId="6CB516FC" w14:textId="02284618" w:rsidR="00150665" w:rsidRPr="009B13B4" w:rsidRDefault="00150665" w:rsidP="00E04F5C">
            <w:r>
              <w:t>1</w:t>
            </w:r>
            <w:r w:rsidR="005D1599">
              <w:t>4</w:t>
            </w:r>
          </w:p>
        </w:tc>
        <w:tc>
          <w:tcPr>
            <w:tcW w:w="2016" w:type="dxa"/>
          </w:tcPr>
          <w:p w14:paraId="1216924A" w14:textId="77777777" w:rsidR="00150665" w:rsidRPr="009B13B4" w:rsidRDefault="00150665" w:rsidP="00A071DE"/>
          <w:p w14:paraId="772A4043" w14:textId="7FF71FF8" w:rsidR="00150665" w:rsidRPr="009B13B4" w:rsidRDefault="00150665" w:rsidP="00E04F5C">
            <w:r>
              <w:t>1</w:t>
            </w:r>
            <w:r w:rsidR="005D1599">
              <w:t>5</w:t>
            </w:r>
          </w:p>
        </w:tc>
        <w:tc>
          <w:tcPr>
            <w:tcW w:w="2016" w:type="dxa"/>
            <w:gridSpan w:val="2"/>
          </w:tcPr>
          <w:p w14:paraId="463ABF39" w14:textId="77777777" w:rsidR="00150665" w:rsidRPr="009B13B4" w:rsidRDefault="00150665" w:rsidP="00A071DE"/>
          <w:p w14:paraId="54A1D41E" w14:textId="734B46D8" w:rsidR="00150665" w:rsidRPr="009B13B4" w:rsidRDefault="005D1599" w:rsidP="00E04F5C">
            <w:r>
              <w:t>16</w:t>
            </w:r>
          </w:p>
        </w:tc>
        <w:tc>
          <w:tcPr>
            <w:tcW w:w="2016" w:type="dxa"/>
          </w:tcPr>
          <w:p w14:paraId="7227DA6F" w14:textId="77777777" w:rsidR="00150665" w:rsidRPr="009B13B4" w:rsidRDefault="00150665" w:rsidP="00A071DE"/>
          <w:p w14:paraId="7DF3DB44" w14:textId="45BC45B9" w:rsidR="00150665" w:rsidRPr="009B13B4" w:rsidRDefault="005D1599" w:rsidP="00A071DE">
            <w:r>
              <w:t>17</w:t>
            </w:r>
          </w:p>
          <w:p w14:paraId="1FABA735" w14:textId="236EF132" w:rsidR="00150665" w:rsidRPr="009B13B4" w:rsidRDefault="00150665" w:rsidP="00E04F5C"/>
        </w:tc>
      </w:tr>
      <w:tr w:rsidR="00150665" w:rsidRPr="009B13B4" w14:paraId="32085884" w14:textId="77777777" w:rsidTr="00E04F5C">
        <w:trPr>
          <w:trHeight w:hRule="exact" w:val="1500"/>
        </w:trPr>
        <w:tc>
          <w:tcPr>
            <w:tcW w:w="2016" w:type="dxa"/>
          </w:tcPr>
          <w:p w14:paraId="31E160F6" w14:textId="77777777" w:rsidR="00150665" w:rsidRDefault="00150665" w:rsidP="00A071DE"/>
          <w:p w14:paraId="679E9756" w14:textId="4B22BAF4" w:rsidR="00150665" w:rsidRPr="009B13B4" w:rsidRDefault="005D1599" w:rsidP="00E04F5C">
            <w:r>
              <w:t>18</w:t>
            </w:r>
          </w:p>
        </w:tc>
        <w:tc>
          <w:tcPr>
            <w:tcW w:w="2016" w:type="dxa"/>
          </w:tcPr>
          <w:p w14:paraId="55CD7A5E" w14:textId="77777777" w:rsidR="00150665" w:rsidRDefault="00150665" w:rsidP="00A071DE"/>
          <w:p w14:paraId="68DF15FB" w14:textId="37510448" w:rsidR="00150665" w:rsidRDefault="005D1599" w:rsidP="00936A4C">
            <w:r>
              <w:t>19</w:t>
            </w:r>
          </w:p>
          <w:p w14:paraId="515B3A6A" w14:textId="77777777" w:rsidR="002A1479" w:rsidRDefault="002A1479" w:rsidP="00936A4C"/>
          <w:p w14:paraId="167F30CA" w14:textId="77777777" w:rsidR="002A1479" w:rsidRPr="001525A2" w:rsidRDefault="002A1479" w:rsidP="002A1479">
            <w:pPr>
              <w:jc w:val="center"/>
              <w:rPr>
                <w:b/>
              </w:rPr>
            </w:pPr>
            <w:r w:rsidRPr="001525A2">
              <w:rPr>
                <w:b/>
              </w:rPr>
              <w:t>NO SCHOOL</w:t>
            </w:r>
          </w:p>
          <w:p w14:paraId="465DE975" w14:textId="287F7BF8" w:rsidR="002A1479" w:rsidRPr="002A1479" w:rsidRDefault="002A1479" w:rsidP="002A1479">
            <w:pPr>
              <w:jc w:val="center"/>
            </w:pPr>
            <w:r w:rsidRPr="002A1479">
              <w:rPr>
                <w:b/>
              </w:rPr>
              <w:t>MLK Day</w:t>
            </w:r>
          </w:p>
        </w:tc>
        <w:tc>
          <w:tcPr>
            <w:tcW w:w="2016" w:type="dxa"/>
          </w:tcPr>
          <w:p w14:paraId="07748019" w14:textId="77777777" w:rsidR="00150665" w:rsidRDefault="00150665" w:rsidP="00A071DE"/>
          <w:p w14:paraId="62C9D424" w14:textId="7BE648D9" w:rsidR="00150665" w:rsidRPr="009B13B4" w:rsidRDefault="002A1479" w:rsidP="00E04F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043FC1" wp14:editId="5ECDF805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285115</wp:posOffset>
                      </wp:positionV>
                      <wp:extent cx="4592955" cy="399415"/>
                      <wp:effectExtent l="0" t="0" r="17145" b="19685"/>
                      <wp:wrapNone/>
                      <wp:docPr id="1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2955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9D2304" w14:textId="07CA5DA3" w:rsidR="00150665" w:rsidRPr="00DD72BE" w:rsidRDefault="005D1599" w:rsidP="001A2EE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Graham Crackers and Apple Slices</w:t>
                                  </w:r>
                                </w:p>
                                <w:p w14:paraId="175527D3" w14:textId="77777777" w:rsidR="00150665" w:rsidRPr="00B92FD1" w:rsidRDefault="00150665" w:rsidP="00B92FD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0.45pt;margin-top:22.45pt;width:361.65pt;height:3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">
                      <v:textbox>
                        <w:txbxContent>
                          <w:p w14:paraId="309D2304" w14:textId="07CA5DA3" w:rsidR="00150665" w:rsidRPr="00DD72BE" w:rsidRDefault="005D1599" w:rsidP="001A2E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Graham Crackers and Apple Slices</w:t>
                            </w:r>
                          </w:p>
                          <w:p w14:paraId="175527D3" w14:textId="77777777" w:rsidR="00150665" w:rsidRPr="00B92FD1" w:rsidRDefault="00150665" w:rsidP="00B92FD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1599">
              <w:t>20</w:t>
            </w:r>
          </w:p>
        </w:tc>
        <w:tc>
          <w:tcPr>
            <w:tcW w:w="2016" w:type="dxa"/>
          </w:tcPr>
          <w:p w14:paraId="71A05B65" w14:textId="77777777" w:rsidR="00150665" w:rsidRDefault="00150665" w:rsidP="00A071DE"/>
          <w:p w14:paraId="2FDF15B9" w14:textId="3F51C3C2" w:rsidR="00150665" w:rsidRDefault="00150665" w:rsidP="00A071DE">
            <w:r>
              <w:t>2</w:t>
            </w:r>
            <w:r w:rsidR="005D1599">
              <w:t>1</w:t>
            </w:r>
          </w:p>
          <w:p w14:paraId="1C512091" w14:textId="77777777" w:rsidR="00150665" w:rsidRDefault="00150665" w:rsidP="00A071DE"/>
          <w:p w14:paraId="6541F48E" w14:textId="40F4279C" w:rsidR="00150665" w:rsidRPr="009B13B4" w:rsidRDefault="00150665" w:rsidP="00E04F5C"/>
        </w:tc>
        <w:tc>
          <w:tcPr>
            <w:tcW w:w="2016" w:type="dxa"/>
          </w:tcPr>
          <w:p w14:paraId="1673BABA" w14:textId="77777777" w:rsidR="00150665" w:rsidRDefault="00150665" w:rsidP="00A071DE"/>
          <w:p w14:paraId="4ADBF8A4" w14:textId="4342AF12" w:rsidR="00150665" w:rsidRPr="009B13B4" w:rsidRDefault="00150665" w:rsidP="00E04F5C">
            <w:r>
              <w:t>2</w:t>
            </w:r>
            <w:r w:rsidR="005D1599">
              <w:t>2</w:t>
            </w:r>
          </w:p>
        </w:tc>
        <w:tc>
          <w:tcPr>
            <w:tcW w:w="1998" w:type="dxa"/>
          </w:tcPr>
          <w:p w14:paraId="09546A55" w14:textId="77777777" w:rsidR="00150665" w:rsidRDefault="00150665" w:rsidP="00A071DE"/>
          <w:p w14:paraId="3B7A627E" w14:textId="5CBB1F84" w:rsidR="00150665" w:rsidRPr="009B13B4" w:rsidRDefault="00150665" w:rsidP="00E04F5C">
            <w:r>
              <w:t>2</w:t>
            </w:r>
            <w:r w:rsidR="005D1599">
              <w:t>3</w:t>
            </w:r>
          </w:p>
        </w:tc>
        <w:tc>
          <w:tcPr>
            <w:tcW w:w="2034" w:type="dxa"/>
            <w:gridSpan w:val="2"/>
          </w:tcPr>
          <w:p w14:paraId="785E5DC0" w14:textId="77777777" w:rsidR="00150665" w:rsidRDefault="00150665" w:rsidP="00A071DE"/>
          <w:p w14:paraId="7B882BE1" w14:textId="68042003" w:rsidR="00150665" w:rsidRPr="009B13B4" w:rsidRDefault="00150665" w:rsidP="00E04F5C">
            <w:r>
              <w:t>2</w:t>
            </w:r>
            <w:r w:rsidR="005D1599">
              <w:t>4</w:t>
            </w:r>
          </w:p>
        </w:tc>
      </w:tr>
      <w:tr w:rsidR="00150665" w:rsidRPr="009B13B4" w14:paraId="3C2CDF5F" w14:textId="77777777" w:rsidTr="00E04F5C">
        <w:trPr>
          <w:trHeight w:hRule="exact" w:val="1500"/>
        </w:trPr>
        <w:tc>
          <w:tcPr>
            <w:tcW w:w="2016" w:type="dxa"/>
          </w:tcPr>
          <w:p w14:paraId="05388A83" w14:textId="77777777" w:rsidR="00150665" w:rsidRDefault="00150665" w:rsidP="00E04F5C"/>
          <w:p w14:paraId="65266CCC" w14:textId="04A4F907" w:rsidR="00150665" w:rsidRPr="009B13B4" w:rsidRDefault="00150665" w:rsidP="00E04F5C">
            <w:r>
              <w:t>2</w:t>
            </w:r>
            <w:r w:rsidR="005D1599">
              <w:t>5</w:t>
            </w:r>
          </w:p>
        </w:tc>
        <w:tc>
          <w:tcPr>
            <w:tcW w:w="2016" w:type="dxa"/>
          </w:tcPr>
          <w:p w14:paraId="0E28CA92" w14:textId="77777777" w:rsidR="00150665" w:rsidRDefault="00150665" w:rsidP="00E04F5C"/>
          <w:p w14:paraId="4DEFEB33" w14:textId="2C891941" w:rsidR="00150665" w:rsidRPr="009B13B4" w:rsidRDefault="00150665" w:rsidP="00E04F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7CA3A3E" wp14:editId="5CA0752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284480</wp:posOffset>
                      </wp:positionV>
                      <wp:extent cx="5764530" cy="399415"/>
                      <wp:effectExtent l="8890" t="8890" r="8255" b="1079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4530" cy="399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060D07" w14:textId="73C60373" w:rsidR="00150665" w:rsidRPr="00DD72BE" w:rsidRDefault="00150665" w:rsidP="001A2EE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2"/>
                                      <w:szCs w:val="32"/>
                                    </w:rPr>
                                    <w:t>Pretzels and Pineapple Chunks</w:t>
                                  </w:r>
                                </w:p>
                                <w:p w14:paraId="0DF8428D" w14:textId="3CBCC609" w:rsidR="00150665" w:rsidRPr="00B92FD1" w:rsidRDefault="00150665" w:rsidP="00B92FD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7CA3A3E" id="_x0000_s1032" type="#_x0000_t202" style="position:absolute;margin-left:19pt;margin-top:22.4pt;width:453.9pt;height:3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">
                      <v:textbox>
                        <w:txbxContent>
                          <w:p w14:paraId="31060D07" w14:textId="73C60373" w:rsidR="00150665" w:rsidRPr="00DD72BE" w:rsidRDefault="00150665" w:rsidP="001A2E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Pretzels and Pineapple Chunks</w:t>
                            </w:r>
                          </w:p>
                          <w:p w14:paraId="0DF8428D" w14:textId="3CBCC609" w:rsidR="00150665" w:rsidRPr="00B92FD1" w:rsidRDefault="00150665" w:rsidP="00B92FD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1599">
              <w:t>26</w:t>
            </w:r>
          </w:p>
        </w:tc>
        <w:tc>
          <w:tcPr>
            <w:tcW w:w="2016" w:type="dxa"/>
          </w:tcPr>
          <w:p w14:paraId="081EEB28" w14:textId="77777777" w:rsidR="00150665" w:rsidRDefault="00150665" w:rsidP="00E04F5C"/>
          <w:p w14:paraId="25301907" w14:textId="2F4DA026" w:rsidR="00150665" w:rsidRPr="009B13B4" w:rsidRDefault="005D1599" w:rsidP="00E04F5C">
            <w:r>
              <w:t>27</w:t>
            </w:r>
          </w:p>
        </w:tc>
        <w:tc>
          <w:tcPr>
            <w:tcW w:w="2016" w:type="dxa"/>
          </w:tcPr>
          <w:p w14:paraId="413CDD90" w14:textId="77777777" w:rsidR="00150665" w:rsidRDefault="00150665" w:rsidP="00E04F5C"/>
          <w:p w14:paraId="570CA3BE" w14:textId="3EF3BE63" w:rsidR="00150665" w:rsidRDefault="005D1599" w:rsidP="00E04F5C">
            <w:r>
              <w:t>28</w:t>
            </w:r>
          </w:p>
          <w:p w14:paraId="1AF2A656" w14:textId="77777777" w:rsidR="00150665" w:rsidRDefault="00150665" w:rsidP="00E04F5C"/>
          <w:p w14:paraId="69E403D0" w14:textId="77777777" w:rsidR="00150665" w:rsidRPr="009B13B4" w:rsidRDefault="00150665" w:rsidP="00E04F5C"/>
        </w:tc>
        <w:tc>
          <w:tcPr>
            <w:tcW w:w="2016" w:type="dxa"/>
          </w:tcPr>
          <w:p w14:paraId="6B7322D8" w14:textId="77777777" w:rsidR="00150665" w:rsidRDefault="00150665" w:rsidP="00E04F5C"/>
          <w:p w14:paraId="3B0CA1F8" w14:textId="4D2B413E" w:rsidR="00150665" w:rsidRPr="009B13B4" w:rsidRDefault="005D1599" w:rsidP="00E04F5C">
            <w:r>
              <w:t>29</w:t>
            </w:r>
          </w:p>
        </w:tc>
        <w:tc>
          <w:tcPr>
            <w:tcW w:w="1998" w:type="dxa"/>
          </w:tcPr>
          <w:p w14:paraId="6C71B242" w14:textId="77777777" w:rsidR="00150665" w:rsidRDefault="00150665" w:rsidP="00E04F5C"/>
          <w:p w14:paraId="3625330D" w14:textId="56EBBB1C" w:rsidR="00150665" w:rsidRPr="009B13B4" w:rsidRDefault="005D1599" w:rsidP="00E04F5C">
            <w:r>
              <w:t>30</w:t>
            </w:r>
          </w:p>
        </w:tc>
        <w:tc>
          <w:tcPr>
            <w:tcW w:w="2034" w:type="dxa"/>
            <w:gridSpan w:val="2"/>
          </w:tcPr>
          <w:p w14:paraId="4C2449AC" w14:textId="77777777" w:rsidR="00150665" w:rsidRDefault="00150665" w:rsidP="00E04F5C"/>
          <w:p w14:paraId="272B1E0F" w14:textId="2C75FD09" w:rsidR="00150665" w:rsidRPr="009B13B4" w:rsidRDefault="005D1599" w:rsidP="00E04F5C">
            <w:r>
              <w:t>31</w:t>
            </w:r>
            <w:bookmarkStart w:id="0" w:name="_GoBack"/>
            <w:bookmarkEnd w:id="0"/>
          </w:p>
        </w:tc>
      </w:tr>
    </w:tbl>
    <w:p w14:paraId="208202A6" w14:textId="77777777" w:rsidR="00B92FD1" w:rsidRDefault="00B92FD1" w:rsidP="00B92FD1"/>
    <w:p w14:paraId="36AC6A8E" w14:textId="77777777" w:rsidR="00650349" w:rsidRDefault="00650349"/>
    <w:sectPr w:rsidR="00650349" w:rsidSect="00C9103B">
      <w:pgSz w:w="15840" w:h="12240" w:orient="landscape" w:code="1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D1"/>
    <w:rsid w:val="00150665"/>
    <w:rsid w:val="001A2EE5"/>
    <w:rsid w:val="002A1479"/>
    <w:rsid w:val="005D1599"/>
    <w:rsid w:val="00623E09"/>
    <w:rsid w:val="00650349"/>
    <w:rsid w:val="00936A4C"/>
    <w:rsid w:val="00A46D83"/>
    <w:rsid w:val="00B92FD1"/>
    <w:rsid w:val="00CD587B"/>
    <w:rsid w:val="00D70047"/>
    <w:rsid w:val="00E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1D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FD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2FD1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FD1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92FD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92FD1"/>
    <w:rPr>
      <w:rFonts w:ascii="Arial" w:eastAsia="Times New Roman" w:hAnsi="Arial" w:cs="Arial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FD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2FD1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FD1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92FD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92FD1"/>
    <w:rPr>
      <w:rFonts w:ascii="Arial" w:eastAsia="Times New Roman" w:hAnsi="Arial" w:cs="Arial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Kim</cp:lastModifiedBy>
  <cp:revision>2</cp:revision>
  <dcterms:created xsi:type="dcterms:W3CDTF">2025-12-10T18:04:00Z</dcterms:created>
  <dcterms:modified xsi:type="dcterms:W3CDTF">2025-12-10T18:04:00Z</dcterms:modified>
</cp:coreProperties>
</file>