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3B6FA" w14:textId="02220963" w:rsidR="006242CE" w:rsidRDefault="00EB14C2" w:rsidP="006242CE">
      <w:pPr>
        <w:pStyle w:val="Heading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AACB58" wp14:editId="44295EAE">
                <wp:simplePos x="0" y="0"/>
                <wp:positionH relativeFrom="column">
                  <wp:posOffset>1817370</wp:posOffset>
                </wp:positionH>
                <wp:positionV relativeFrom="paragraph">
                  <wp:posOffset>131445</wp:posOffset>
                </wp:positionV>
                <wp:extent cx="4537075" cy="904875"/>
                <wp:effectExtent l="0" t="0" r="0" b="0"/>
                <wp:wrapSquare wrapText="bothSides"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8F5C3" w14:textId="6E998F6C" w:rsidR="006242CE" w:rsidRDefault="006242CE" w:rsidP="006242CE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5675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Good Shepherd Nursery School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January 20</w:t>
                            </w:r>
                            <w:r w:rsidR="00DA298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  <w:r w:rsidR="00F70167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</w:t>
                            </w:r>
                            <w:r w:rsidRPr="00A5675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School Calendar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43.1pt;margin-top:10.35pt;width:35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o+rQIAAKs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" o:allowincell="f" filled="f" stroked="f">
                <v:textbox inset="0,0,0,0">
                  <w:txbxContent>
                    <w:p w14:paraId="0268F5C3" w14:textId="6E998F6C" w:rsidR="006242CE" w:rsidRDefault="006242CE" w:rsidP="006242CE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5675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Good Shepherd Nursery School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January 20</w:t>
                      </w:r>
                      <w:r w:rsidR="00DA2988"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  <w:r w:rsidR="00F70167">
                        <w:rPr>
                          <w:rFonts w:ascii="Comic Sans MS" w:hAnsi="Comic Sans MS"/>
                          <w:sz w:val="40"/>
                          <w:szCs w:val="40"/>
                        </w:rPr>
                        <w:t>6</w:t>
                      </w:r>
                      <w:r w:rsidRPr="00A56752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School Calendar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42CE">
        <w:rPr>
          <w:noProof/>
          <w:szCs w:val="22"/>
        </w:rPr>
        <w:t xml:space="preserve"> </w:t>
      </w:r>
      <w:r w:rsidR="006242CE">
        <w:rPr>
          <w:noProof/>
          <w:szCs w:val="22"/>
        </w:rPr>
        <w:drawing>
          <wp:inline distT="0" distB="0" distL="0" distR="0" wp14:anchorId="3447F4B7" wp14:editId="4783F329">
            <wp:extent cx="1000125" cy="1219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2CE">
        <w:rPr>
          <w:noProof/>
          <w:szCs w:val="22"/>
        </w:rPr>
        <w:t xml:space="preserve">        </w:t>
      </w:r>
      <w:r w:rsidR="006242CE">
        <w:rPr>
          <w:noProof/>
          <w:szCs w:val="22"/>
        </w:rPr>
        <w:drawing>
          <wp:inline distT="0" distB="0" distL="0" distR="0" wp14:anchorId="2C144E34" wp14:editId="2208E05B">
            <wp:extent cx="1104900" cy="11811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93D721" wp14:editId="56D47E8C">
                <wp:simplePos x="0" y="0"/>
                <wp:positionH relativeFrom="column">
                  <wp:posOffset>280670</wp:posOffset>
                </wp:positionH>
                <wp:positionV relativeFrom="paragraph">
                  <wp:posOffset>-105410</wp:posOffset>
                </wp:positionV>
                <wp:extent cx="68580" cy="146050"/>
                <wp:effectExtent l="0" t="0" r="0" b="0"/>
                <wp:wrapSquare wrapText="bothSides"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274B2" w14:textId="77777777" w:rsidR="006242CE" w:rsidRDefault="006242CE" w:rsidP="006242CE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93D721" id="Text Box 19" o:spid="_x0000_s1027" type="#_x0000_t202" style="position:absolute;margin-left:22.1pt;margin-top:-8.3pt;width:5.4pt;height:11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" o:allowincell="f" filled="f" stroked="f">
                <v:textbox style="mso-fit-shape-to-text:t" inset="0,0,0,0">
                  <w:txbxContent>
                    <w:p w14:paraId="5E1274B2" w14:textId="77777777" w:rsidR="006242CE" w:rsidRDefault="006242CE" w:rsidP="006242CE"/>
                  </w:txbxContent>
                </v:textbox>
                <w10:wrap type="square"/>
              </v:shape>
            </w:pict>
          </mc:Fallback>
        </mc:AlternateContent>
      </w:r>
    </w:p>
    <w:p w14:paraId="72BFA0C9" w14:textId="77777777" w:rsidR="006242CE" w:rsidRDefault="006242CE" w:rsidP="00624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6242CE" w:rsidRPr="00A174F6" w14:paraId="33683B9D" w14:textId="77777777" w:rsidTr="00E669DB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14:paraId="3C88248C" w14:textId="77777777" w:rsidR="006242CE" w:rsidRPr="00A174F6" w:rsidRDefault="006242CE" w:rsidP="00E669DB">
            <w:pPr>
              <w:pStyle w:val="Heading1"/>
              <w:rPr>
                <w:color w:val="FFFFFF"/>
              </w:rPr>
            </w:pPr>
            <w:r w:rsidRPr="00A174F6"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4DEEED7E" w14:textId="77777777" w:rsidR="006242CE" w:rsidRPr="00A174F6" w:rsidRDefault="006242CE" w:rsidP="00E669DB">
            <w:pPr>
              <w:pStyle w:val="Heading1"/>
              <w:rPr>
                <w:color w:val="FFFFFF"/>
              </w:rPr>
            </w:pPr>
            <w:r w:rsidRPr="00A174F6"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6219E46C" w14:textId="77777777" w:rsidR="006242CE" w:rsidRPr="00A174F6" w:rsidRDefault="006242CE" w:rsidP="00E669DB">
            <w:pPr>
              <w:jc w:val="center"/>
              <w:rPr>
                <w:color w:val="FFFFFF"/>
              </w:rPr>
            </w:pPr>
            <w:r w:rsidRPr="00A174F6"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165CE16C" w14:textId="77777777" w:rsidR="006242CE" w:rsidRPr="00A174F6" w:rsidRDefault="006242CE" w:rsidP="00E669DB">
            <w:pPr>
              <w:jc w:val="center"/>
              <w:rPr>
                <w:color w:val="FFFFFF"/>
              </w:rPr>
            </w:pPr>
            <w:r w:rsidRPr="00A174F6"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440AC14" w14:textId="77777777" w:rsidR="006242CE" w:rsidRPr="00A174F6" w:rsidRDefault="006242CE" w:rsidP="00E669DB">
            <w:pPr>
              <w:jc w:val="center"/>
              <w:rPr>
                <w:color w:val="FFFFFF"/>
              </w:rPr>
            </w:pPr>
            <w:r w:rsidRPr="00A174F6"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40162573" w14:textId="77777777" w:rsidR="006242CE" w:rsidRPr="00A174F6" w:rsidRDefault="006242CE" w:rsidP="00E669DB">
            <w:pPr>
              <w:jc w:val="center"/>
              <w:rPr>
                <w:color w:val="FFFFFF"/>
              </w:rPr>
            </w:pPr>
            <w:r w:rsidRPr="00A174F6"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2CA790BC" w14:textId="77777777" w:rsidR="006242CE" w:rsidRPr="00A174F6" w:rsidRDefault="006242CE" w:rsidP="00E669DB">
            <w:pPr>
              <w:jc w:val="center"/>
              <w:rPr>
                <w:color w:val="FFFFFF"/>
              </w:rPr>
            </w:pPr>
            <w:r w:rsidRPr="00A174F6"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6242CE" w:rsidRPr="00A174F6" w14:paraId="40B583CB" w14:textId="77777777" w:rsidTr="00E669DB">
        <w:trPr>
          <w:trHeight w:hRule="exact" w:val="1500"/>
        </w:trPr>
        <w:tc>
          <w:tcPr>
            <w:tcW w:w="2016" w:type="dxa"/>
          </w:tcPr>
          <w:p w14:paraId="30169810" w14:textId="1FBC3330" w:rsidR="006242CE" w:rsidRPr="00A174F6" w:rsidRDefault="00EB14C2" w:rsidP="00E669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0DF2F" wp14:editId="1760042A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29845</wp:posOffset>
                      </wp:positionV>
                      <wp:extent cx="45085" cy="45085"/>
                      <wp:effectExtent l="0" t="0" r="0" b="0"/>
                      <wp:wrapNone/>
                      <wp:docPr id="3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2A423" w14:textId="77777777" w:rsidR="006242CE" w:rsidRPr="00A56752" w:rsidRDefault="006242CE" w:rsidP="006242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B0DF2F" id="Text Box 18" o:spid="_x0000_s1028" type="#_x0000_t202" style="position:absolute;margin-left:-62.95pt;margin-top:2.3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al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">
                      <v:textbox>
                        <w:txbxContent>
                          <w:p w14:paraId="5EE2A423" w14:textId="77777777" w:rsidR="006242CE" w:rsidRPr="00A56752" w:rsidRDefault="006242CE" w:rsidP="006242C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EF1E0" wp14:editId="1F2EDED7">
                      <wp:simplePos x="0" y="0"/>
                      <wp:positionH relativeFrom="column">
                        <wp:posOffset>-754380</wp:posOffset>
                      </wp:positionH>
                      <wp:positionV relativeFrom="paragraph">
                        <wp:posOffset>153035</wp:posOffset>
                      </wp:positionV>
                      <wp:extent cx="52070" cy="93980"/>
                      <wp:effectExtent l="0" t="0" r="5080" b="1270"/>
                      <wp:wrapNone/>
                      <wp:docPr id="2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" cy="93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9FF03" w14:textId="77777777" w:rsidR="006242CE" w:rsidRPr="00A56752" w:rsidRDefault="006242CE" w:rsidP="006242CE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6EF1E0" id="Text Box 12" o:spid="_x0000_s1029" type="#_x0000_t202" style="position:absolute;margin-left:-59.4pt;margin-top:12.05pt;width:4.1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">
                      <v:textbox>
                        <w:txbxContent>
                          <w:p w14:paraId="5139FF03" w14:textId="77777777" w:rsidR="006242CE" w:rsidRPr="00A56752" w:rsidRDefault="006242CE" w:rsidP="006242CE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46FE5C" w14:textId="77D60F1B" w:rsidR="00F15259" w:rsidRDefault="00F15259" w:rsidP="00F15259"/>
          <w:p w14:paraId="6596E29A" w14:textId="301C1825" w:rsidR="006242CE" w:rsidRPr="00A174F6" w:rsidRDefault="006242CE" w:rsidP="00E669DB"/>
        </w:tc>
        <w:tc>
          <w:tcPr>
            <w:tcW w:w="2016" w:type="dxa"/>
          </w:tcPr>
          <w:p w14:paraId="596CBD8E" w14:textId="54161D43" w:rsidR="006242CE" w:rsidRDefault="00F70167" w:rsidP="00E669DB">
            <w:r>
              <w:t>29</w:t>
            </w:r>
          </w:p>
          <w:p w14:paraId="774FCFE7" w14:textId="77777777" w:rsidR="00F15259" w:rsidRDefault="00F15259" w:rsidP="00F15259">
            <w:pPr>
              <w:jc w:val="center"/>
              <w:rPr>
                <w:b/>
              </w:rPr>
            </w:pPr>
          </w:p>
          <w:p w14:paraId="3997692F" w14:textId="77777777" w:rsidR="00087DC6" w:rsidRPr="00F15259" w:rsidRDefault="00087DC6" w:rsidP="00087DC6">
            <w:pPr>
              <w:jc w:val="center"/>
              <w:rPr>
                <w:b/>
              </w:rPr>
            </w:pPr>
            <w:r w:rsidRPr="00F15259">
              <w:rPr>
                <w:b/>
              </w:rPr>
              <w:t>NO SCHOOL</w:t>
            </w:r>
          </w:p>
          <w:p w14:paraId="4D580435" w14:textId="79B61C30" w:rsidR="00510BA6" w:rsidRPr="00A174F6" w:rsidRDefault="00510BA6" w:rsidP="00F15259">
            <w:pPr>
              <w:jc w:val="center"/>
            </w:pPr>
          </w:p>
        </w:tc>
        <w:tc>
          <w:tcPr>
            <w:tcW w:w="2016" w:type="dxa"/>
          </w:tcPr>
          <w:p w14:paraId="37034D4E" w14:textId="69D891CC" w:rsidR="009979BF" w:rsidRDefault="00F70167" w:rsidP="006242CE">
            <w:r>
              <w:t>30</w:t>
            </w:r>
          </w:p>
          <w:p w14:paraId="532CC35E" w14:textId="77777777" w:rsidR="00510BA6" w:rsidRDefault="00510BA6" w:rsidP="006242CE"/>
          <w:p w14:paraId="7FAD620C" w14:textId="77777777" w:rsidR="00087DC6" w:rsidRPr="00F15259" w:rsidRDefault="00087DC6" w:rsidP="00087DC6">
            <w:pPr>
              <w:jc w:val="center"/>
              <w:rPr>
                <w:b/>
              </w:rPr>
            </w:pPr>
            <w:r w:rsidRPr="00F15259">
              <w:rPr>
                <w:b/>
              </w:rPr>
              <w:t>NO SCHOOL</w:t>
            </w:r>
          </w:p>
          <w:p w14:paraId="09DA89BF" w14:textId="6446801A" w:rsidR="009979BF" w:rsidRPr="00A174F6" w:rsidRDefault="009979BF" w:rsidP="00087DC6">
            <w:pPr>
              <w:jc w:val="center"/>
            </w:pPr>
          </w:p>
        </w:tc>
        <w:tc>
          <w:tcPr>
            <w:tcW w:w="2016" w:type="dxa"/>
          </w:tcPr>
          <w:p w14:paraId="561B8887" w14:textId="345E1F65" w:rsidR="006242CE" w:rsidRPr="00A174F6" w:rsidRDefault="00F70167" w:rsidP="00E669DB">
            <w:r>
              <w:t>3</w:t>
            </w:r>
            <w:r w:rsidR="00510BA6">
              <w:t>1</w:t>
            </w:r>
          </w:p>
          <w:p w14:paraId="3565EF57" w14:textId="77777777" w:rsidR="006242CE" w:rsidRDefault="006242CE" w:rsidP="009D2711">
            <w:pPr>
              <w:jc w:val="center"/>
            </w:pPr>
          </w:p>
          <w:p w14:paraId="229BA92F" w14:textId="77777777" w:rsidR="00510BA6" w:rsidRPr="00F15259" w:rsidRDefault="00510BA6" w:rsidP="00510BA6">
            <w:pPr>
              <w:jc w:val="center"/>
              <w:rPr>
                <w:b/>
              </w:rPr>
            </w:pPr>
            <w:r w:rsidRPr="00F15259">
              <w:rPr>
                <w:b/>
              </w:rPr>
              <w:t>NO SCHOOL</w:t>
            </w:r>
          </w:p>
          <w:p w14:paraId="48B63BFA" w14:textId="6829DF78" w:rsidR="00510BA6" w:rsidRPr="00F15259" w:rsidRDefault="00510BA6" w:rsidP="00510BA6">
            <w:pPr>
              <w:jc w:val="center"/>
              <w:rPr>
                <w:b/>
              </w:rPr>
            </w:pPr>
            <w:r w:rsidRPr="00F15259">
              <w:rPr>
                <w:b/>
              </w:rPr>
              <w:t xml:space="preserve">New Year’s </w:t>
            </w:r>
            <w:r w:rsidR="00F70167">
              <w:rPr>
                <w:b/>
              </w:rPr>
              <w:t>Eve</w:t>
            </w:r>
          </w:p>
          <w:p w14:paraId="79519468" w14:textId="5AC96BEE" w:rsidR="00510BA6" w:rsidRPr="00A174F6" w:rsidRDefault="00510BA6" w:rsidP="009D2711">
            <w:pPr>
              <w:jc w:val="center"/>
            </w:pPr>
          </w:p>
        </w:tc>
        <w:tc>
          <w:tcPr>
            <w:tcW w:w="2016" w:type="dxa"/>
          </w:tcPr>
          <w:p w14:paraId="70359BAE" w14:textId="5718CBD1" w:rsidR="006242CE" w:rsidRPr="00A174F6" w:rsidRDefault="00F70167" w:rsidP="00E669DB">
            <w:r>
              <w:t>1</w:t>
            </w:r>
          </w:p>
          <w:p w14:paraId="19F367F1" w14:textId="77777777" w:rsidR="006242CE" w:rsidRDefault="006242CE" w:rsidP="009D2711">
            <w:pPr>
              <w:jc w:val="center"/>
            </w:pPr>
          </w:p>
          <w:p w14:paraId="3329E096" w14:textId="77777777" w:rsidR="00F70167" w:rsidRPr="00F15259" w:rsidRDefault="00F70167" w:rsidP="00F70167">
            <w:pPr>
              <w:jc w:val="center"/>
              <w:rPr>
                <w:b/>
              </w:rPr>
            </w:pPr>
            <w:r w:rsidRPr="00F15259">
              <w:rPr>
                <w:b/>
              </w:rPr>
              <w:t>NO SCHOOL</w:t>
            </w:r>
          </w:p>
          <w:p w14:paraId="53A25B12" w14:textId="68999EF9" w:rsidR="00510BA6" w:rsidRPr="00A174F6" w:rsidRDefault="00F70167" w:rsidP="00F70167">
            <w:pPr>
              <w:jc w:val="center"/>
            </w:pPr>
            <w:r w:rsidRPr="00F15259">
              <w:rPr>
                <w:b/>
              </w:rPr>
              <w:t>New Year’s Day</w:t>
            </w:r>
          </w:p>
        </w:tc>
        <w:tc>
          <w:tcPr>
            <w:tcW w:w="2016" w:type="dxa"/>
          </w:tcPr>
          <w:p w14:paraId="59AA1F1B" w14:textId="30835522" w:rsidR="00DA2988" w:rsidRDefault="00F70167" w:rsidP="00E669DB">
            <w:r>
              <w:t>2</w:t>
            </w:r>
          </w:p>
          <w:p w14:paraId="2B69C887" w14:textId="77777777" w:rsidR="00DA2988" w:rsidRDefault="00DA2988" w:rsidP="00DA2988">
            <w:pPr>
              <w:jc w:val="center"/>
            </w:pPr>
          </w:p>
          <w:p w14:paraId="143EB04C" w14:textId="77777777" w:rsidR="00F70167" w:rsidRPr="00F15259" w:rsidRDefault="00F70167" w:rsidP="00F70167">
            <w:pPr>
              <w:jc w:val="center"/>
              <w:rPr>
                <w:b/>
              </w:rPr>
            </w:pPr>
            <w:r w:rsidRPr="00F15259">
              <w:rPr>
                <w:b/>
              </w:rPr>
              <w:t>NO SCHOOL</w:t>
            </w:r>
          </w:p>
          <w:p w14:paraId="2B206AB0" w14:textId="63F4393E" w:rsidR="00F70167" w:rsidRPr="00A174F6" w:rsidRDefault="00F70167" w:rsidP="00DA2988">
            <w:pPr>
              <w:jc w:val="center"/>
            </w:pPr>
          </w:p>
        </w:tc>
        <w:tc>
          <w:tcPr>
            <w:tcW w:w="2016" w:type="dxa"/>
          </w:tcPr>
          <w:p w14:paraId="15A9ADB1" w14:textId="0E420011" w:rsidR="006242CE" w:rsidRPr="00A174F6" w:rsidRDefault="00F70167" w:rsidP="00E669DB">
            <w:r>
              <w:t>3</w:t>
            </w:r>
          </w:p>
          <w:p w14:paraId="0A2B785F" w14:textId="60F6148A" w:rsidR="006242CE" w:rsidRPr="00A174F6" w:rsidRDefault="006242CE" w:rsidP="00E669DB"/>
        </w:tc>
      </w:tr>
      <w:tr w:rsidR="006242CE" w:rsidRPr="00A174F6" w14:paraId="25BE6202" w14:textId="77777777" w:rsidTr="00E669DB">
        <w:trPr>
          <w:trHeight w:hRule="exact" w:val="1500"/>
        </w:trPr>
        <w:tc>
          <w:tcPr>
            <w:tcW w:w="2016" w:type="dxa"/>
          </w:tcPr>
          <w:p w14:paraId="0E8DCDD4" w14:textId="21D858F1" w:rsidR="006242CE" w:rsidRDefault="00F70167" w:rsidP="00E669DB">
            <w:r>
              <w:t>4</w:t>
            </w:r>
          </w:p>
          <w:p w14:paraId="3BFAD1ED" w14:textId="77777777" w:rsidR="00F15259" w:rsidRPr="00A174F6" w:rsidRDefault="00F15259" w:rsidP="00F15259">
            <w:r w:rsidRPr="00A174F6">
              <w:t xml:space="preserve">Theme: </w:t>
            </w:r>
          </w:p>
          <w:p w14:paraId="59B08C79" w14:textId="77777777" w:rsidR="00087DC6" w:rsidRPr="00A174F6" w:rsidRDefault="00087DC6" w:rsidP="00087DC6">
            <w:r w:rsidRPr="00A174F6">
              <w:t>Winter</w:t>
            </w:r>
          </w:p>
          <w:p w14:paraId="6509F6D0" w14:textId="77777777" w:rsidR="00087DC6" w:rsidRDefault="00087DC6" w:rsidP="00087DC6">
            <w:r>
              <w:rPr>
                <w:noProof/>
              </w:rPr>
              <w:drawing>
                <wp:inline distT="0" distB="0" distL="0" distR="0" wp14:anchorId="4A4E893D" wp14:editId="41F3D6C8">
                  <wp:extent cx="354330" cy="354330"/>
                  <wp:effectExtent l="0" t="0" r="7620" b="762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00296" w14:textId="74314F96" w:rsidR="006242CE" w:rsidRPr="00A174F6" w:rsidRDefault="00EB14C2" w:rsidP="00F152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F405F" wp14:editId="7EA85398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366395</wp:posOffset>
                      </wp:positionV>
                      <wp:extent cx="45085" cy="50800"/>
                      <wp:effectExtent l="0" t="0" r="0" b="6350"/>
                      <wp:wrapNone/>
                      <wp:docPr id="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A6D40" w14:textId="77777777" w:rsidR="006242CE" w:rsidRPr="00CA0545" w:rsidRDefault="006242CE" w:rsidP="006242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BF405F" id="Text Box 10" o:spid="_x0000_s1030" type="#_x0000_t202" style="position:absolute;margin-left:-96.15pt;margin-top:28.85pt;width:3.55pt;height: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">
                      <v:textbox>
                        <w:txbxContent>
                          <w:p w14:paraId="440A6D40" w14:textId="77777777" w:rsidR="006242CE" w:rsidRPr="00CA0545" w:rsidRDefault="006242CE" w:rsidP="006242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</w:tcPr>
          <w:p w14:paraId="51F1D74D" w14:textId="310647CD" w:rsidR="006242CE" w:rsidRPr="00A174F6" w:rsidRDefault="00F70167" w:rsidP="00E669DB">
            <w:r>
              <w:t>5</w:t>
            </w:r>
          </w:p>
          <w:p w14:paraId="45DD9477" w14:textId="77777777" w:rsidR="006242CE" w:rsidRPr="00A174F6" w:rsidRDefault="006242CE" w:rsidP="00E669DB"/>
          <w:p w14:paraId="77D53359" w14:textId="77777777" w:rsidR="00F70167" w:rsidRPr="00087DC6" w:rsidRDefault="00F70167" w:rsidP="00F70167">
            <w:pPr>
              <w:jc w:val="center"/>
              <w:rPr>
                <w:b/>
              </w:rPr>
            </w:pPr>
            <w:r w:rsidRPr="00087DC6">
              <w:rPr>
                <w:b/>
              </w:rPr>
              <w:t>Welcome Back!</w:t>
            </w:r>
          </w:p>
          <w:p w14:paraId="60957DDC" w14:textId="491FD01F" w:rsidR="006242CE" w:rsidRPr="00A174F6" w:rsidRDefault="00F70167" w:rsidP="00F70167">
            <w:pPr>
              <w:jc w:val="center"/>
            </w:pPr>
            <w:r w:rsidRPr="00087DC6">
              <w:rPr>
                <w:b/>
              </w:rPr>
              <w:t>School open</w:t>
            </w:r>
          </w:p>
        </w:tc>
        <w:tc>
          <w:tcPr>
            <w:tcW w:w="2016" w:type="dxa"/>
          </w:tcPr>
          <w:p w14:paraId="715CA387" w14:textId="066E0BBA" w:rsidR="006242CE" w:rsidRDefault="00F70167" w:rsidP="00E669DB">
            <w:pPr>
              <w:rPr>
                <w:sz w:val="18"/>
                <w:szCs w:val="18"/>
              </w:rPr>
            </w:pPr>
            <w:r>
              <w:t>6</w:t>
            </w:r>
          </w:p>
          <w:p w14:paraId="3E7C8ADF" w14:textId="77777777" w:rsidR="00FF302E" w:rsidRDefault="00FF302E" w:rsidP="00E669DB">
            <w:pPr>
              <w:rPr>
                <w:sz w:val="18"/>
                <w:szCs w:val="18"/>
              </w:rPr>
            </w:pPr>
          </w:p>
          <w:p w14:paraId="09FA5733" w14:textId="29B8B3B4" w:rsidR="00F15259" w:rsidRPr="00487270" w:rsidRDefault="00F15259" w:rsidP="00F70167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14:paraId="052F696B" w14:textId="7F209CA6" w:rsidR="006242CE" w:rsidRPr="00A174F6" w:rsidRDefault="00F70167" w:rsidP="00E669DB">
            <w:r>
              <w:t>7</w:t>
            </w:r>
          </w:p>
          <w:p w14:paraId="392433EC" w14:textId="77777777" w:rsidR="006242CE" w:rsidRDefault="006242CE" w:rsidP="00E669DB">
            <w:pPr>
              <w:rPr>
                <w:sz w:val="18"/>
                <w:szCs w:val="18"/>
              </w:rPr>
            </w:pPr>
          </w:p>
          <w:p w14:paraId="20FD52D8" w14:textId="3D48EA0E" w:rsidR="00F15259" w:rsidRPr="00487270" w:rsidRDefault="00F15259" w:rsidP="00F70167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BDCA0F" wp14:editId="1EFD676F">
                  <wp:extent cx="219075" cy="219075"/>
                  <wp:effectExtent l="1905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70167">
              <w:rPr>
                <w:sz w:val="18"/>
                <w:szCs w:val="18"/>
              </w:rPr>
              <w:t>Merryn</w:t>
            </w:r>
            <w:proofErr w:type="spellEnd"/>
          </w:p>
        </w:tc>
        <w:tc>
          <w:tcPr>
            <w:tcW w:w="2016" w:type="dxa"/>
          </w:tcPr>
          <w:p w14:paraId="072CC1C7" w14:textId="5C3D07C0" w:rsidR="00AE0E99" w:rsidRDefault="00F70167" w:rsidP="00E669DB">
            <w:r>
              <w:t>8</w:t>
            </w:r>
          </w:p>
          <w:p w14:paraId="7368C357" w14:textId="77777777" w:rsidR="00AE0E99" w:rsidRDefault="00AE0E99" w:rsidP="00E669DB"/>
          <w:p w14:paraId="0D85096A" w14:textId="2E40C979" w:rsidR="005D1DF1" w:rsidRPr="00A174F6" w:rsidRDefault="00AE0E99" w:rsidP="00F70167">
            <w:r>
              <w:rPr>
                <w:noProof/>
              </w:rPr>
              <w:drawing>
                <wp:inline distT="0" distB="0" distL="0" distR="0" wp14:anchorId="04F7946A" wp14:editId="29055677">
                  <wp:extent cx="219075" cy="219075"/>
                  <wp:effectExtent l="19050" t="0" r="9525" b="0"/>
                  <wp:docPr id="1278516553" name="Picture 1278516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167">
              <w:t xml:space="preserve"> Aria</w:t>
            </w:r>
          </w:p>
        </w:tc>
        <w:tc>
          <w:tcPr>
            <w:tcW w:w="2016" w:type="dxa"/>
          </w:tcPr>
          <w:p w14:paraId="3EA948C5" w14:textId="5E2D63C5" w:rsidR="006242CE" w:rsidRPr="00A174F6" w:rsidRDefault="00F70167" w:rsidP="00E669DB">
            <w:r>
              <w:t>9</w:t>
            </w:r>
          </w:p>
        </w:tc>
        <w:tc>
          <w:tcPr>
            <w:tcW w:w="2016" w:type="dxa"/>
          </w:tcPr>
          <w:p w14:paraId="2A44A017" w14:textId="2D65FF17" w:rsidR="006242CE" w:rsidRPr="00A174F6" w:rsidRDefault="00F70167" w:rsidP="00E669DB">
            <w:r>
              <w:t>10</w:t>
            </w:r>
          </w:p>
        </w:tc>
      </w:tr>
      <w:tr w:rsidR="006242CE" w:rsidRPr="00A174F6" w14:paraId="07A2C85B" w14:textId="77777777" w:rsidTr="00E669DB">
        <w:trPr>
          <w:trHeight w:hRule="exact" w:val="1500"/>
        </w:trPr>
        <w:tc>
          <w:tcPr>
            <w:tcW w:w="2016" w:type="dxa"/>
          </w:tcPr>
          <w:p w14:paraId="2C1E2901" w14:textId="6078ECCD" w:rsidR="006242CE" w:rsidRPr="00A174F6" w:rsidRDefault="00F70167" w:rsidP="00E669DB">
            <w:r>
              <w:t>11</w:t>
            </w:r>
          </w:p>
          <w:p w14:paraId="22768315" w14:textId="77777777" w:rsidR="00F15259" w:rsidRPr="00A174F6" w:rsidRDefault="00F15259" w:rsidP="00F15259">
            <w:r w:rsidRPr="00A174F6">
              <w:t xml:space="preserve">Theme: </w:t>
            </w:r>
          </w:p>
          <w:p w14:paraId="22C71259" w14:textId="77777777" w:rsidR="00510BA6" w:rsidRPr="00A174F6" w:rsidRDefault="00510BA6" w:rsidP="00510BA6">
            <w:r w:rsidRPr="00A174F6">
              <w:t>Nutrition</w:t>
            </w:r>
          </w:p>
          <w:p w14:paraId="6BC34C04" w14:textId="4A17A6B0" w:rsidR="006242CE" w:rsidRPr="00A174F6" w:rsidRDefault="00510BA6" w:rsidP="00510BA6">
            <w:r>
              <w:rPr>
                <w:noProof/>
              </w:rPr>
              <w:drawing>
                <wp:inline distT="0" distB="0" distL="0" distR="0" wp14:anchorId="08629D49" wp14:editId="4A38A9D9">
                  <wp:extent cx="447675" cy="38928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981" cy="393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709E9E0A" w14:textId="0D4CE7A4" w:rsidR="006242CE" w:rsidRPr="00A174F6" w:rsidRDefault="00F15259" w:rsidP="00E669DB">
            <w:r>
              <w:t>1</w:t>
            </w:r>
            <w:r w:rsidR="00F70167">
              <w:t>2</w:t>
            </w:r>
          </w:p>
          <w:p w14:paraId="1021CB3D" w14:textId="77777777" w:rsidR="006242CE" w:rsidRDefault="006242CE" w:rsidP="006242CE">
            <w:pPr>
              <w:jc w:val="center"/>
            </w:pPr>
          </w:p>
          <w:p w14:paraId="7B7EA252" w14:textId="3BB8F668" w:rsidR="00D76F07" w:rsidRPr="00A174F6" w:rsidRDefault="00F70167" w:rsidP="00F70167">
            <w:r w:rsidRPr="00D01F24">
              <w:rPr>
                <w:b/>
                <w:noProof/>
              </w:rPr>
              <w:drawing>
                <wp:inline distT="0" distB="0" distL="0" distR="0" wp14:anchorId="59FB1B24" wp14:editId="114D1EA1">
                  <wp:extent cx="147072" cy="202223"/>
                  <wp:effectExtent l="19050" t="0" r="5328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Mason</w:t>
            </w:r>
          </w:p>
        </w:tc>
        <w:tc>
          <w:tcPr>
            <w:tcW w:w="2016" w:type="dxa"/>
          </w:tcPr>
          <w:p w14:paraId="06F4B0F4" w14:textId="1004C0CA" w:rsidR="006242CE" w:rsidRPr="00A174F6" w:rsidRDefault="006242CE" w:rsidP="00E669DB">
            <w:r>
              <w:t>1</w:t>
            </w:r>
            <w:r w:rsidR="00F70167">
              <w:t>3</w:t>
            </w:r>
          </w:p>
          <w:p w14:paraId="74352427" w14:textId="77777777" w:rsidR="006242CE" w:rsidRPr="00A174F6" w:rsidRDefault="006242CE" w:rsidP="00E669DB"/>
          <w:p w14:paraId="1EC57544" w14:textId="77777777" w:rsidR="006242CE" w:rsidRDefault="006242CE" w:rsidP="00E669DB">
            <w:r w:rsidRPr="00A174F6">
              <w:t xml:space="preserve"> </w:t>
            </w:r>
            <w:r w:rsidR="00F70167" w:rsidRPr="00D01F24">
              <w:rPr>
                <w:b/>
                <w:noProof/>
              </w:rPr>
              <w:drawing>
                <wp:inline distT="0" distB="0" distL="0" distR="0" wp14:anchorId="19F774CD" wp14:editId="4548AE38">
                  <wp:extent cx="147072" cy="202223"/>
                  <wp:effectExtent l="19050" t="0" r="5328" b="0"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0167">
              <w:t xml:space="preserve"> Chris</w:t>
            </w:r>
          </w:p>
          <w:p w14:paraId="35B8F01E" w14:textId="5346CEB9" w:rsidR="00F70167" w:rsidRPr="00A174F6" w:rsidRDefault="00F70167" w:rsidP="00E669DB">
            <w:r>
              <w:t xml:space="preserve"> </w:t>
            </w:r>
            <w:r w:rsidRPr="00D01F24">
              <w:rPr>
                <w:b/>
                <w:noProof/>
              </w:rPr>
              <w:drawing>
                <wp:inline distT="0" distB="0" distL="0" distR="0" wp14:anchorId="0EDCC561" wp14:editId="468CDE46">
                  <wp:extent cx="147072" cy="202223"/>
                  <wp:effectExtent l="19050" t="0" r="5328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Sadie</w:t>
            </w:r>
          </w:p>
        </w:tc>
        <w:tc>
          <w:tcPr>
            <w:tcW w:w="2016" w:type="dxa"/>
          </w:tcPr>
          <w:p w14:paraId="4A2CD4DE" w14:textId="2FF50305" w:rsidR="006242CE" w:rsidRPr="00A174F6" w:rsidRDefault="006242CE" w:rsidP="00E669DB">
            <w:pPr>
              <w:rPr>
                <w:sz w:val="18"/>
                <w:szCs w:val="18"/>
              </w:rPr>
            </w:pPr>
            <w:r>
              <w:t>1</w:t>
            </w:r>
            <w:r w:rsidR="00F70167">
              <w:t>4</w:t>
            </w:r>
          </w:p>
          <w:p w14:paraId="0EC4C32F" w14:textId="77777777" w:rsidR="00DA2988" w:rsidRDefault="00DA2988" w:rsidP="00E669DB">
            <w:pPr>
              <w:rPr>
                <w:sz w:val="18"/>
                <w:szCs w:val="18"/>
              </w:rPr>
            </w:pPr>
          </w:p>
          <w:p w14:paraId="557DE1E8" w14:textId="2B811D51" w:rsidR="006242CE" w:rsidRPr="00A174F6" w:rsidRDefault="009D2711" w:rsidP="00F70167">
            <w:r>
              <w:rPr>
                <w:noProof/>
              </w:rPr>
              <w:drawing>
                <wp:inline distT="0" distB="0" distL="0" distR="0" wp14:anchorId="5D56A217" wp14:editId="5F9534BB">
                  <wp:extent cx="219075" cy="219075"/>
                  <wp:effectExtent l="1905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9BF">
              <w:t xml:space="preserve"> </w:t>
            </w:r>
            <w:r w:rsidR="00F70167">
              <w:t>Austin</w:t>
            </w:r>
          </w:p>
        </w:tc>
        <w:tc>
          <w:tcPr>
            <w:tcW w:w="2016" w:type="dxa"/>
          </w:tcPr>
          <w:p w14:paraId="7EBE1826" w14:textId="369D45AB" w:rsidR="006242CE" w:rsidRPr="00A174F6" w:rsidRDefault="006242CE" w:rsidP="00E669DB">
            <w:r>
              <w:t>1</w:t>
            </w:r>
            <w:r w:rsidR="00F70167">
              <w:t>5</w:t>
            </w:r>
          </w:p>
          <w:p w14:paraId="1476E610" w14:textId="3523A3A7" w:rsidR="00DA2988" w:rsidRPr="00DA2988" w:rsidRDefault="00DA2988" w:rsidP="009D2711">
            <w:pPr>
              <w:rPr>
                <w:sz w:val="18"/>
                <w:szCs w:val="18"/>
              </w:rPr>
            </w:pPr>
          </w:p>
          <w:p w14:paraId="7A03230E" w14:textId="444E49B9" w:rsidR="00DA2988" w:rsidRPr="00A174F6" w:rsidRDefault="009D2711" w:rsidP="00F70167">
            <w:r>
              <w:rPr>
                <w:noProof/>
              </w:rPr>
              <w:drawing>
                <wp:inline distT="0" distB="0" distL="0" distR="0" wp14:anchorId="3935C021" wp14:editId="5E1874BF">
                  <wp:extent cx="219075" cy="219075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259">
              <w:t xml:space="preserve"> </w:t>
            </w:r>
            <w:r w:rsidR="00F70167">
              <w:t>Colin</w:t>
            </w:r>
          </w:p>
        </w:tc>
        <w:tc>
          <w:tcPr>
            <w:tcW w:w="2016" w:type="dxa"/>
          </w:tcPr>
          <w:p w14:paraId="696C039F" w14:textId="55439408" w:rsidR="006242CE" w:rsidRPr="00A174F6" w:rsidRDefault="00F70167" w:rsidP="00E669DB">
            <w:r>
              <w:t>16</w:t>
            </w:r>
          </w:p>
          <w:p w14:paraId="6FD3E4E4" w14:textId="77777777" w:rsidR="006242CE" w:rsidRPr="00A174F6" w:rsidRDefault="006242CE" w:rsidP="00E669DB"/>
          <w:p w14:paraId="2F0101E1" w14:textId="47AE51D6" w:rsidR="006242CE" w:rsidRPr="00A174F6" w:rsidRDefault="006242CE" w:rsidP="006923AD"/>
        </w:tc>
        <w:tc>
          <w:tcPr>
            <w:tcW w:w="2016" w:type="dxa"/>
          </w:tcPr>
          <w:p w14:paraId="5B6916BF" w14:textId="52116EDE" w:rsidR="006242CE" w:rsidRDefault="00EB14C2" w:rsidP="00E669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524160" wp14:editId="320C2A65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285115</wp:posOffset>
                      </wp:positionV>
                      <wp:extent cx="45085" cy="45085"/>
                      <wp:effectExtent l="0" t="0" r="0" b="0"/>
                      <wp:wrapNone/>
                      <wp:docPr id="2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FF060" w14:textId="77777777" w:rsidR="006242CE" w:rsidRPr="00A56752" w:rsidRDefault="006242CE" w:rsidP="006242CE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524160" id="Text Box 7" o:spid="_x0000_s1031" type="#_x0000_t202" style="position:absolute;margin-left:211.8pt;margin-top:22.4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9O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">
                      <v:textbox>
                        <w:txbxContent>
                          <w:p w14:paraId="37BFF060" w14:textId="77777777" w:rsidR="006242CE" w:rsidRPr="00A56752" w:rsidRDefault="006242CE" w:rsidP="006242C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167">
              <w:t>17</w:t>
            </w:r>
          </w:p>
          <w:p w14:paraId="699A96D8" w14:textId="77777777" w:rsidR="00510BA6" w:rsidRDefault="00510BA6" w:rsidP="00E669DB"/>
          <w:p w14:paraId="475449DF" w14:textId="22118049" w:rsidR="00510BA6" w:rsidRPr="00A174F6" w:rsidRDefault="00510BA6" w:rsidP="00E669DB"/>
        </w:tc>
      </w:tr>
      <w:tr w:rsidR="006242CE" w:rsidRPr="00A174F6" w14:paraId="4287733F" w14:textId="77777777" w:rsidTr="00E669DB">
        <w:trPr>
          <w:trHeight w:hRule="exact" w:val="1500"/>
        </w:trPr>
        <w:tc>
          <w:tcPr>
            <w:tcW w:w="2016" w:type="dxa"/>
          </w:tcPr>
          <w:p w14:paraId="284B9E6B" w14:textId="18307A29" w:rsidR="006242CE" w:rsidRDefault="00F70167" w:rsidP="009D2711">
            <w:r>
              <w:t>18</w:t>
            </w:r>
          </w:p>
          <w:p w14:paraId="1E9119B8" w14:textId="77777777" w:rsidR="00F15259" w:rsidRPr="00F70167" w:rsidRDefault="00F15259" w:rsidP="00F15259">
            <w:pPr>
              <w:rPr>
                <w:sz w:val="18"/>
                <w:szCs w:val="18"/>
              </w:rPr>
            </w:pPr>
            <w:r w:rsidRPr="00F70167">
              <w:rPr>
                <w:sz w:val="18"/>
                <w:szCs w:val="18"/>
              </w:rPr>
              <w:t>Theme:</w:t>
            </w:r>
          </w:p>
          <w:p w14:paraId="1BAD680A" w14:textId="10CAC145" w:rsidR="00F70167" w:rsidRPr="00F70167" w:rsidRDefault="00F15259" w:rsidP="00F70167">
            <w:pPr>
              <w:rPr>
                <w:sz w:val="18"/>
                <w:szCs w:val="18"/>
              </w:rPr>
            </w:pPr>
            <w:r w:rsidRPr="00F70167">
              <w:rPr>
                <w:sz w:val="18"/>
                <w:szCs w:val="18"/>
              </w:rPr>
              <w:t>Dental Health</w:t>
            </w:r>
          </w:p>
          <w:p w14:paraId="199B891F" w14:textId="667CFE41" w:rsidR="00F70167" w:rsidRDefault="00F70167" w:rsidP="00F70167">
            <w:r w:rsidRPr="00D01F24">
              <w:rPr>
                <w:b/>
                <w:noProof/>
              </w:rPr>
              <w:drawing>
                <wp:inline distT="0" distB="0" distL="0" distR="0" wp14:anchorId="2B5C1B3A" wp14:editId="078D581D">
                  <wp:extent cx="147072" cy="202223"/>
                  <wp:effectExtent l="19050" t="0" r="5328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Rayden</w:t>
            </w:r>
          </w:p>
          <w:p w14:paraId="5F7BB1C5" w14:textId="7EE82839" w:rsidR="009D2711" w:rsidRPr="00A174F6" w:rsidRDefault="00F70167" w:rsidP="00F70167">
            <w:r w:rsidRPr="00D01F24">
              <w:rPr>
                <w:b/>
                <w:noProof/>
              </w:rPr>
              <w:drawing>
                <wp:inline distT="0" distB="0" distL="0" distR="0" wp14:anchorId="547A146B" wp14:editId="6A6E3C70">
                  <wp:extent cx="147072" cy="202223"/>
                  <wp:effectExtent l="19050" t="0" r="5328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proofErr w:type="spellStart"/>
            <w:r>
              <w:t>Rayton</w:t>
            </w:r>
            <w:proofErr w:type="spellEnd"/>
          </w:p>
        </w:tc>
        <w:tc>
          <w:tcPr>
            <w:tcW w:w="2016" w:type="dxa"/>
          </w:tcPr>
          <w:p w14:paraId="32D66CAA" w14:textId="7D87A3E8" w:rsidR="006242CE" w:rsidRDefault="00F70167" w:rsidP="00E669DB">
            <w:r>
              <w:t>19</w:t>
            </w:r>
          </w:p>
          <w:p w14:paraId="3A1F3693" w14:textId="77777777" w:rsidR="006242CE" w:rsidRDefault="006242CE" w:rsidP="00E669DB"/>
          <w:p w14:paraId="6B3860BA" w14:textId="77777777" w:rsidR="00510BA6" w:rsidRPr="001525A2" w:rsidRDefault="00510BA6" w:rsidP="00510BA6">
            <w:pPr>
              <w:jc w:val="center"/>
              <w:rPr>
                <w:b/>
              </w:rPr>
            </w:pPr>
            <w:r w:rsidRPr="001525A2">
              <w:rPr>
                <w:b/>
              </w:rPr>
              <w:t>NO SCHOOL</w:t>
            </w:r>
          </w:p>
          <w:p w14:paraId="6CE3BB6D" w14:textId="77777777" w:rsidR="00510BA6" w:rsidRDefault="00510BA6" w:rsidP="00510BA6">
            <w:pPr>
              <w:jc w:val="center"/>
              <w:rPr>
                <w:b/>
              </w:rPr>
            </w:pPr>
            <w:r w:rsidRPr="001525A2">
              <w:rPr>
                <w:b/>
              </w:rPr>
              <w:t>MLK Day</w:t>
            </w:r>
          </w:p>
          <w:p w14:paraId="5A7D7D71" w14:textId="77777777" w:rsidR="006242CE" w:rsidRPr="00A174F6" w:rsidRDefault="006242CE" w:rsidP="00E669DB"/>
        </w:tc>
        <w:tc>
          <w:tcPr>
            <w:tcW w:w="2016" w:type="dxa"/>
          </w:tcPr>
          <w:p w14:paraId="57F64D2D" w14:textId="3B28A751" w:rsidR="006242CE" w:rsidRPr="00A174F6" w:rsidRDefault="00F70167" w:rsidP="00E669DB">
            <w:r>
              <w:t>20</w:t>
            </w:r>
          </w:p>
          <w:p w14:paraId="1EFBA2F2" w14:textId="77777777" w:rsidR="006242CE" w:rsidRPr="00A174F6" w:rsidRDefault="006242CE" w:rsidP="00E669DB"/>
          <w:p w14:paraId="36A6F176" w14:textId="2A55B5C8" w:rsidR="006242CE" w:rsidRDefault="005D1DF1" w:rsidP="00E669DB">
            <w:r>
              <w:t xml:space="preserve"> </w:t>
            </w:r>
          </w:p>
          <w:p w14:paraId="3D8A03A6" w14:textId="77777777" w:rsidR="006242CE" w:rsidRPr="00A174F6" w:rsidRDefault="006242CE" w:rsidP="00E669DB"/>
        </w:tc>
        <w:tc>
          <w:tcPr>
            <w:tcW w:w="2016" w:type="dxa"/>
          </w:tcPr>
          <w:p w14:paraId="04078957" w14:textId="0D89B456" w:rsidR="006242CE" w:rsidRDefault="00F70167" w:rsidP="00E669DB">
            <w:r>
              <w:t>21</w:t>
            </w:r>
          </w:p>
          <w:p w14:paraId="492C4418" w14:textId="77777777" w:rsidR="00D60C65" w:rsidRDefault="00D60C65" w:rsidP="00E669DB"/>
          <w:p w14:paraId="302C8F45" w14:textId="32D063E4" w:rsidR="006242CE" w:rsidRDefault="00F15259" w:rsidP="00E669DB">
            <w:r>
              <w:rPr>
                <w:noProof/>
              </w:rPr>
              <w:drawing>
                <wp:inline distT="0" distB="0" distL="0" distR="0" wp14:anchorId="698D1FDA" wp14:editId="660BDD89">
                  <wp:extent cx="219075" cy="219075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70167">
              <w:t>William</w:t>
            </w:r>
          </w:p>
          <w:p w14:paraId="38811A8A" w14:textId="77777777" w:rsidR="006242CE" w:rsidRDefault="006242CE" w:rsidP="00E669DB"/>
          <w:p w14:paraId="7BE0BEB6" w14:textId="77777777" w:rsidR="006242CE" w:rsidRDefault="006242CE" w:rsidP="00E669DB"/>
          <w:p w14:paraId="4BE3FD1E" w14:textId="1B2F2D12" w:rsidR="00F70167" w:rsidRPr="00A174F6" w:rsidRDefault="00F70167" w:rsidP="00E669DB"/>
        </w:tc>
        <w:tc>
          <w:tcPr>
            <w:tcW w:w="2016" w:type="dxa"/>
          </w:tcPr>
          <w:p w14:paraId="30B505C9" w14:textId="587202BA" w:rsidR="006242CE" w:rsidRDefault="006242CE" w:rsidP="00E669DB">
            <w:r w:rsidRPr="00A174F6">
              <w:t>2</w:t>
            </w:r>
            <w:r w:rsidR="00F70167">
              <w:t>2</w:t>
            </w:r>
          </w:p>
          <w:p w14:paraId="17324F44" w14:textId="77777777" w:rsidR="006242CE" w:rsidRDefault="006242CE" w:rsidP="00E669DB"/>
          <w:p w14:paraId="00179A55" w14:textId="1106469E" w:rsidR="00F15259" w:rsidRDefault="00D60C65" w:rsidP="00E669DB">
            <w:r>
              <w:rPr>
                <w:noProof/>
              </w:rPr>
              <w:drawing>
                <wp:inline distT="0" distB="0" distL="0" distR="0" wp14:anchorId="17BDE387" wp14:editId="6ACE6A63">
                  <wp:extent cx="219075" cy="219075"/>
                  <wp:effectExtent l="19050" t="0" r="9525" b="0"/>
                  <wp:docPr id="2080951590" name="Picture 208095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BA6">
              <w:t xml:space="preserve"> </w:t>
            </w:r>
            <w:r w:rsidR="00F70167">
              <w:t>Reeves</w:t>
            </w:r>
          </w:p>
          <w:p w14:paraId="3513B74D" w14:textId="77777777" w:rsidR="00D60C65" w:rsidRDefault="00D60C65" w:rsidP="00E669DB"/>
          <w:p w14:paraId="0C023699" w14:textId="14C7CDBC" w:rsidR="00F15259" w:rsidRPr="00A174F6" w:rsidRDefault="00F15259" w:rsidP="00E669DB"/>
        </w:tc>
        <w:tc>
          <w:tcPr>
            <w:tcW w:w="2016" w:type="dxa"/>
          </w:tcPr>
          <w:p w14:paraId="1BD9E49B" w14:textId="228BB017" w:rsidR="006242CE" w:rsidRPr="00A174F6" w:rsidRDefault="006242CE" w:rsidP="00E669DB">
            <w:r>
              <w:t>2</w:t>
            </w:r>
            <w:r w:rsidR="00F70167">
              <w:t>3</w:t>
            </w:r>
          </w:p>
        </w:tc>
        <w:tc>
          <w:tcPr>
            <w:tcW w:w="2016" w:type="dxa"/>
          </w:tcPr>
          <w:p w14:paraId="245DC73A" w14:textId="68E87E3C" w:rsidR="006242CE" w:rsidRPr="00A174F6" w:rsidRDefault="006242CE" w:rsidP="00E669DB">
            <w:r>
              <w:t>2</w:t>
            </w:r>
            <w:r w:rsidR="00F70167">
              <w:t>4</w:t>
            </w:r>
          </w:p>
          <w:p w14:paraId="3CB0C739" w14:textId="77777777" w:rsidR="006242CE" w:rsidRPr="00A174F6" w:rsidRDefault="006242CE" w:rsidP="00E669DB"/>
          <w:p w14:paraId="64D7B6AA" w14:textId="3F9E19C7" w:rsidR="006242CE" w:rsidRPr="00A174F6" w:rsidRDefault="006242CE" w:rsidP="00E669DB"/>
        </w:tc>
      </w:tr>
      <w:tr w:rsidR="006242CE" w:rsidRPr="00A174F6" w14:paraId="46329DF5" w14:textId="77777777" w:rsidTr="00E669DB">
        <w:trPr>
          <w:trHeight w:hRule="exact" w:val="1500"/>
        </w:trPr>
        <w:tc>
          <w:tcPr>
            <w:tcW w:w="2016" w:type="dxa"/>
          </w:tcPr>
          <w:p w14:paraId="493ECC99" w14:textId="38CB22A4" w:rsidR="006242CE" w:rsidRDefault="006242CE" w:rsidP="00E669DB">
            <w:r>
              <w:t>2</w:t>
            </w:r>
            <w:r w:rsidR="00F70167">
              <w:t>5</w:t>
            </w:r>
          </w:p>
          <w:p w14:paraId="004E26AA" w14:textId="77777777" w:rsidR="009D2711" w:rsidRDefault="009D2711" w:rsidP="009D2711">
            <w:r w:rsidRPr="00A174F6">
              <w:t>Theme:</w:t>
            </w:r>
          </w:p>
          <w:p w14:paraId="18380DA5" w14:textId="19ECD054" w:rsidR="006242CE" w:rsidRDefault="00143944" w:rsidP="005C371C">
            <w:r>
              <w:t>5 Senses</w:t>
            </w:r>
          </w:p>
          <w:p w14:paraId="590F1DBA" w14:textId="4C47242F" w:rsidR="00F15259" w:rsidRPr="00A174F6" w:rsidRDefault="00F15259" w:rsidP="005C371C">
            <w:bookmarkStart w:id="0" w:name="_GoBack"/>
            <w:bookmarkEnd w:id="0"/>
          </w:p>
        </w:tc>
        <w:tc>
          <w:tcPr>
            <w:tcW w:w="2016" w:type="dxa"/>
          </w:tcPr>
          <w:p w14:paraId="6FBC9127" w14:textId="0982E00C" w:rsidR="006242CE" w:rsidRDefault="00F70167" w:rsidP="00DA2988">
            <w:r>
              <w:t>26</w:t>
            </w:r>
          </w:p>
          <w:p w14:paraId="30198406" w14:textId="77777777" w:rsidR="006923AD" w:rsidRDefault="006923AD" w:rsidP="00DA2988"/>
          <w:p w14:paraId="33F43B98" w14:textId="1CA93025" w:rsidR="006923AD" w:rsidRPr="00A174F6" w:rsidRDefault="006923AD" w:rsidP="00DA2988"/>
        </w:tc>
        <w:tc>
          <w:tcPr>
            <w:tcW w:w="2016" w:type="dxa"/>
          </w:tcPr>
          <w:p w14:paraId="3B9EF396" w14:textId="0F365CAD" w:rsidR="006242CE" w:rsidRDefault="00F70167" w:rsidP="00E669DB">
            <w:r>
              <w:t>27</w:t>
            </w:r>
          </w:p>
          <w:p w14:paraId="46ADE69C" w14:textId="77777777" w:rsidR="00D76F07" w:rsidRDefault="00D76F07" w:rsidP="00E669DB"/>
          <w:p w14:paraId="2A3F0D33" w14:textId="59CE2266" w:rsidR="006923AD" w:rsidRPr="00A174F6" w:rsidRDefault="006923AD" w:rsidP="00E669DB"/>
        </w:tc>
        <w:tc>
          <w:tcPr>
            <w:tcW w:w="2016" w:type="dxa"/>
          </w:tcPr>
          <w:p w14:paraId="4FEA36D7" w14:textId="29E7B0C6" w:rsidR="006242CE" w:rsidRDefault="00F70167" w:rsidP="00E669DB">
            <w:r>
              <w:t>28</w:t>
            </w:r>
          </w:p>
          <w:p w14:paraId="6746C3B9" w14:textId="77777777" w:rsidR="006242CE" w:rsidRDefault="006242CE" w:rsidP="00E669DB"/>
          <w:p w14:paraId="03F405F3" w14:textId="77777777" w:rsidR="006242CE" w:rsidRDefault="006242CE" w:rsidP="00E669DB"/>
          <w:p w14:paraId="57DDFA22" w14:textId="77777777" w:rsidR="005C371C" w:rsidRDefault="005C371C" w:rsidP="00E669DB"/>
          <w:p w14:paraId="79D1C66F" w14:textId="77777777" w:rsidR="00F70167" w:rsidRDefault="00F70167" w:rsidP="00E669DB"/>
          <w:p w14:paraId="20CF8672" w14:textId="7FB69997" w:rsidR="00F70167" w:rsidRPr="00A174F6" w:rsidRDefault="00F70167" w:rsidP="00E669DB">
            <w:r>
              <w:t>Fire Drill</w:t>
            </w:r>
          </w:p>
        </w:tc>
        <w:tc>
          <w:tcPr>
            <w:tcW w:w="2016" w:type="dxa"/>
          </w:tcPr>
          <w:p w14:paraId="572C70DB" w14:textId="5F9DDE9A" w:rsidR="006242CE" w:rsidRDefault="00F70167" w:rsidP="00E669DB">
            <w:r>
              <w:t>29</w:t>
            </w:r>
          </w:p>
          <w:p w14:paraId="504385CA" w14:textId="77777777" w:rsidR="006923AD" w:rsidRDefault="006923AD" w:rsidP="00E669DB"/>
          <w:p w14:paraId="7147EDF5" w14:textId="77777777" w:rsidR="00F70167" w:rsidRDefault="00F70167" w:rsidP="00E669DB">
            <w:r w:rsidRPr="00D01F24">
              <w:rPr>
                <w:b/>
                <w:noProof/>
              </w:rPr>
              <w:drawing>
                <wp:inline distT="0" distB="0" distL="0" distR="0" wp14:anchorId="7B34995D" wp14:editId="2BEC8C8F">
                  <wp:extent cx="147072" cy="202223"/>
                  <wp:effectExtent l="19050" t="0" r="5328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1" cy="2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Isabella</w:t>
            </w:r>
          </w:p>
          <w:p w14:paraId="6F80BE39" w14:textId="77777777" w:rsidR="003644B1" w:rsidRDefault="003644B1" w:rsidP="00E669DB"/>
          <w:p w14:paraId="5EF26AAE" w14:textId="7A39C1AC" w:rsidR="003644B1" w:rsidRPr="00A174F6" w:rsidRDefault="003644B1" w:rsidP="00E669DB">
            <w:r>
              <w:t>Fire Drill</w:t>
            </w:r>
          </w:p>
        </w:tc>
        <w:tc>
          <w:tcPr>
            <w:tcW w:w="2016" w:type="dxa"/>
          </w:tcPr>
          <w:p w14:paraId="343B70B5" w14:textId="7B328AE3" w:rsidR="006923AD" w:rsidRDefault="00F70167" w:rsidP="00E669DB">
            <w:r>
              <w:t>30</w:t>
            </w:r>
          </w:p>
          <w:p w14:paraId="5992D991" w14:textId="77777777" w:rsidR="006923AD" w:rsidRDefault="006923AD" w:rsidP="00E669DB"/>
          <w:p w14:paraId="14F38F59" w14:textId="6B2A1057" w:rsidR="006242CE" w:rsidRPr="00A174F6" w:rsidRDefault="006242CE" w:rsidP="00E669DB"/>
        </w:tc>
        <w:tc>
          <w:tcPr>
            <w:tcW w:w="2016" w:type="dxa"/>
          </w:tcPr>
          <w:p w14:paraId="5ECEFFA7" w14:textId="5D073055" w:rsidR="006242CE" w:rsidRPr="00A174F6" w:rsidRDefault="00F70167" w:rsidP="00E669DB">
            <w:r>
              <w:t>31</w:t>
            </w:r>
          </w:p>
        </w:tc>
      </w:tr>
    </w:tbl>
    <w:p w14:paraId="1EE29640" w14:textId="77777777" w:rsidR="008C21FB" w:rsidRDefault="008C21FB"/>
    <w:sectPr w:rsidR="008C21FB" w:rsidSect="00CC1BF2">
      <w:pgSz w:w="15840" w:h="12240" w:orient="landscape" w:code="1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CE"/>
    <w:rsid w:val="00052F8B"/>
    <w:rsid w:val="00087DC6"/>
    <w:rsid w:val="00143944"/>
    <w:rsid w:val="00184E05"/>
    <w:rsid w:val="001974EC"/>
    <w:rsid w:val="00296005"/>
    <w:rsid w:val="003644B1"/>
    <w:rsid w:val="00367FC8"/>
    <w:rsid w:val="00425797"/>
    <w:rsid w:val="00471B95"/>
    <w:rsid w:val="00510BA6"/>
    <w:rsid w:val="005538AE"/>
    <w:rsid w:val="005C371C"/>
    <w:rsid w:val="005D1DF1"/>
    <w:rsid w:val="006242CE"/>
    <w:rsid w:val="006923AD"/>
    <w:rsid w:val="007D7070"/>
    <w:rsid w:val="008C21FB"/>
    <w:rsid w:val="009979BF"/>
    <w:rsid w:val="009A3699"/>
    <w:rsid w:val="009D2711"/>
    <w:rsid w:val="00A16774"/>
    <w:rsid w:val="00A9250B"/>
    <w:rsid w:val="00AE0E99"/>
    <w:rsid w:val="00B30D92"/>
    <w:rsid w:val="00B9070D"/>
    <w:rsid w:val="00BC7832"/>
    <w:rsid w:val="00CC1BF2"/>
    <w:rsid w:val="00D054E5"/>
    <w:rsid w:val="00D60C65"/>
    <w:rsid w:val="00D76F07"/>
    <w:rsid w:val="00DA2988"/>
    <w:rsid w:val="00DC40AB"/>
    <w:rsid w:val="00E374F6"/>
    <w:rsid w:val="00EB14C2"/>
    <w:rsid w:val="00EB1DA3"/>
    <w:rsid w:val="00F15259"/>
    <w:rsid w:val="00F70167"/>
    <w:rsid w:val="00FD14E2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4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2C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2C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242C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242CE"/>
    <w:rPr>
      <w:rFonts w:ascii="Arial" w:eastAsia="Times New Roman" w:hAnsi="Arial" w:cs="Ari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2C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2C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242C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242CE"/>
    <w:rPr>
      <w:rFonts w:ascii="Arial" w:eastAsia="Times New Roman" w:hAnsi="Arial" w:cs="Ari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2022-12-12T17:37:00Z</cp:lastPrinted>
  <dcterms:created xsi:type="dcterms:W3CDTF">2025-12-10T17:56:00Z</dcterms:created>
  <dcterms:modified xsi:type="dcterms:W3CDTF">2025-12-10T17:56:00Z</dcterms:modified>
</cp:coreProperties>
</file>