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3B6FA" w14:textId="02220963" w:rsidR="006242CE" w:rsidRDefault="00EB14C2" w:rsidP="006242CE">
      <w:pPr>
        <w:pStyle w:val="Heading2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5AACB58" wp14:editId="44295EAE">
                <wp:simplePos x="0" y="0"/>
                <wp:positionH relativeFrom="column">
                  <wp:posOffset>1817370</wp:posOffset>
                </wp:positionH>
                <wp:positionV relativeFrom="paragraph">
                  <wp:posOffset>131445</wp:posOffset>
                </wp:positionV>
                <wp:extent cx="4537075" cy="904875"/>
                <wp:effectExtent l="0" t="0" r="0" b="0"/>
                <wp:wrapSquare wrapText="bothSides"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0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8F5C3" w14:textId="4ACCDB02" w:rsidR="006242CE" w:rsidRDefault="006242CE" w:rsidP="006242CE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56752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Good Shepherd Nursery School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January 20</w:t>
                            </w:r>
                            <w:r w:rsidR="00DA298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2</w:t>
                            </w:r>
                            <w:r w:rsidR="00087DC6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5</w:t>
                            </w:r>
                            <w:r w:rsidRPr="00A5675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School Calendar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ACB5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43.1pt;margin-top:10.35pt;width:357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6mA1gEAAJEDAAAOAAAAZHJzL2Uyb0RvYy54bWysU9tu1DAQfUfiHyy/s8mWlpZos1VpVYRU&#10;ClLhAxzHTiISj5nxbrJ8PWNns+XyhnixJuPxmXPOTDbX09CLvUHqwJVyvcqlME5D3bmmlF+/3L+6&#10;koKCcrXqwZlSHgzJ6+3LF5vRF+YMWuhrg4JBHBWjL2Ubgi+yjHRrBkUr8MbxpQUcVOBPbLIa1cjo&#10;Q5+d5fmbbASsPYI2RJy9my/lNuFba3T4ZC2ZIPpSMreQTkxnFc9su1FFg8q3nT7SUP/AYlCd46Yn&#10;qDsVlNhh9xfU0GkEAhtWGoYMrO20SRpYzTr/Q81Tq7xJWtgc8ieb6P/B6sf9k/+MIkzvYOIBJhHk&#10;H0B/I+HgtlWuMTeIMLZG1dx4HS3LRk/F8Wm0mgqKINX4EWoestoFSECTxSG6wjoFo/MADifTzRSE&#10;5uT5xevL/PJCCs13b/PzK45jC1Usrz1SeG9gEDEoJfJQE7raP1CYS5eS2MzBfdf3abC9+y3BmDGT&#10;2EfCM/UwVRNXRxUV1AfWgTDvCe81By3gDylG3pFS0vedQiNF/8GxF3GhlgCXoFoC5TQ/LWWQYg5v&#10;w7x4O49d0zLy7LaDG/bLdknKM4sjT557MuO4o3Gxfv1OVc9/0vYnAAAA//8DAFBLAwQUAAYACAAA&#10;ACEAWy05A90AAAALAQAADwAAAGRycy9kb3ducmV2LnhtbEyPwU7DMAyG70i8Q2QkbiyhSGWUptOE&#10;4ISE6MqBY9p6bbTGKU22lbfHPbHbZ/nX78/5ZnaDOOEUrCcN9ysFAqnxraVOw1f1drcGEaKh1gye&#10;UMMvBtgU11e5yVp/phJPu9gJLqGQGQ19jGMmZWh6dCas/IjEu72fnIk8Tp1sJ3PmcjfIRKlUOmOJ&#10;L/RmxJcem8Pu6DRsv6l8tT8f9We5L21VPSl6Tw9a397M22cQEef4H4ZFn9WhYKfaH6kNYtCQrNOE&#10;owzqEcQSUGqhmil9SEAWubz8ofgDAAD//wMAUEsBAi0AFAAGAAgAAAAhALaDOJL+AAAA4QEAABMA&#10;AAAAAAAAAAAAAAAAAAAAAFtDb250ZW50X1R5cGVzXS54bWxQSwECLQAUAAYACAAAACEAOP0h/9YA&#10;AACUAQAACwAAAAAAAAAAAAAAAAAvAQAAX3JlbHMvLnJlbHNQSwECLQAUAAYACAAAACEASOOpgNYB&#10;AACRAwAADgAAAAAAAAAAAAAAAAAuAgAAZHJzL2Uyb0RvYy54bWxQSwECLQAUAAYACAAAACEAWy05&#10;A90AAAALAQAADwAAAAAAAAAAAAAAAAAwBAAAZHJzL2Rvd25yZXYueG1sUEsFBgAAAAAEAAQA8wAA&#10;ADoFAAAAAA==&#10;" o:allowincell="f" filled="f" stroked="f">
                <v:textbox inset="0,0,0,0">
                  <w:txbxContent>
                    <w:p w14:paraId="0268F5C3" w14:textId="4ACCDB02" w:rsidR="006242CE" w:rsidRDefault="006242CE" w:rsidP="006242CE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</w:pBd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56752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Good Shepherd Nursery School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January 20</w:t>
                      </w:r>
                      <w:r w:rsidR="00DA2988">
                        <w:rPr>
                          <w:rFonts w:ascii="Comic Sans MS" w:hAnsi="Comic Sans MS"/>
                          <w:sz w:val="40"/>
                          <w:szCs w:val="40"/>
                        </w:rPr>
                        <w:t>2</w:t>
                      </w:r>
                      <w:r w:rsidR="00087DC6">
                        <w:rPr>
                          <w:rFonts w:ascii="Comic Sans MS" w:hAnsi="Comic Sans MS"/>
                          <w:sz w:val="40"/>
                          <w:szCs w:val="40"/>
                        </w:rPr>
                        <w:t>5</w:t>
                      </w:r>
                      <w:r w:rsidRPr="00A56752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School Calendar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42CE">
        <w:rPr>
          <w:noProof/>
          <w:szCs w:val="22"/>
        </w:rPr>
        <w:t xml:space="preserve"> </w:t>
      </w:r>
      <w:r w:rsidR="006242CE">
        <w:rPr>
          <w:noProof/>
          <w:szCs w:val="22"/>
        </w:rPr>
        <w:drawing>
          <wp:inline distT="0" distB="0" distL="0" distR="0" wp14:anchorId="3447F4B7" wp14:editId="4783F329">
            <wp:extent cx="1000125" cy="12192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2CE">
        <w:rPr>
          <w:noProof/>
          <w:szCs w:val="22"/>
        </w:rPr>
        <w:t xml:space="preserve">        </w:t>
      </w:r>
      <w:r w:rsidR="006242CE">
        <w:rPr>
          <w:noProof/>
          <w:szCs w:val="22"/>
        </w:rPr>
        <w:drawing>
          <wp:inline distT="0" distB="0" distL="0" distR="0" wp14:anchorId="2C144E34" wp14:editId="2208E05B">
            <wp:extent cx="1104900" cy="1181100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993D721" wp14:editId="56D47E8C">
                <wp:simplePos x="0" y="0"/>
                <wp:positionH relativeFrom="column">
                  <wp:posOffset>280670</wp:posOffset>
                </wp:positionH>
                <wp:positionV relativeFrom="paragraph">
                  <wp:posOffset>-105410</wp:posOffset>
                </wp:positionV>
                <wp:extent cx="68580" cy="146050"/>
                <wp:effectExtent l="0" t="0" r="0" b="0"/>
                <wp:wrapSquare wrapText="bothSides"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274B2" w14:textId="77777777" w:rsidR="006242CE" w:rsidRDefault="006242CE" w:rsidP="006242CE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3D721" id="Text Box 19" o:spid="_x0000_s1027" type="#_x0000_t202" style="position:absolute;margin-left:22.1pt;margin-top:-8.3pt;width:5.4pt;height:11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j40wEAAJQDAAAOAAAAZHJzL2Uyb0RvYy54bWysU8tu2zAQvBfoPxC815KDxjAEy0GawEWB&#10;9AGk/YAVRUlEJS6xpC25X98lLTl93IpeiNWSHM7MjnZ309CLkyZv0JZyvcql0FZhbWxbym9fD2+2&#10;UvgAtoYerS7lWXt5t3/9aje6Qt9gh32tSTCI9cXoStmF4Ios86rTA/gVOm15s0EaIPAntVlNMDL6&#10;0Gc3eb7JRqTaESrtPXcfL5tyn/CbRqvwuWm8DqIvJXMLaaW0VnHN9jsoWgLXGTXTgH9gMYCx/OgV&#10;6hECiCOZv6AGowg9NmGlcMiwaYzSSQOrWed/qHnuwOmkhc3x7mqT/3+w6tPp2X0hEaZ3OPEAkwjv&#10;nlB998LiQwe21fdEOHYaan54HS3LRueL+Wq02hc+glTjR6x5yHAMmICmhoboCusUjM4DOF9N11MQ&#10;ipub7e2WNxTvrN9u8ts0kwyK5a4jH95rHEQsSkk80oQNpycfIhcoliPxKYsH0/dprL39rcEHYydx&#10;j3QvxMNUTcLUs7AopcL6zGIIL2HhcHPRIf2QYuSglNJykqXoP1i2I2ZqKWgpqqUAq/hiKYMUl/Ih&#10;XLJ3dGTajnEXw+/ZsoNJel44zGR59EnmHNOYrV+/06mXn2n/EwAA//8DAFBLAwQUAAYACAAAACEA&#10;VM5vSdsAAAAHAQAADwAAAGRycy9kb3ducmV2LnhtbEyPwWrDMBBE74X8g9hAb4mc4LjB9TqUQC+9&#10;NS2B3hRrY5tKKyMpjv33VU/tcZnHzNvqMFkjRvKhd4ywWWcgiBune24RPj9eV3sQISrWyjgmhJkC&#10;HOrFQ6VK7e78TuMptiKVcCgVQhfjUEoZmo6sCms3EKfs6rxVMZ2+ldqreyq3Rm6zrJBW9ZwWOjXQ&#10;saPm+3SzCE/T2dEQ6Ehf17HxXT/vzduM+LicXp5BRJriHwy/+kkd6uR0cTfWQRiEPN8mEmG1KQoQ&#10;Cdjt0m8XhCIHWVfyv3/9AwAA//8DAFBLAQItABQABgAIAAAAIQC2gziS/gAAAOEBAAATAAAAAAAA&#10;AAAAAAAAAAAAAABbQ29udGVudF9UeXBlc10ueG1sUEsBAi0AFAAGAAgAAAAhADj9If/WAAAAlAEA&#10;AAsAAAAAAAAAAAAAAAAALwEAAF9yZWxzLy5yZWxzUEsBAi0AFAAGAAgAAAAhAGb5SPjTAQAAlAMA&#10;AA4AAAAAAAAAAAAAAAAALgIAAGRycy9lMm9Eb2MueG1sUEsBAi0AFAAGAAgAAAAhAFTOb0nbAAAA&#10;BwEAAA8AAAAAAAAAAAAAAAAALQQAAGRycy9kb3ducmV2LnhtbFBLBQYAAAAABAAEAPMAAAA1BQAA&#10;AAA=&#10;" o:allowincell="f" filled="f" stroked="f">
                <v:textbox style="mso-fit-shape-to-text:t" inset="0,0,0,0">
                  <w:txbxContent>
                    <w:p w14:paraId="5E1274B2" w14:textId="77777777" w:rsidR="006242CE" w:rsidRDefault="006242CE" w:rsidP="006242CE"/>
                  </w:txbxContent>
                </v:textbox>
                <w10:wrap type="square"/>
              </v:shape>
            </w:pict>
          </mc:Fallback>
        </mc:AlternateContent>
      </w:r>
    </w:p>
    <w:p w14:paraId="72BFA0C9" w14:textId="77777777" w:rsidR="006242CE" w:rsidRDefault="006242CE" w:rsidP="006242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</w:p>
    <w:tbl>
      <w:tblPr>
        <w:tblW w:w="14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6242CE" w:rsidRPr="00A174F6" w14:paraId="33683B9D" w14:textId="77777777" w:rsidTr="00E669DB">
        <w:trPr>
          <w:trHeight w:hRule="exact" w:val="500"/>
        </w:trPr>
        <w:tc>
          <w:tcPr>
            <w:tcW w:w="2016" w:type="dxa"/>
            <w:shd w:val="pct60" w:color="auto" w:fill="FFFFFF"/>
            <w:vAlign w:val="center"/>
          </w:tcPr>
          <w:p w14:paraId="3C88248C" w14:textId="77777777" w:rsidR="006242CE" w:rsidRPr="00A174F6" w:rsidRDefault="006242CE" w:rsidP="00E669DB">
            <w:pPr>
              <w:pStyle w:val="Heading1"/>
              <w:rPr>
                <w:color w:val="FFFFFF"/>
              </w:rPr>
            </w:pPr>
            <w:r w:rsidRPr="00A174F6">
              <w:rPr>
                <w:color w:val="FFFFFF"/>
              </w:rPr>
              <w:t>SUNDAY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4DEEED7E" w14:textId="77777777" w:rsidR="006242CE" w:rsidRPr="00A174F6" w:rsidRDefault="006242CE" w:rsidP="00E669DB">
            <w:pPr>
              <w:pStyle w:val="Heading1"/>
              <w:rPr>
                <w:color w:val="FFFFFF"/>
              </w:rPr>
            </w:pPr>
            <w:r w:rsidRPr="00A174F6">
              <w:rPr>
                <w:color w:val="FFFFFF"/>
              </w:rPr>
              <w:t>MONDAY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6219E46C" w14:textId="77777777" w:rsidR="006242CE" w:rsidRPr="00A174F6" w:rsidRDefault="006242CE" w:rsidP="00E669DB">
            <w:pPr>
              <w:jc w:val="center"/>
              <w:rPr>
                <w:color w:val="FFFFFF"/>
              </w:rPr>
            </w:pPr>
            <w:r w:rsidRPr="00A174F6">
              <w:rPr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165CE16C" w14:textId="77777777" w:rsidR="006242CE" w:rsidRPr="00A174F6" w:rsidRDefault="006242CE" w:rsidP="00E669DB">
            <w:pPr>
              <w:jc w:val="center"/>
              <w:rPr>
                <w:color w:val="FFFFFF"/>
              </w:rPr>
            </w:pPr>
            <w:r w:rsidRPr="00A174F6">
              <w:rPr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0440AC14" w14:textId="77777777" w:rsidR="006242CE" w:rsidRPr="00A174F6" w:rsidRDefault="006242CE" w:rsidP="00E669DB">
            <w:pPr>
              <w:jc w:val="center"/>
              <w:rPr>
                <w:color w:val="FFFFFF"/>
              </w:rPr>
            </w:pPr>
            <w:r w:rsidRPr="00A174F6">
              <w:rPr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40162573" w14:textId="77777777" w:rsidR="006242CE" w:rsidRPr="00A174F6" w:rsidRDefault="006242CE" w:rsidP="00E669DB">
            <w:pPr>
              <w:jc w:val="center"/>
              <w:rPr>
                <w:color w:val="FFFFFF"/>
              </w:rPr>
            </w:pPr>
            <w:r w:rsidRPr="00A174F6">
              <w:rPr>
                <w:b/>
                <w:bCs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2CA790BC" w14:textId="77777777" w:rsidR="006242CE" w:rsidRPr="00A174F6" w:rsidRDefault="006242CE" w:rsidP="00E669DB">
            <w:pPr>
              <w:jc w:val="center"/>
              <w:rPr>
                <w:color w:val="FFFFFF"/>
              </w:rPr>
            </w:pPr>
            <w:r w:rsidRPr="00A174F6">
              <w:rPr>
                <w:b/>
                <w:bCs/>
                <w:color w:val="FFFFFF"/>
                <w:sz w:val="24"/>
                <w:szCs w:val="24"/>
              </w:rPr>
              <w:t>SATURDAY</w:t>
            </w:r>
          </w:p>
        </w:tc>
      </w:tr>
      <w:tr w:rsidR="006242CE" w:rsidRPr="00A174F6" w14:paraId="40B583CB" w14:textId="77777777" w:rsidTr="00E669DB">
        <w:trPr>
          <w:trHeight w:hRule="exact" w:val="1500"/>
        </w:trPr>
        <w:tc>
          <w:tcPr>
            <w:tcW w:w="2016" w:type="dxa"/>
          </w:tcPr>
          <w:p w14:paraId="30169810" w14:textId="1FBC3330" w:rsidR="006242CE" w:rsidRPr="00A174F6" w:rsidRDefault="00EB14C2" w:rsidP="00E669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B0DF2F" wp14:editId="1760042A">
                      <wp:simplePos x="0" y="0"/>
                      <wp:positionH relativeFrom="column">
                        <wp:posOffset>-799465</wp:posOffset>
                      </wp:positionH>
                      <wp:positionV relativeFrom="paragraph">
                        <wp:posOffset>29845</wp:posOffset>
                      </wp:positionV>
                      <wp:extent cx="45085" cy="45085"/>
                      <wp:effectExtent l="0" t="0" r="0" b="0"/>
                      <wp:wrapNone/>
                      <wp:docPr id="3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E2A423" w14:textId="77777777" w:rsidR="006242CE" w:rsidRPr="00A56752" w:rsidRDefault="006242CE" w:rsidP="006242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0DF2F" id="Text Box 18" o:spid="_x0000_s1028" type="#_x0000_t202" style="position:absolute;margin-left:-62.95pt;margin-top:2.3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alEwIAAC8EAAAOAAAAZHJzL2Uyb0RvYy54bWysU1+P0zAMf0fiO0R5Z+2mDe6qdadjxxDS&#10;8Uc6+ABpmrYRaRycbO349Djpbjcd8ILIQ2THzs/2z/b6ZuwNOyj0GmzJ57OcM2Ul1Nq2Jf/2dffq&#10;ijMfhK2FAatKflSe32xevlgPrlAL6MDUChmBWF8MruRdCK7IMi871Qs/A6csGRvAXgRSsc1qFAOh&#10;9yZb5PnrbACsHYJU3tPr3WTkm4TfNEqGz03jVWCm5JRbSDemu4p3tlmLokXhOi1PaYh/yKIX2lLQ&#10;M9SdCILtUf8G1WuJ4KEJMwl9Bk2jpUo1UDXz/Fk1D51wKtVC5Hh3psn/P1j56fDgviAL41sYqYGp&#10;CO/uQX73zMK2E7ZVt4gwdErUFHgeKcsG54vT10i1L3wEqYaPUFOTxT5AAhob7CMrVCcjdGrA8Uy6&#10;GgOT9Lhc5VcrziRZJjHii+Lxq0Mf3ivoWRRKjtTRBC0O9z5Mro8uMZIHo+udNiYp2FZbg+wgqPu7&#10;dFL2z9yMZUPJr1eL1VT9XyHydP4E0etAY2x0X/Krs5MoImfvbJ2GLAhtJpmqM/ZEYuRtYjCM1ch0&#10;XfJFDBA5raA+EqsI09TSlpHQAf7kbKCJLbn/sReoODMfLHXmer5cxhFPynL1ZkEKXlqqS4uwkqBK&#10;HjibxG2Y1mLvULcdRZpmwcItdbPRieunrE7p01Smbp02KI79pZ68nvZ88wsAAP//AwBQSwMEFAAG&#10;AAgAAAAhAPpdEjbgAAAACgEAAA8AAABkcnMvZG93bnJldi54bWxMj8FOwzAQRO9I/IO1SFxQ6riU&#10;Ng1xKoQEojcoCK5u7CYR9jrYbhr+nuUEx9U+zbypNpOzbDQh9h4liFkOzGDjdY+thLfXh6wAFpNC&#10;raxHI+HbRNjU52eVKrU/4YsZd6llFIKxVBK6lIaS89h0xqk484NB+h18cCrRGVqugzpRuLN8nudL&#10;7lSP1NCpwdx3pvncHZ2EYvE0fsTt9fN7szzYdbpajY9fQcrLi+nuFlgyU/qD4Vef1KEmp70/oo7M&#10;SsjE/GZNrITFChgBmRAFjdkTKgrgdcX/T6h/AAAA//8DAFBLAQItABQABgAIAAAAIQC2gziS/gAA&#10;AOEBAAATAAAAAAAAAAAAAAAAAAAAAABbQ29udGVudF9UeXBlc10ueG1sUEsBAi0AFAAGAAgAAAAh&#10;ADj9If/WAAAAlAEAAAsAAAAAAAAAAAAAAAAALwEAAF9yZWxzLy5yZWxzUEsBAi0AFAAGAAgAAAAh&#10;AL4pdqUTAgAALwQAAA4AAAAAAAAAAAAAAAAALgIAAGRycy9lMm9Eb2MueG1sUEsBAi0AFAAGAAgA&#10;AAAhAPpdEjbgAAAACgEAAA8AAAAAAAAAAAAAAAAAbQQAAGRycy9kb3ducmV2LnhtbFBLBQYAAAAA&#10;BAAEAPMAAAB6BQAAAAA=&#10;">
                      <v:textbox>
                        <w:txbxContent>
                          <w:p w14:paraId="5EE2A423" w14:textId="77777777" w:rsidR="006242CE" w:rsidRPr="00A56752" w:rsidRDefault="006242CE" w:rsidP="006242C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6EF1E0" wp14:editId="1F2EDED7">
                      <wp:simplePos x="0" y="0"/>
                      <wp:positionH relativeFrom="column">
                        <wp:posOffset>-754380</wp:posOffset>
                      </wp:positionH>
                      <wp:positionV relativeFrom="paragraph">
                        <wp:posOffset>153035</wp:posOffset>
                      </wp:positionV>
                      <wp:extent cx="52070" cy="93980"/>
                      <wp:effectExtent l="0" t="0" r="5080" b="1270"/>
                      <wp:wrapNone/>
                      <wp:docPr id="2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" cy="93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9FF03" w14:textId="77777777" w:rsidR="006242CE" w:rsidRPr="00A56752" w:rsidRDefault="006242CE" w:rsidP="006242CE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EF1E0" id="Text Box 12" o:spid="_x0000_s1029" type="#_x0000_t202" style="position:absolute;margin-left:-59.4pt;margin-top:12.05pt;width:4.1pt;height: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AmGAIAAC8EAAAOAAAAZHJzL2Uyb0RvYy54bWysU9tu2zAMfR+wfxD0vthJkzUx4hRdugwD&#10;ugvQ7QMUWY6FyaJGKbGzry8lp2nQbS/D9CCIonRInkMub/rWsINCr8GWfDzKOVNWQqXtruTfv23e&#10;zDnzQdhKGLCq5Efl+c3q9atl5wo1gQZMpZARiPVF50rehOCKLPOyUa3wI3DKkrMGbEUgE3dZhaIj&#10;9NZkkzx/m3WAlUOQynu6vRucfJXw61rJ8KWuvQrMlJxyC2nHtG/jnq2WotihcI2WpzTEP2TRCm0p&#10;6BnqTgTB9qh/g2q1RPBQh5GENoO61lKlGqiacf6imodGOJVqIXK8O9Pk/x+s/Hx4cF+Rhf4d9CRg&#10;KsK7e5A/PLOwboTdqVtE6BolKgo8jpRlnfPF6Wuk2hc+gmy7T1CRyGIfIAH1NbaRFaqTEToJcDyT&#10;rvrAJF3OJvk1OSR5FleLeZIkE8XTV4c+fFDQsngoOZKiCVoc7n2IqYji6UmM5MHoaqONSQbutmuD&#10;7CBI/U1aKfsXz4xlHQWfTWZD9X+FyNP6E0SrA7Wx0W3J5+dHooicvbdVarIgtBnOlLKxJxIjbwOD&#10;od/2TFclv4oBIqdbqI7EKsLQtTRldGgAf3HWUceW3P/cC1ScmY+WlFmMp9PY4smYzq4nZOClZ3vp&#10;EVYSVMkDZ8NxHYax2DvUu4YiDb1g4ZbUrHXi+jmrU/rUlUmC0wTFtr+006vnOV89AgAA//8DAFBL&#10;AwQUAAYACAAAACEA6m5hpeEAAAALAQAADwAAAGRycy9kb3ducmV2LnhtbEyPwU7DMBBE70j8g7VI&#10;XFDrpK1CGrKpEBIIblBQe3XjbRIRr4PtpuHvMSc47uxo5k25mUwvRnK+s4yQzhMQxLXVHTcIH++P&#10;sxyED4q16i0Twjd52FSXF6UqtD3zG43b0IgYwr5QCG0IQyGlr1syys/tQBx/R+uMCvF0jdROnWO4&#10;6eUiSTJpVMexoVUDPbRUf25PBiFfPY97/7J83dXZsV+Hm9vx6cshXl9N93cgAk3hzwy/+BEdqsh0&#10;sCfWXvQIszTNI3tAWKxSENERlSQDcUBY5muQVSn/b6h+AAAA//8DAFBLAQItABQABgAIAAAAIQC2&#10;gziS/gAAAOEBAAATAAAAAAAAAAAAAAAAAAAAAABbQ29udGVudF9UeXBlc10ueG1sUEsBAi0AFAAG&#10;AAgAAAAhADj9If/WAAAAlAEAAAsAAAAAAAAAAAAAAAAALwEAAF9yZWxzLy5yZWxzUEsBAi0AFAAG&#10;AAgAAAAhANmKsCYYAgAALwQAAA4AAAAAAAAAAAAAAAAALgIAAGRycy9lMm9Eb2MueG1sUEsBAi0A&#10;FAAGAAgAAAAhAOpuYaXhAAAACwEAAA8AAAAAAAAAAAAAAAAAcgQAAGRycy9kb3ducmV2LnhtbFBL&#10;BQYAAAAABAAEAPMAAACABQAAAAA=&#10;">
                      <v:textbox>
                        <w:txbxContent>
                          <w:p w14:paraId="5139FF03" w14:textId="77777777" w:rsidR="006242CE" w:rsidRPr="00A56752" w:rsidRDefault="006242CE" w:rsidP="006242CE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CE4C93" w14:textId="77777777" w:rsidR="00F15259" w:rsidRPr="00A174F6" w:rsidRDefault="00F15259" w:rsidP="00F15259">
            <w:r w:rsidRPr="00A174F6">
              <w:t>Theme:</w:t>
            </w:r>
          </w:p>
          <w:p w14:paraId="6C5C5C1F" w14:textId="77777777" w:rsidR="00F15259" w:rsidRPr="00A174F6" w:rsidRDefault="00F15259" w:rsidP="00F15259">
            <w:r w:rsidRPr="00A174F6">
              <w:t>Winter</w:t>
            </w:r>
          </w:p>
          <w:p w14:paraId="2E46FE5C" w14:textId="77777777" w:rsidR="00F15259" w:rsidRDefault="00F15259" w:rsidP="00F15259">
            <w:r>
              <w:rPr>
                <w:noProof/>
              </w:rPr>
              <w:drawing>
                <wp:inline distT="0" distB="0" distL="0" distR="0" wp14:anchorId="7498D4E1" wp14:editId="783D00D6">
                  <wp:extent cx="354330" cy="354330"/>
                  <wp:effectExtent l="0" t="0" r="7620" b="7620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96E29A" w14:textId="301C1825" w:rsidR="006242CE" w:rsidRPr="00A174F6" w:rsidRDefault="006242CE" w:rsidP="00E669DB"/>
        </w:tc>
        <w:tc>
          <w:tcPr>
            <w:tcW w:w="2016" w:type="dxa"/>
          </w:tcPr>
          <w:p w14:paraId="596CBD8E" w14:textId="41A99B1D" w:rsidR="006242CE" w:rsidRDefault="00087DC6" w:rsidP="00E669DB">
            <w:r>
              <w:t>30</w:t>
            </w:r>
          </w:p>
          <w:p w14:paraId="774FCFE7" w14:textId="77777777" w:rsidR="00F15259" w:rsidRDefault="00F15259" w:rsidP="00F15259">
            <w:pPr>
              <w:jc w:val="center"/>
              <w:rPr>
                <w:b/>
              </w:rPr>
            </w:pPr>
          </w:p>
          <w:p w14:paraId="3997692F" w14:textId="77777777" w:rsidR="00087DC6" w:rsidRPr="00F15259" w:rsidRDefault="00087DC6" w:rsidP="00087DC6">
            <w:pPr>
              <w:jc w:val="center"/>
              <w:rPr>
                <w:b/>
              </w:rPr>
            </w:pPr>
            <w:r w:rsidRPr="00F15259">
              <w:rPr>
                <w:b/>
              </w:rPr>
              <w:t>NO SCHOOL</w:t>
            </w:r>
          </w:p>
          <w:p w14:paraId="4D580435" w14:textId="79B61C30" w:rsidR="00510BA6" w:rsidRPr="00A174F6" w:rsidRDefault="00510BA6" w:rsidP="00F15259">
            <w:pPr>
              <w:jc w:val="center"/>
            </w:pPr>
          </w:p>
        </w:tc>
        <w:tc>
          <w:tcPr>
            <w:tcW w:w="2016" w:type="dxa"/>
          </w:tcPr>
          <w:p w14:paraId="37034D4E" w14:textId="2FFAC022" w:rsidR="009979BF" w:rsidRDefault="00087DC6" w:rsidP="006242CE">
            <w:r>
              <w:t>31</w:t>
            </w:r>
          </w:p>
          <w:p w14:paraId="532CC35E" w14:textId="77777777" w:rsidR="00510BA6" w:rsidRDefault="00510BA6" w:rsidP="006242CE"/>
          <w:p w14:paraId="7FAD620C" w14:textId="77777777" w:rsidR="00087DC6" w:rsidRPr="00F15259" w:rsidRDefault="00087DC6" w:rsidP="00087DC6">
            <w:pPr>
              <w:jc w:val="center"/>
              <w:rPr>
                <w:b/>
              </w:rPr>
            </w:pPr>
            <w:r w:rsidRPr="00F15259">
              <w:rPr>
                <w:b/>
              </w:rPr>
              <w:t>NO SCHOOL</w:t>
            </w:r>
          </w:p>
          <w:p w14:paraId="09DA89BF" w14:textId="6446801A" w:rsidR="009979BF" w:rsidRPr="00A174F6" w:rsidRDefault="009979BF" w:rsidP="00087DC6">
            <w:pPr>
              <w:jc w:val="center"/>
            </w:pPr>
          </w:p>
        </w:tc>
        <w:tc>
          <w:tcPr>
            <w:tcW w:w="2016" w:type="dxa"/>
          </w:tcPr>
          <w:p w14:paraId="561B8887" w14:textId="1024634D" w:rsidR="006242CE" w:rsidRPr="00A174F6" w:rsidRDefault="00510BA6" w:rsidP="00E669DB">
            <w:r>
              <w:t>1</w:t>
            </w:r>
          </w:p>
          <w:p w14:paraId="3565EF57" w14:textId="77777777" w:rsidR="006242CE" w:rsidRDefault="006242CE" w:rsidP="009D2711">
            <w:pPr>
              <w:jc w:val="center"/>
            </w:pPr>
          </w:p>
          <w:p w14:paraId="229BA92F" w14:textId="77777777" w:rsidR="00510BA6" w:rsidRPr="00F15259" w:rsidRDefault="00510BA6" w:rsidP="00510BA6">
            <w:pPr>
              <w:jc w:val="center"/>
              <w:rPr>
                <w:b/>
              </w:rPr>
            </w:pPr>
            <w:r w:rsidRPr="00F15259">
              <w:rPr>
                <w:b/>
              </w:rPr>
              <w:t>NO SCHOOL</w:t>
            </w:r>
          </w:p>
          <w:p w14:paraId="48B63BFA" w14:textId="77777777" w:rsidR="00510BA6" w:rsidRPr="00F15259" w:rsidRDefault="00510BA6" w:rsidP="00510BA6">
            <w:pPr>
              <w:jc w:val="center"/>
              <w:rPr>
                <w:b/>
              </w:rPr>
            </w:pPr>
            <w:r w:rsidRPr="00F15259">
              <w:rPr>
                <w:b/>
              </w:rPr>
              <w:t>New Year’s Day</w:t>
            </w:r>
          </w:p>
          <w:p w14:paraId="79519468" w14:textId="5AC96BEE" w:rsidR="00510BA6" w:rsidRPr="00A174F6" w:rsidRDefault="00510BA6" w:rsidP="009D2711">
            <w:pPr>
              <w:jc w:val="center"/>
            </w:pPr>
          </w:p>
        </w:tc>
        <w:tc>
          <w:tcPr>
            <w:tcW w:w="2016" w:type="dxa"/>
          </w:tcPr>
          <w:p w14:paraId="70359BAE" w14:textId="721337EA" w:rsidR="006242CE" w:rsidRPr="00A174F6" w:rsidRDefault="00510BA6" w:rsidP="00E669DB">
            <w:r>
              <w:t>2</w:t>
            </w:r>
          </w:p>
          <w:p w14:paraId="19F367F1" w14:textId="77777777" w:rsidR="006242CE" w:rsidRDefault="006242CE" w:rsidP="009D2711">
            <w:pPr>
              <w:jc w:val="center"/>
            </w:pPr>
          </w:p>
          <w:p w14:paraId="4BE7BA31" w14:textId="77777777" w:rsidR="00510BA6" w:rsidRPr="00087DC6" w:rsidRDefault="00510BA6" w:rsidP="009D2711">
            <w:pPr>
              <w:jc w:val="center"/>
              <w:rPr>
                <w:b/>
              </w:rPr>
            </w:pPr>
            <w:r w:rsidRPr="00087DC6">
              <w:rPr>
                <w:b/>
              </w:rPr>
              <w:t>Welcome Back!</w:t>
            </w:r>
          </w:p>
          <w:p w14:paraId="53A25B12" w14:textId="6534EE8A" w:rsidR="00510BA6" w:rsidRPr="00A174F6" w:rsidRDefault="00510BA6" w:rsidP="009D2711">
            <w:pPr>
              <w:jc w:val="center"/>
            </w:pPr>
            <w:r w:rsidRPr="00087DC6">
              <w:rPr>
                <w:b/>
              </w:rPr>
              <w:t>School open</w:t>
            </w:r>
          </w:p>
        </w:tc>
        <w:tc>
          <w:tcPr>
            <w:tcW w:w="2016" w:type="dxa"/>
          </w:tcPr>
          <w:p w14:paraId="59AA1F1B" w14:textId="64136FC8" w:rsidR="00DA2988" w:rsidRDefault="00510BA6" w:rsidP="00E669DB">
            <w:r>
              <w:t>3</w:t>
            </w:r>
          </w:p>
          <w:p w14:paraId="2B206AB0" w14:textId="63F4393E" w:rsidR="00DA2988" w:rsidRPr="00A174F6" w:rsidRDefault="00DA2988" w:rsidP="00DA2988">
            <w:pPr>
              <w:jc w:val="center"/>
            </w:pPr>
          </w:p>
        </w:tc>
        <w:tc>
          <w:tcPr>
            <w:tcW w:w="2016" w:type="dxa"/>
          </w:tcPr>
          <w:p w14:paraId="15A9ADB1" w14:textId="1462500B" w:rsidR="006242CE" w:rsidRPr="00A174F6" w:rsidRDefault="00510BA6" w:rsidP="00E669DB">
            <w:r>
              <w:t>4</w:t>
            </w:r>
          </w:p>
          <w:p w14:paraId="0A2B785F" w14:textId="60F6148A" w:rsidR="006242CE" w:rsidRPr="00A174F6" w:rsidRDefault="006242CE" w:rsidP="00E669DB"/>
        </w:tc>
      </w:tr>
      <w:tr w:rsidR="006242CE" w:rsidRPr="00A174F6" w14:paraId="25BE6202" w14:textId="77777777" w:rsidTr="00E669DB">
        <w:trPr>
          <w:trHeight w:hRule="exact" w:val="1500"/>
        </w:trPr>
        <w:tc>
          <w:tcPr>
            <w:tcW w:w="2016" w:type="dxa"/>
          </w:tcPr>
          <w:p w14:paraId="0E8DCDD4" w14:textId="555F090D" w:rsidR="006242CE" w:rsidRDefault="00510BA6" w:rsidP="00E669DB">
            <w:r>
              <w:t>5</w:t>
            </w:r>
          </w:p>
          <w:p w14:paraId="3BFAD1ED" w14:textId="77777777" w:rsidR="00F15259" w:rsidRPr="00A174F6" w:rsidRDefault="00F15259" w:rsidP="00F15259">
            <w:r w:rsidRPr="00A174F6">
              <w:t xml:space="preserve">Theme: </w:t>
            </w:r>
          </w:p>
          <w:p w14:paraId="59B08C79" w14:textId="77777777" w:rsidR="00087DC6" w:rsidRPr="00A174F6" w:rsidRDefault="00087DC6" w:rsidP="00087DC6">
            <w:r w:rsidRPr="00A174F6">
              <w:t>Winter</w:t>
            </w:r>
          </w:p>
          <w:p w14:paraId="6509F6D0" w14:textId="77777777" w:rsidR="00087DC6" w:rsidRDefault="00087DC6" w:rsidP="00087DC6">
            <w:r>
              <w:rPr>
                <w:noProof/>
              </w:rPr>
              <w:drawing>
                <wp:inline distT="0" distB="0" distL="0" distR="0" wp14:anchorId="4A4E893D" wp14:editId="41F3D6C8">
                  <wp:extent cx="354330" cy="354330"/>
                  <wp:effectExtent l="0" t="0" r="7620" b="7620"/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300296" w14:textId="74314F96" w:rsidR="006242CE" w:rsidRPr="00A174F6" w:rsidRDefault="00EB14C2" w:rsidP="00F152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BF405F" wp14:editId="7EA85398">
                      <wp:simplePos x="0" y="0"/>
                      <wp:positionH relativeFrom="column">
                        <wp:posOffset>-1221105</wp:posOffset>
                      </wp:positionH>
                      <wp:positionV relativeFrom="paragraph">
                        <wp:posOffset>366395</wp:posOffset>
                      </wp:positionV>
                      <wp:extent cx="45085" cy="50800"/>
                      <wp:effectExtent l="0" t="0" r="0" b="6350"/>
                      <wp:wrapNone/>
                      <wp:docPr id="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0A6D40" w14:textId="77777777" w:rsidR="006242CE" w:rsidRPr="00CA0545" w:rsidRDefault="006242CE" w:rsidP="006242C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F405F" id="Text Box 10" o:spid="_x0000_s1030" type="#_x0000_t202" style="position:absolute;margin-left:-96.15pt;margin-top:28.85pt;width:3.55pt;height: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BvFwIAAC8EAAAOAAAAZHJzL2Uyb0RvYy54bWysU9uO0zAQfUfiHyy/06RVC7tR09XSpQhp&#10;uUgLH+A4TmLheMzYbVK+nrHT7VYLvCD8YM147OOZM2fWN2Nv2EGh12BLPp/lnCkroda2Lfm3r7tX&#10;V5z5IGwtDFhV8qPy/Gbz8sV6cIVaQAemVsgIxPpicCXvQnBFlnnZqV74GThlKdgA9iKQi21WoxgI&#10;vTfZIs9fZwNg7RCk8p5O76Yg3yT8plEyfG4arwIzJafcQtox7VXcs81aFC0K12l5SkP8Qxa90JY+&#10;PUPdiSDYHvVvUL2WCB6aMJPQZ9A0WqpUA1Uzz59V89AJp1ItRI53Z5r8/4OVnw4P7guyML6FkRqY&#10;ivDuHuR3zyxsO2FbdYsIQ6dETR/PI2XZ4Hxxehqp9oWPINXwEWpqstgHSEBjg31khepkhE4NOJ5J&#10;V2Ngkg6Xq/xqxZmkCFl5akkmisenDn14r6Bn0Sg5UkcTtDjc+xBTEcXjlfiTB6PrnTYmOdhWW4Ps&#10;IKj7u7RS9s+uGcuGkl+vFqup+r9C5Gn9CaLXgWRsdF9yKoHWJKzI2TtbJ5EFoc1kU8rGnkiMvE0M&#10;hrEama6JkPg2clpBfSRWESbV0pSR0QH+5GwgxZbc/9gLVJyZD5Y6cz1fLqPEk7NcvVmQg5eR6jIi&#10;rCSokgfOJnMbprHYO9RtRz9NWrBwS91sdOL6KatT+qTK1ILTBEXZX/rp1tOcb34BAAD//wMAUEsD&#10;BBQABgAIAAAAIQBDUkgD4gAAAAsBAAAPAAAAZHJzL2Rvd25yZXYueG1sTI/LTsMwEEX3SPyDNUhs&#10;UOokJY+GTCqEBIIdFARbN3aTiHgcbDcNf49ZwXJ0j+49U28XPbJZWTcYQkhWMTBFrZEDdQhvr/dR&#10;Ccx5QVKMhhTCt3Kwbc7PalFJc6IXNe98x0IJuUog9N5PFeeu7ZUWbmUmRSE7GKuFD6ftuLTiFMr1&#10;yNM4zrkWA4WFXkzqrlft5+6oEcrrx/nDPa2f39v8MG78VTE/fFnEy4vl9gaYV4v/g+FXP6hDE5z2&#10;5kjSsREhSjbpOrAIWVEAC0SUlFkKbI+QZwXwpub/f2h+AAAA//8DAFBLAQItABQABgAIAAAAIQC2&#10;gziS/gAAAOEBAAATAAAAAAAAAAAAAAAAAAAAAABbQ29udGVudF9UeXBlc10ueG1sUEsBAi0AFAAG&#10;AAgAAAAhADj9If/WAAAAlAEAAAsAAAAAAAAAAAAAAAAALwEAAF9yZWxzLy5yZWxzUEsBAi0AFAAG&#10;AAgAAAAhAMceIG8XAgAALwQAAA4AAAAAAAAAAAAAAAAALgIAAGRycy9lMm9Eb2MueG1sUEsBAi0A&#10;FAAGAAgAAAAhAENSSAPiAAAACwEAAA8AAAAAAAAAAAAAAAAAcQQAAGRycy9kb3ducmV2LnhtbFBL&#10;BQYAAAAABAAEAPMAAACABQAAAAA=&#10;">
                      <v:textbox>
                        <w:txbxContent>
                          <w:p w14:paraId="440A6D40" w14:textId="77777777" w:rsidR="006242CE" w:rsidRPr="00CA0545" w:rsidRDefault="006242CE" w:rsidP="006242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16" w:type="dxa"/>
          </w:tcPr>
          <w:p w14:paraId="51F1D74D" w14:textId="0DAE0937" w:rsidR="006242CE" w:rsidRPr="00A174F6" w:rsidRDefault="00510BA6" w:rsidP="00E669DB">
            <w:r>
              <w:t>6</w:t>
            </w:r>
          </w:p>
          <w:p w14:paraId="45DD9477" w14:textId="77777777" w:rsidR="006242CE" w:rsidRPr="00A174F6" w:rsidRDefault="006242CE" w:rsidP="00E669DB"/>
          <w:p w14:paraId="60957DDC" w14:textId="52BA8AD4" w:rsidR="006242CE" w:rsidRPr="00A174F6" w:rsidRDefault="006242CE" w:rsidP="00DA2988">
            <w:pPr>
              <w:jc w:val="center"/>
            </w:pPr>
          </w:p>
        </w:tc>
        <w:tc>
          <w:tcPr>
            <w:tcW w:w="2016" w:type="dxa"/>
          </w:tcPr>
          <w:p w14:paraId="715CA387" w14:textId="2ABB9E55" w:rsidR="006242CE" w:rsidRDefault="00510BA6" w:rsidP="00E669DB">
            <w:pPr>
              <w:rPr>
                <w:sz w:val="18"/>
                <w:szCs w:val="18"/>
              </w:rPr>
            </w:pPr>
            <w:r>
              <w:t>7</w:t>
            </w:r>
          </w:p>
          <w:p w14:paraId="3E7C8ADF" w14:textId="77777777" w:rsidR="00FF302E" w:rsidRDefault="00FF302E" w:rsidP="00E669DB">
            <w:pPr>
              <w:rPr>
                <w:sz w:val="18"/>
                <w:szCs w:val="18"/>
              </w:rPr>
            </w:pPr>
          </w:p>
          <w:p w14:paraId="09FA5733" w14:textId="68C151B9" w:rsidR="00F15259" w:rsidRPr="00487270" w:rsidRDefault="00510BA6" w:rsidP="005D1DF1">
            <w:pPr>
              <w:rPr>
                <w:sz w:val="18"/>
                <w:szCs w:val="18"/>
              </w:rPr>
            </w:pPr>
            <w:r w:rsidRPr="00D01F24">
              <w:rPr>
                <w:b/>
                <w:noProof/>
              </w:rPr>
              <w:drawing>
                <wp:inline distT="0" distB="0" distL="0" distR="0" wp14:anchorId="3EDBA389" wp14:editId="0B1D850E">
                  <wp:extent cx="147072" cy="202223"/>
                  <wp:effectExtent l="19050" t="0" r="5328" b="0"/>
                  <wp:docPr id="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51" cy="206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AE0E99">
              <w:t>Nolan</w:t>
            </w:r>
          </w:p>
        </w:tc>
        <w:tc>
          <w:tcPr>
            <w:tcW w:w="2016" w:type="dxa"/>
          </w:tcPr>
          <w:p w14:paraId="052F696B" w14:textId="30628AE6" w:rsidR="006242CE" w:rsidRPr="00A174F6" w:rsidRDefault="00510BA6" w:rsidP="00E669DB">
            <w:r>
              <w:t>8</w:t>
            </w:r>
          </w:p>
          <w:p w14:paraId="392433EC" w14:textId="77777777" w:rsidR="006242CE" w:rsidRDefault="006242CE" w:rsidP="00E669DB">
            <w:pPr>
              <w:rPr>
                <w:sz w:val="18"/>
                <w:szCs w:val="18"/>
              </w:rPr>
            </w:pPr>
          </w:p>
          <w:p w14:paraId="20FD52D8" w14:textId="10B3F949" w:rsidR="00F15259" w:rsidRPr="00487270" w:rsidRDefault="00F15259" w:rsidP="005D1DF1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FBDCA0F" wp14:editId="1EFD676F">
                  <wp:extent cx="219075" cy="219075"/>
                  <wp:effectExtent l="1905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="00143944" w:rsidRPr="00AE0E99">
              <w:t>Saahas</w:t>
            </w:r>
          </w:p>
        </w:tc>
        <w:tc>
          <w:tcPr>
            <w:tcW w:w="2016" w:type="dxa"/>
          </w:tcPr>
          <w:p w14:paraId="072CC1C7" w14:textId="151AE1DC" w:rsidR="00AE0E99" w:rsidRDefault="00AE0E99" w:rsidP="00E669DB">
            <w:r>
              <w:t>9</w:t>
            </w:r>
          </w:p>
          <w:p w14:paraId="7368C357" w14:textId="77777777" w:rsidR="00AE0E99" w:rsidRDefault="00AE0E99" w:rsidP="00E669DB"/>
          <w:p w14:paraId="0D85096A" w14:textId="552EF19A" w:rsidR="005D1DF1" w:rsidRPr="00A174F6" w:rsidRDefault="00AE0E99" w:rsidP="00E669DB">
            <w:r>
              <w:rPr>
                <w:noProof/>
              </w:rPr>
              <w:drawing>
                <wp:inline distT="0" distB="0" distL="0" distR="0" wp14:anchorId="04F7946A" wp14:editId="29055677">
                  <wp:extent cx="219075" cy="219075"/>
                  <wp:effectExtent l="19050" t="0" r="9525" b="0"/>
                  <wp:docPr id="1278516553" name="Picture 1278516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3944">
              <w:t>Charlotte</w:t>
            </w:r>
          </w:p>
        </w:tc>
        <w:tc>
          <w:tcPr>
            <w:tcW w:w="2016" w:type="dxa"/>
          </w:tcPr>
          <w:p w14:paraId="3EA948C5" w14:textId="693EC571" w:rsidR="006242CE" w:rsidRPr="00A174F6" w:rsidRDefault="00510BA6" w:rsidP="00E669DB">
            <w:r>
              <w:t>10</w:t>
            </w:r>
          </w:p>
        </w:tc>
        <w:tc>
          <w:tcPr>
            <w:tcW w:w="2016" w:type="dxa"/>
          </w:tcPr>
          <w:p w14:paraId="2A44A017" w14:textId="762ECD45" w:rsidR="006242CE" w:rsidRPr="00A174F6" w:rsidRDefault="00510BA6" w:rsidP="00E669DB">
            <w:r>
              <w:t>11</w:t>
            </w:r>
          </w:p>
        </w:tc>
      </w:tr>
      <w:tr w:rsidR="006242CE" w:rsidRPr="00A174F6" w14:paraId="07A2C85B" w14:textId="77777777" w:rsidTr="00E669DB">
        <w:trPr>
          <w:trHeight w:hRule="exact" w:val="1500"/>
        </w:trPr>
        <w:tc>
          <w:tcPr>
            <w:tcW w:w="2016" w:type="dxa"/>
          </w:tcPr>
          <w:p w14:paraId="2C1E2901" w14:textId="7CE810F2" w:rsidR="006242CE" w:rsidRPr="00A174F6" w:rsidRDefault="00510BA6" w:rsidP="00E669DB">
            <w:r>
              <w:t>12</w:t>
            </w:r>
          </w:p>
          <w:p w14:paraId="22768315" w14:textId="77777777" w:rsidR="00F15259" w:rsidRPr="00A174F6" w:rsidRDefault="00F15259" w:rsidP="00F15259">
            <w:r w:rsidRPr="00A174F6">
              <w:t xml:space="preserve">Theme: </w:t>
            </w:r>
          </w:p>
          <w:p w14:paraId="22C71259" w14:textId="77777777" w:rsidR="00510BA6" w:rsidRPr="00A174F6" w:rsidRDefault="00510BA6" w:rsidP="00510BA6">
            <w:r w:rsidRPr="00A174F6">
              <w:t>Nutrition</w:t>
            </w:r>
          </w:p>
          <w:p w14:paraId="6BC34C04" w14:textId="4A17A6B0" w:rsidR="006242CE" w:rsidRPr="00A174F6" w:rsidRDefault="00510BA6" w:rsidP="00510BA6">
            <w:r>
              <w:rPr>
                <w:noProof/>
              </w:rPr>
              <w:drawing>
                <wp:inline distT="0" distB="0" distL="0" distR="0" wp14:anchorId="08629D49" wp14:editId="4A38A9D9">
                  <wp:extent cx="447675" cy="38928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981" cy="393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709E9E0A" w14:textId="21923A8B" w:rsidR="006242CE" w:rsidRPr="00A174F6" w:rsidRDefault="00F15259" w:rsidP="00E669DB">
            <w:r>
              <w:t>1</w:t>
            </w:r>
            <w:r w:rsidR="00510BA6">
              <w:t>3</w:t>
            </w:r>
          </w:p>
          <w:p w14:paraId="1021CB3D" w14:textId="77777777" w:rsidR="006242CE" w:rsidRDefault="006242CE" w:rsidP="006242CE">
            <w:pPr>
              <w:jc w:val="center"/>
            </w:pPr>
          </w:p>
          <w:p w14:paraId="7B7EA252" w14:textId="0B0CA00F" w:rsidR="00D76F07" w:rsidRPr="00A174F6" w:rsidRDefault="00D76F07" w:rsidP="00510BA6">
            <w:pPr>
              <w:jc w:val="center"/>
            </w:pPr>
          </w:p>
        </w:tc>
        <w:tc>
          <w:tcPr>
            <w:tcW w:w="2016" w:type="dxa"/>
          </w:tcPr>
          <w:p w14:paraId="06F4B0F4" w14:textId="081FAAB8" w:rsidR="006242CE" w:rsidRPr="00A174F6" w:rsidRDefault="006242CE" w:rsidP="00E669DB">
            <w:r>
              <w:t>1</w:t>
            </w:r>
            <w:r w:rsidR="00510BA6">
              <w:t>4</w:t>
            </w:r>
          </w:p>
          <w:p w14:paraId="74352427" w14:textId="77777777" w:rsidR="006242CE" w:rsidRPr="00A174F6" w:rsidRDefault="006242CE" w:rsidP="00E669DB"/>
          <w:p w14:paraId="35B8F01E" w14:textId="77777777" w:rsidR="006242CE" w:rsidRPr="00A174F6" w:rsidRDefault="006242CE" w:rsidP="00E669DB">
            <w:r w:rsidRPr="00A174F6">
              <w:t xml:space="preserve"> </w:t>
            </w:r>
          </w:p>
        </w:tc>
        <w:tc>
          <w:tcPr>
            <w:tcW w:w="2016" w:type="dxa"/>
          </w:tcPr>
          <w:p w14:paraId="4A2CD4DE" w14:textId="089FEFED" w:rsidR="006242CE" w:rsidRPr="00A174F6" w:rsidRDefault="006242CE" w:rsidP="00E669DB">
            <w:pPr>
              <w:rPr>
                <w:sz w:val="18"/>
                <w:szCs w:val="18"/>
              </w:rPr>
            </w:pPr>
            <w:r>
              <w:t>1</w:t>
            </w:r>
            <w:r w:rsidR="00510BA6">
              <w:t>5</w:t>
            </w:r>
          </w:p>
          <w:p w14:paraId="0EC4C32F" w14:textId="77777777" w:rsidR="00DA2988" w:rsidRDefault="00DA2988" w:rsidP="00E669DB">
            <w:pPr>
              <w:rPr>
                <w:sz w:val="18"/>
                <w:szCs w:val="18"/>
              </w:rPr>
            </w:pPr>
          </w:p>
          <w:p w14:paraId="557DE1E8" w14:textId="64D14BA5" w:rsidR="006242CE" w:rsidRPr="00A174F6" w:rsidRDefault="009D2711" w:rsidP="005D1DF1">
            <w:r>
              <w:rPr>
                <w:noProof/>
              </w:rPr>
              <w:drawing>
                <wp:inline distT="0" distB="0" distL="0" distR="0" wp14:anchorId="5D56A217" wp14:editId="5F9534BB">
                  <wp:extent cx="219075" cy="219075"/>
                  <wp:effectExtent l="1905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79BF">
              <w:t xml:space="preserve"> </w:t>
            </w:r>
            <w:r w:rsidR="00143944">
              <w:t>Ellie</w:t>
            </w:r>
          </w:p>
        </w:tc>
        <w:tc>
          <w:tcPr>
            <w:tcW w:w="2016" w:type="dxa"/>
          </w:tcPr>
          <w:p w14:paraId="7EBE1826" w14:textId="4EE78ECA" w:rsidR="006242CE" w:rsidRPr="00A174F6" w:rsidRDefault="006242CE" w:rsidP="00E669DB">
            <w:r>
              <w:t>1</w:t>
            </w:r>
            <w:r w:rsidR="00510BA6">
              <w:t>6</w:t>
            </w:r>
          </w:p>
          <w:p w14:paraId="1476E610" w14:textId="3523A3A7" w:rsidR="00DA2988" w:rsidRPr="00DA2988" w:rsidRDefault="00DA2988" w:rsidP="009D2711">
            <w:pPr>
              <w:rPr>
                <w:sz w:val="18"/>
                <w:szCs w:val="18"/>
              </w:rPr>
            </w:pPr>
          </w:p>
          <w:p w14:paraId="7A03230E" w14:textId="15B025B2" w:rsidR="00DA2988" w:rsidRPr="00A174F6" w:rsidRDefault="009D2711" w:rsidP="005D1DF1">
            <w:r>
              <w:rPr>
                <w:noProof/>
              </w:rPr>
              <w:drawing>
                <wp:inline distT="0" distB="0" distL="0" distR="0" wp14:anchorId="3935C021" wp14:editId="5E1874BF">
                  <wp:extent cx="219075" cy="219075"/>
                  <wp:effectExtent l="1905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5259">
              <w:t xml:space="preserve"> </w:t>
            </w:r>
            <w:r w:rsidR="00143944">
              <w:t>Theo B.</w:t>
            </w:r>
          </w:p>
        </w:tc>
        <w:tc>
          <w:tcPr>
            <w:tcW w:w="2016" w:type="dxa"/>
          </w:tcPr>
          <w:p w14:paraId="696C039F" w14:textId="02786BA9" w:rsidR="006242CE" w:rsidRPr="00A174F6" w:rsidRDefault="00510BA6" w:rsidP="00E669DB">
            <w:r>
              <w:t>17</w:t>
            </w:r>
          </w:p>
          <w:p w14:paraId="6FD3E4E4" w14:textId="77777777" w:rsidR="006242CE" w:rsidRPr="00A174F6" w:rsidRDefault="006242CE" w:rsidP="00E669DB"/>
          <w:p w14:paraId="2F0101E1" w14:textId="47AE51D6" w:rsidR="006242CE" w:rsidRPr="00A174F6" w:rsidRDefault="006242CE" w:rsidP="006923AD"/>
        </w:tc>
        <w:tc>
          <w:tcPr>
            <w:tcW w:w="2016" w:type="dxa"/>
          </w:tcPr>
          <w:p w14:paraId="5B6916BF" w14:textId="77777777" w:rsidR="006242CE" w:rsidRDefault="00EB14C2" w:rsidP="00E669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524160" wp14:editId="320C2A65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285115</wp:posOffset>
                      </wp:positionV>
                      <wp:extent cx="45085" cy="45085"/>
                      <wp:effectExtent l="0" t="0" r="0" b="0"/>
                      <wp:wrapNone/>
                      <wp:docPr id="2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FF060" w14:textId="77777777" w:rsidR="006242CE" w:rsidRPr="00A56752" w:rsidRDefault="006242CE" w:rsidP="006242CE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24160" id="Text Box 7" o:spid="_x0000_s1031" type="#_x0000_t202" style="position:absolute;margin-left:211.8pt;margin-top:22.45pt;width:3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9OEwIAAC8EAAAOAAAAZHJzL2Uyb0RvYy54bWysU1+P0zAMf0fiO0R5Z+2mDe6qdadjxxDS&#10;8Uc6+ABpmrYRaRycbO349Djpbjcd8ILIQ2THzs/2z/b6ZuwNOyj0GmzJ57OcM2Ul1Nq2Jf/2dffq&#10;ijMfhK2FAatKflSe32xevlgPrlAL6MDUChmBWF8MruRdCK7IMi871Qs/A6csGRvAXgRSsc1qFAOh&#10;9yZb5PnrbACsHYJU3tPr3WTkm4TfNEqGz03jVWCm5JRbSDemu4p3tlmLokXhOi1PaYh/yKIX2lLQ&#10;M9SdCILtUf8G1WuJ4KEJMwl9Bk2jpUo1UDXz/Fk1D51wKtVC5Hh3psn/P1j56fDgviAL41sYqYGp&#10;CO/uQX73zMK2E7ZVt4gwdErUFHgeKcsG54vT10i1L3wEqYaPUFOTxT5AAhob7CMrVCcjdGrA8Uy6&#10;GgOT9Lhc5VcrziRZJjHii+Lxq0Mf3ivoWRRKjtTRBC0O9z5Mro8uMZIHo+udNiYp2FZbg+wgqPu7&#10;dFL2z9yMZUPJr1eL1VT9XyHydP4E0etAY2x0X/Krs5MoImfvbJ2GLAhtJpmqM/ZEYuRtYjCM1ch0&#10;XfJVDBA5raA+EqsI09TSlpHQAf7kbKCJLbn/sReoODMfLHXmer5cxhFPynL1ZkEKXlqqS4uwkqBK&#10;HjibxG2Y1mLvULcdRZpmwcItdbPRieunrE7p01Smbp02KI79pZ68nvZ88wsAAP//AwBQSwMEFAAG&#10;AAgAAAAhAIs4OBHgAAAACQEAAA8AAABkcnMvZG93bnJldi54bWxMj8FOwzAMhu9IvENkJC6IJbSl&#10;20rTCSGB4AYDwTVrsrYicUqSdeXtMSe42fKn399fb2Zn2WRCHDxKuFoIYAZbrwfsJLy93l+ugMWk&#10;UCvr0Uj4NhE2zelJrSrtj/hipm3qGIVgrJSEPqWx4jy2vXEqLvxokG57H5xKtIaO66COFO4sz4Qo&#10;uVMD0odejeauN+3n9uAkrIrH6SM+5c/vbbm363SxnB6+gpTnZ/PtDbBk5vQHw68+qUNDTjt/QB2Z&#10;lVBkeUkoDcUaGAFFLpbAdhKuMwG8qfn/Bs0PAAAA//8DAFBLAQItABQABgAIAAAAIQC2gziS/gAA&#10;AOEBAAATAAAAAAAAAAAAAAAAAAAAAABbQ29udGVudF9UeXBlc10ueG1sUEsBAi0AFAAGAAgAAAAh&#10;ADj9If/WAAAAlAEAAAsAAAAAAAAAAAAAAAAALwEAAF9yZWxzLy5yZWxzUEsBAi0AFAAGAAgAAAAh&#10;AB3KL04TAgAALwQAAA4AAAAAAAAAAAAAAAAALgIAAGRycy9lMm9Eb2MueG1sUEsBAi0AFAAGAAgA&#10;AAAhAIs4OBHgAAAACQEAAA8AAAAAAAAAAAAAAAAAbQQAAGRycy9kb3ducmV2LnhtbFBLBQYAAAAA&#10;BAAEAPMAAAB6BQAAAAA=&#10;">
                      <v:textbox>
                        <w:txbxContent>
                          <w:p w14:paraId="37BFF060" w14:textId="77777777" w:rsidR="006242CE" w:rsidRPr="00A56752" w:rsidRDefault="006242CE" w:rsidP="006242C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0BA6">
              <w:t>18</w:t>
            </w:r>
          </w:p>
          <w:p w14:paraId="699A96D8" w14:textId="77777777" w:rsidR="00510BA6" w:rsidRDefault="00510BA6" w:rsidP="00E669DB"/>
          <w:p w14:paraId="0A216DF7" w14:textId="77777777" w:rsidR="00510BA6" w:rsidRDefault="00510BA6" w:rsidP="00E669DB">
            <w:r w:rsidRPr="00D01F24">
              <w:rPr>
                <w:b/>
                <w:noProof/>
              </w:rPr>
              <w:drawing>
                <wp:inline distT="0" distB="0" distL="0" distR="0" wp14:anchorId="287A8946" wp14:editId="7FF1154C">
                  <wp:extent cx="147072" cy="202223"/>
                  <wp:effectExtent l="19050" t="0" r="5328" b="0"/>
                  <wp:docPr id="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51" cy="206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Rayden</w:t>
            </w:r>
          </w:p>
          <w:p w14:paraId="475449DF" w14:textId="2B0DD23C" w:rsidR="00510BA6" w:rsidRPr="00A174F6" w:rsidRDefault="00510BA6" w:rsidP="00E669DB">
            <w:r w:rsidRPr="00D01F24">
              <w:rPr>
                <w:b/>
                <w:noProof/>
              </w:rPr>
              <w:drawing>
                <wp:inline distT="0" distB="0" distL="0" distR="0" wp14:anchorId="0D46E3FE" wp14:editId="73A53B1F">
                  <wp:extent cx="147072" cy="202223"/>
                  <wp:effectExtent l="19050" t="0" r="5328" b="0"/>
                  <wp:docPr id="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51" cy="206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Rayton</w:t>
            </w:r>
          </w:p>
        </w:tc>
      </w:tr>
      <w:tr w:rsidR="006242CE" w:rsidRPr="00A174F6" w14:paraId="4287733F" w14:textId="77777777" w:rsidTr="00E669DB">
        <w:trPr>
          <w:trHeight w:hRule="exact" w:val="1500"/>
        </w:trPr>
        <w:tc>
          <w:tcPr>
            <w:tcW w:w="2016" w:type="dxa"/>
          </w:tcPr>
          <w:p w14:paraId="284B9E6B" w14:textId="3F84529B" w:rsidR="006242CE" w:rsidRDefault="00510BA6" w:rsidP="009D2711">
            <w:r>
              <w:t>19</w:t>
            </w:r>
          </w:p>
          <w:p w14:paraId="1E9119B8" w14:textId="77777777" w:rsidR="00F15259" w:rsidRDefault="00F15259" w:rsidP="00F15259">
            <w:r w:rsidRPr="00A174F6">
              <w:t>Theme:</w:t>
            </w:r>
          </w:p>
          <w:p w14:paraId="3F946489" w14:textId="77777777" w:rsidR="00F15259" w:rsidRPr="00A174F6" w:rsidRDefault="00F15259" w:rsidP="00F15259">
            <w:r>
              <w:t>Dental Health</w:t>
            </w:r>
          </w:p>
          <w:p w14:paraId="5F7BB1C5" w14:textId="3AE1BA8E" w:rsidR="009D2711" w:rsidRPr="00A174F6" w:rsidRDefault="00F15259" w:rsidP="00F15259">
            <w:r>
              <w:rPr>
                <w:noProof/>
              </w:rPr>
              <w:drawing>
                <wp:inline distT="0" distB="0" distL="0" distR="0" wp14:anchorId="00BEAAD0" wp14:editId="2DAB9D25">
                  <wp:extent cx="457200" cy="3905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32D66CAA" w14:textId="779A282D" w:rsidR="006242CE" w:rsidRDefault="00510BA6" w:rsidP="00E669DB">
            <w:r>
              <w:t>20</w:t>
            </w:r>
          </w:p>
          <w:p w14:paraId="3A1F3693" w14:textId="77777777" w:rsidR="006242CE" w:rsidRDefault="006242CE" w:rsidP="00E669DB"/>
          <w:p w14:paraId="6B3860BA" w14:textId="77777777" w:rsidR="00510BA6" w:rsidRPr="001525A2" w:rsidRDefault="00510BA6" w:rsidP="00510BA6">
            <w:pPr>
              <w:jc w:val="center"/>
              <w:rPr>
                <w:b/>
              </w:rPr>
            </w:pPr>
            <w:r w:rsidRPr="001525A2">
              <w:rPr>
                <w:b/>
              </w:rPr>
              <w:t>NO SCHOOL</w:t>
            </w:r>
          </w:p>
          <w:p w14:paraId="6CE3BB6D" w14:textId="77777777" w:rsidR="00510BA6" w:rsidRDefault="00510BA6" w:rsidP="00510BA6">
            <w:pPr>
              <w:jc w:val="center"/>
              <w:rPr>
                <w:b/>
              </w:rPr>
            </w:pPr>
            <w:r w:rsidRPr="001525A2">
              <w:rPr>
                <w:b/>
              </w:rPr>
              <w:t>MLK Day</w:t>
            </w:r>
          </w:p>
          <w:p w14:paraId="5A7D7D71" w14:textId="77777777" w:rsidR="006242CE" w:rsidRPr="00A174F6" w:rsidRDefault="006242CE" w:rsidP="00E669DB"/>
        </w:tc>
        <w:tc>
          <w:tcPr>
            <w:tcW w:w="2016" w:type="dxa"/>
          </w:tcPr>
          <w:p w14:paraId="57F64D2D" w14:textId="488EDF39" w:rsidR="006242CE" w:rsidRPr="00A174F6" w:rsidRDefault="00510BA6" w:rsidP="00E669DB">
            <w:r>
              <w:t>21</w:t>
            </w:r>
          </w:p>
          <w:p w14:paraId="1EFBA2F2" w14:textId="77777777" w:rsidR="006242CE" w:rsidRPr="00A174F6" w:rsidRDefault="006242CE" w:rsidP="00E669DB"/>
          <w:p w14:paraId="36A6F176" w14:textId="2A55B5C8" w:rsidR="006242CE" w:rsidRDefault="005D1DF1" w:rsidP="00E669DB">
            <w:r>
              <w:t xml:space="preserve"> </w:t>
            </w:r>
          </w:p>
          <w:p w14:paraId="3D8A03A6" w14:textId="77777777" w:rsidR="006242CE" w:rsidRPr="00A174F6" w:rsidRDefault="006242CE" w:rsidP="00E669DB"/>
        </w:tc>
        <w:tc>
          <w:tcPr>
            <w:tcW w:w="2016" w:type="dxa"/>
          </w:tcPr>
          <w:p w14:paraId="04078957" w14:textId="42388E3C" w:rsidR="006242CE" w:rsidRDefault="00510BA6" w:rsidP="00E669DB">
            <w:r>
              <w:t>22</w:t>
            </w:r>
          </w:p>
          <w:p w14:paraId="492C4418" w14:textId="77777777" w:rsidR="00D60C65" w:rsidRDefault="00D60C65" w:rsidP="00E669DB"/>
          <w:p w14:paraId="302C8F45" w14:textId="7D834C27" w:rsidR="006242CE" w:rsidRDefault="00F15259" w:rsidP="00E669DB">
            <w:r>
              <w:rPr>
                <w:noProof/>
              </w:rPr>
              <w:drawing>
                <wp:inline distT="0" distB="0" distL="0" distR="0" wp14:anchorId="698D1FDA" wp14:editId="660BDD89">
                  <wp:extent cx="219075" cy="219075"/>
                  <wp:effectExtent l="1905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143944">
              <w:t>Carter</w:t>
            </w:r>
          </w:p>
          <w:p w14:paraId="38811A8A" w14:textId="77777777" w:rsidR="006242CE" w:rsidRDefault="006242CE" w:rsidP="00E669DB"/>
          <w:p w14:paraId="4BE3FD1E" w14:textId="78B6C862" w:rsidR="006242CE" w:rsidRPr="00A174F6" w:rsidRDefault="00F15259" w:rsidP="00E669DB">
            <w:r>
              <w:t>Fire Drill</w:t>
            </w:r>
          </w:p>
        </w:tc>
        <w:tc>
          <w:tcPr>
            <w:tcW w:w="2016" w:type="dxa"/>
          </w:tcPr>
          <w:p w14:paraId="30B505C9" w14:textId="5F47AE63" w:rsidR="006242CE" w:rsidRDefault="006242CE" w:rsidP="00E669DB">
            <w:r w:rsidRPr="00A174F6">
              <w:t>2</w:t>
            </w:r>
            <w:r w:rsidR="00510BA6">
              <w:t>3</w:t>
            </w:r>
          </w:p>
          <w:p w14:paraId="17324F44" w14:textId="77777777" w:rsidR="006242CE" w:rsidRDefault="006242CE" w:rsidP="00E669DB"/>
          <w:p w14:paraId="00179A55" w14:textId="6C0B141F" w:rsidR="00F15259" w:rsidRDefault="00D60C65" w:rsidP="00E669DB">
            <w:r>
              <w:rPr>
                <w:noProof/>
              </w:rPr>
              <w:drawing>
                <wp:inline distT="0" distB="0" distL="0" distR="0" wp14:anchorId="17BDE387" wp14:editId="6ACE6A63">
                  <wp:extent cx="219075" cy="219075"/>
                  <wp:effectExtent l="19050" t="0" r="9525" b="0"/>
                  <wp:docPr id="2080951590" name="Picture 2080951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0BA6">
              <w:t xml:space="preserve"> </w:t>
            </w:r>
            <w:r w:rsidR="00143944">
              <w:t>Sam</w:t>
            </w:r>
          </w:p>
          <w:p w14:paraId="3513B74D" w14:textId="77777777" w:rsidR="00D60C65" w:rsidRDefault="00D60C65" w:rsidP="00E669DB"/>
          <w:p w14:paraId="0C023699" w14:textId="24884BF4" w:rsidR="00F15259" w:rsidRPr="00A174F6" w:rsidRDefault="00F15259" w:rsidP="00E669DB">
            <w:r>
              <w:t>Fire Drill</w:t>
            </w:r>
          </w:p>
        </w:tc>
        <w:tc>
          <w:tcPr>
            <w:tcW w:w="2016" w:type="dxa"/>
          </w:tcPr>
          <w:p w14:paraId="1BD9E49B" w14:textId="20DA3481" w:rsidR="006242CE" w:rsidRPr="00A174F6" w:rsidRDefault="006242CE" w:rsidP="00E669DB">
            <w:r>
              <w:t>2</w:t>
            </w:r>
            <w:r w:rsidR="00510BA6">
              <w:t>4</w:t>
            </w:r>
          </w:p>
        </w:tc>
        <w:tc>
          <w:tcPr>
            <w:tcW w:w="2016" w:type="dxa"/>
          </w:tcPr>
          <w:p w14:paraId="245DC73A" w14:textId="6A1EAF2F" w:rsidR="006242CE" w:rsidRPr="00A174F6" w:rsidRDefault="006242CE" w:rsidP="00E669DB">
            <w:r>
              <w:t>2</w:t>
            </w:r>
            <w:r w:rsidR="00510BA6">
              <w:t>5</w:t>
            </w:r>
          </w:p>
          <w:p w14:paraId="3CB0C739" w14:textId="77777777" w:rsidR="006242CE" w:rsidRPr="00A174F6" w:rsidRDefault="006242CE" w:rsidP="00E669DB"/>
          <w:p w14:paraId="64D7B6AA" w14:textId="3F9E19C7" w:rsidR="006242CE" w:rsidRPr="00A174F6" w:rsidRDefault="006242CE" w:rsidP="00E669DB"/>
        </w:tc>
      </w:tr>
      <w:tr w:rsidR="006242CE" w:rsidRPr="00A174F6" w14:paraId="46329DF5" w14:textId="77777777" w:rsidTr="00E669DB">
        <w:trPr>
          <w:trHeight w:hRule="exact" w:val="1500"/>
        </w:trPr>
        <w:tc>
          <w:tcPr>
            <w:tcW w:w="2016" w:type="dxa"/>
          </w:tcPr>
          <w:p w14:paraId="493ECC99" w14:textId="737FF027" w:rsidR="006242CE" w:rsidRDefault="006242CE" w:rsidP="00E669DB">
            <w:r>
              <w:t>2</w:t>
            </w:r>
            <w:r w:rsidR="00510BA6">
              <w:t>6</w:t>
            </w:r>
          </w:p>
          <w:p w14:paraId="004E26AA" w14:textId="77777777" w:rsidR="009D2711" w:rsidRDefault="009D2711" w:rsidP="009D2711">
            <w:r w:rsidRPr="00A174F6">
              <w:t>Theme:</w:t>
            </w:r>
          </w:p>
          <w:p w14:paraId="18380DA5" w14:textId="19ECD054" w:rsidR="006242CE" w:rsidRDefault="00143944" w:rsidP="005C371C">
            <w:r>
              <w:t>5 Senses</w:t>
            </w:r>
          </w:p>
          <w:p w14:paraId="590F1DBA" w14:textId="4C47242F" w:rsidR="00F15259" w:rsidRPr="00A174F6" w:rsidRDefault="00F15259" w:rsidP="005C371C"/>
        </w:tc>
        <w:tc>
          <w:tcPr>
            <w:tcW w:w="2016" w:type="dxa"/>
          </w:tcPr>
          <w:p w14:paraId="6FBC9127" w14:textId="71A9AA9E" w:rsidR="006242CE" w:rsidRDefault="00510BA6" w:rsidP="00DA2988">
            <w:r>
              <w:t>27</w:t>
            </w:r>
          </w:p>
          <w:p w14:paraId="30198406" w14:textId="77777777" w:rsidR="006923AD" w:rsidRDefault="006923AD" w:rsidP="00DA2988"/>
          <w:p w14:paraId="33F43B98" w14:textId="1CA93025" w:rsidR="006923AD" w:rsidRPr="00A174F6" w:rsidRDefault="006923AD" w:rsidP="00DA2988"/>
        </w:tc>
        <w:tc>
          <w:tcPr>
            <w:tcW w:w="2016" w:type="dxa"/>
          </w:tcPr>
          <w:p w14:paraId="3B9EF396" w14:textId="5958D5E7" w:rsidR="006242CE" w:rsidRDefault="00510BA6" w:rsidP="00E669DB">
            <w:r>
              <w:t>28</w:t>
            </w:r>
          </w:p>
          <w:p w14:paraId="46ADE69C" w14:textId="77777777" w:rsidR="00D76F07" w:rsidRDefault="00D76F07" w:rsidP="00E669DB"/>
          <w:p w14:paraId="2A3F0D33" w14:textId="59CE2266" w:rsidR="006923AD" w:rsidRPr="00A174F6" w:rsidRDefault="006923AD" w:rsidP="00E669DB"/>
        </w:tc>
        <w:tc>
          <w:tcPr>
            <w:tcW w:w="2016" w:type="dxa"/>
          </w:tcPr>
          <w:p w14:paraId="4FEA36D7" w14:textId="550B9BA5" w:rsidR="006242CE" w:rsidRDefault="00510BA6" w:rsidP="00E669DB">
            <w:r>
              <w:t>29</w:t>
            </w:r>
          </w:p>
          <w:p w14:paraId="6746C3B9" w14:textId="77777777" w:rsidR="006242CE" w:rsidRDefault="006242CE" w:rsidP="00E669DB"/>
          <w:p w14:paraId="03F405F3" w14:textId="77777777" w:rsidR="006242CE" w:rsidRDefault="006242CE" w:rsidP="00E669DB"/>
          <w:p w14:paraId="20CF8672" w14:textId="21A8CDDD" w:rsidR="005C371C" w:rsidRPr="00A174F6" w:rsidRDefault="00510BA6" w:rsidP="00E669DB">
            <w:r w:rsidRPr="00D01F24">
              <w:rPr>
                <w:b/>
                <w:noProof/>
              </w:rPr>
              <w:drawing>
                <wp:inline distT="0" distB="0" distL="0" distR="0" wp14:anchorId="63EE69A1" wp14:editId="4C57373B">
                  <wp:extent cx="147072" cy="202223"/>
                  <wp:effectExtent l="19050" t="0" r="5328" b="0"/>
                  <wp:docPr id="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51" cy="206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Isabella</w:t>
            </w:r>
          </w:p>
        </w:tc>
        <w:tc>
          <w:tcPr>
            <w:tcW w:w="2016" w:type="dxa"/>
          </w:tcPr>
          <w:p w14:paraId="572C70DB" w14:textId="5F3AB1D5" w:rsidR="006242CE" w:rsidRDefault="00510BA6" w:rsidP="00E669DB">
            <w:r>
              <w:t>30</w:t>
            </w:r>
          </w:p>
          <w:p w14:paraId="287C9449" w14:textId="77777777" w:rsidR="006242CE" w:rsidRDefault="006242CE" w:rsidP="00E669DB"/>
          <w:p w14:paraId="5EF26AAE" w14:textId="561BAA77" w:rsidR="006923AD" w:rsidRPr="00A174F6" w:rsidRDefault="00510BA6" w:rsidP="00E669DB">
            <w:r>
              <w:rPr>
                <w:noProof/>
              </w:rPr>
              <w:drawing>
                <wp:inline distT="0" distB="0" distL="0" distR="0" wp14:anchorId="7F48C8B8" wp14:editId="264925C5">
                  <wp:extent cx="219075" cy="21907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3944">
              <w:t xml:space="preserve"> Jack</w:t>
            </w:r>
          </w:p>
        </w:tc>
        <w:tc>
          <w:tcPr>
            <w:tcW w:w="2016" w:type="dxa"/>
          </w:tcPr>
          <w:p w14:paraId="343B70B5" w14:textId="0C3C95A5" w:rsidR="006923AD" w:rsidRDefault="00510BA6" w:rsidP="00E669DB">
            <w:r>
              <w:t>31</w:t>
            </w:r>
          </w:p>
          <w:p w14:paraId="5992D991" w14:textId="77777777" w:rsidR="006923AD" w:rsidRDefault="006923AD" w:rsidP="00E669DB"/>
          <w:p w14:paraId="14F38F59" w14:textId="6B2A1057" w:rsidR="006242CE" w:rsidRPr="00A174F6" w:rsidRDefault="006242CE" w:rsidP="00E669DB"/>
        </w:tc>
        <w:tc>
          <w:tcPr>
            <w:tcW w:w="2016" w:type="dxa"/>
          </w:tcPr>
          <w:p w14:paraId="5ECEFFA7" w14:textId="3A3FB8CB" w:rsidR="006242CE" w:rsidRPr="00A174F6" w:rsidRDefault="006242CE" w:rsidP="00E669DB"/>
        </w:tc>
      </w:tr>
    </w:tbl>
    <w:p w14:paraId="1EE29640" w14:textId="77777777" w:rsidR="008C21FB" w:rsidRDefault="008C21FB"/>
    <w:sectPr w:rsidR="008C21FB" w:rsidSect="00C9103B">
      <w:pgSz w:w="15840" w:h="12240" w:orient="landscape" w:code="1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2CE"/>
    <w:rsid w:val="00052F8B"/>
    <w:rsid w:val="00087DC6"/>
    <w:rsid w:val="00143944"/>
    <w:rsid w:val="00184E05"/>
    <w:rsid w:val="001974EC"/>
    <w:rsid w:val="00296005"/>
    <w:rsid w:val="00367FC8"/>
    <w:rsid w:val="00425797"/>
    <w:rsid w:val="00471B95"/>
    <w:rsid w:val="00510BA6"/>
    <w:rsid w:val="005538AE"/>
    <w:rsid w:val="005C371C"/>
    <w:rsid w:val="005D1DF1"/>
    <w:rsid w:val="006242CE"/>
    <w:rsid w:val="006923AD"/>
    <w:rsid w:val="007D7070"/>
    <w:rsid w:val="008C21FB"/>
    <w:rsid w:val="009979BF"/>
    <w:rsid w:val="009A3699"/>
    <w:rsid w:val="009D2711"/>
    <w:rsid w:val="00A16774"/>
    <w:rsid w:val="00AE0E99"/>
    <w:rsid w:val="00B30D92"/>
    <w:rsid w:val="00B9070D"/>
    <w:rsid w:val="00BC7832"/>
    <w:rsid w:val="00D054E5"/>
    <w:rsid w:val="00D60C65"/>
    <w:rsid w:val="00D76F07"/>
    <w:rsid w:val="00DA2988"/>
    <w:rsid w:val="00DC40AB"/>
    <w:rsid w:val="00E374F6"/>
    <w:rsid w:val="00EB14C2"/>
    <w:rsid w:val="00EB1DA3"/>
    <w:rsid w:val="00F15259"/>
    <w:rsid w:val="00FD14E2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47C8"/>
  <w15:docId w15:val="{FCA07A15-429E-429D-A303-0B74F0DB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42CE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42CE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242C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242CE"/>
    <w:rPr>
      <w:rFonts w:ascii="Arial" w:eastAsia="Times New Roman" w:hAnsi="Arial" w:cs="Arial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0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 Hughes</cp:lastModifiedBy>
  <cp:revision>4</cp:revision>
  <cp:lastPrinted>2022-12-12T17:37:00Z</cp:lastPrinted>
  <dcterms:created xsi:type="dcterms:W3CDTF">2024-12-13T14:45:00Z</dcterms:created>
  <dcterms:modified xsi:type="dcterms:W3CDTF">2024-12-19T23:23:00Z</dcterms:modified>
</cp:coreProperties>
</file>