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25" w:rsidRDefault="006A7425" w:rsidP="006A7425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2E4F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29DDB7" wp14:editId="20569B58">
                <wp:simplePos x="0" y="0"/>
                <wp:positionH relativeFrom="column">
                  <wp:posOffset>280670</wp:posOffset>
                </wp:positionH>
                <wp:positionV relativeFrom="paragraph">
                  <wp:posOffset>-91440</wp:posOffset>
                </wp:positionV>
                <wp:extent cx="68580" cy="1460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425" w:rsidRDefault="006A7425" w:rsidP="006A7425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929D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1pt;margin-top:-7.2pt;width:5.4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" o:allowincell="f" filled="f" stroked="f">
                <v:textbox style="mso-fit-shape-to-text:t" inset="0,0,0,0">
                  <w:txbxContent>
                    <w:p w14:paraId="0196CFDB" w14:textId="77777777" w:rsidR="006A7425" w:rsidRDefault="006A7425" w:rsidP="006A7425"/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6A7425" w:rsidRDefault="002E4F08" w:rsidP="006A742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BA5CC" wp14:editId="1C62D4D4">
                <wp:simplePos x="0" y="0"/>
                <wp:positionH relativeFrom="column">
                  <wp:align>center</wp:align>
                </wp:positionH>
                <wp:positionV relativeFrom="paragraph">
                  <wp:posOffset>246380</wp:posOffset>
                </wp:positionV>
                <wp:extent cx="4472305" cy="837565"/>
                <wp:effectExtent l="0" t="0" r="4445" b="635"/>
                <wp:wrapNone/>
                <wp:docPr id="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425" w:rsidRPr="009777FE" w:rsidRDefault="006A7425" w:rsidP="006A742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777F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Good Shepherd Nursery School</w:t>
                            </w:r>
                          </w:p>
                          <w:p w:rsidR="006A7425" w:rsidRPr="009777FE" w:rsidRDefault="006A7425" w:rsidP="006A742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777F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November 20</w:t>
                            </w:r>
                            <w:r w:rsidR="003A480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2</w:t>
                            </w:r>
                            <w:r w:rsidR="00B611F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4</w:t>
                            </w:r>
                            <w:r w:rsidRPr="009777F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School Calendar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19.4pt;width:352.15pt;height:65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">
                <v:textbox>
                  <w:txbxContent>
                    <w:p w14:paraId="408605FD" w14:textId="77777777" w:rsidR="006A7425" w:rsidRPr="009777FE" w:rsidRDefault="006A7425" w:rsidP="006A742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777FE">
                        <w:rPr>
                          <w:rFonts w:ascii="Comic Sans MS" w:hAnsi="Comic Sans MS"/>
                          <w:sz w:val="40"/>
                          <w:szCs w:val="40"/>
                        </w:rPr>
                        <w:t>Good Shepherd Nursery School</w:t>
                      </w:r>
                    </w:p>
                    <w:p w14:paraId="70A0A412" w14:textId="4D518E5A" w:rsidR="006A7425" w:rsidRPr="009777FE" w:rsidRDefault="006A7425" w:rsidP="006A742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777FE">
                        <w:rPr>
                          <w:rFonts w:ascii="Comic Sans MS" w:hAnsi="Comic Sans MS"/>
                          <w:sz w:val="40"/>
                          <w:szCs w:val="40"/>
                        </w:rPr>
                        <w:t>November 20</w:t>
                      </w:r>
                      <w:r w:rsidR="003A480F">
                        <w:rPr>
                          <w:rFonts w:ascii="Comic Sans MS" w:hAnsi="Comic Sans MS"/>
                          <w:sz w:val="40"/>
                          <w:szCs w:val="40"/>
                        </w:rPr>
                        <w:t>2</w:t>
                      </w:r>
                      <w:r w:rsidR="00B611FE">
                        <w:rPr>
                          <w:rFonts w:ascii="Comic Sans MS" w:hAnsi="Comic Sans MS"/>
                          <w:sz w:val="40"/>
                          <w:szCs w:val="40"/>
                        </w:rPr>
                        <w:t>4</w:t>
                      </w:r>
                      <w:r w:rsidRPr="009777FE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School Calendar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6A7425">
        <w:rPr>
          <w:sz w:val="22"/>
          <w:szCs w:val="22"/>
        </w:rPr>
        <w:t xml:space="preserve">   </w:t>
      </w:r>
      <w:r w:rsidR="006A7425" w:rsidRPr="00763511">
        <w:rPr>
          <w:noProof/>
          <w:sz w:val="22"/>
          <w:szCs w:val="22"/>
        </w:rPr>
        <w:drawing>
          <wp:inline distT="0" distB="0" distL="0" distR="0" wp14:anchorId="638467BC" wp14:editId="698C9553">
            <wp:extent cx="1095375" cy="994764"/>
            <wp:effectExtent l="19050" t="0" r="9525" b="0"/>
            <wp:docPr id="168" name="Picture 140" descr="C:\Users\mihughes\AppData\Local\Microsoft\Windows\Temporary Internet Files\Content.IE5\QEP6KDNJ\MC900335895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mihughes\AppData\Local\Microsoft\Windows\Temporary Internet Files\Content.IE5\QEP6KDNJ\MC900335895[2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08" cy="99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425">
        <w:rPr>
          <w:sz w:val="22"/>
          <w:szCs w:val="22"/>
        </w:rPr>
        <w:t xml:space="preserve">   </w:t>
      </w:r>
      <w:r w:rsidR="006A7425">
        <w:rPr>
          <w:sz w:val="22"/>
          <w:szCs w:val="22"/>
        </w:rPr>
        <w:tab/>
        <w:t xml:space="preserve">    </w:t>
      </w:r>
      <w:r w:rsidR="006A7425">
        <w:rPr>
          <w:sz w:val="22"/>
          <w:szCs w:val="22"/>
        </w:rPr>
        <w:tab/>
      </w:r>
      <w:r w:rsidR="006A7425">
        <w:rPr>
          <w:sz w:val="22"/>
          <w:szCs w:val="22"/>
        </w:rPr>
        <w:tab/>
        <w:t xml:space="preserve">  </w:t>
      </w:r>
      <w:r w:rsidR="006A7425">
        <w:rPr>
          <w:sz w:val="22"/>
          <w:szCs w:val="22"/>
        </w:rPr>
        <w:tab/>
      </w:r>
      <w:r w:rsidR="006A7425">
        <w:rPr>
          <w:sz w:val="22"/>
          <w:szCs w:val="22"/>
        </w:rPr>
        <w:tab/>
      </w:r>
      <w:r w:rsidR="006A7425">
        <w:rPr>
          <w:sz w:val="22"/>
          <w:szCs w:val="22"/>
        </w:rPr>
        <w:tab/>
      </w:r>
      <w:r w:rsidR="006A7425">
        <w:rPr>
          <w:sz w:val="22"/>
          <w:szCs w:val="22"/>
        </w:rPr>
        <w:tab/>
      </w:r>
      <w:r w:rsidR="006A7425">
        <w:rPr>
          <w:sz w:val="22"/>
          <w:szCs w:val="22"/>
        </w:rPr>
        <w:tab/>
      </w:r>
      <w:r w:rsidR="006A7425">
        <w:rPr>
          <w:sz w:val="22"/>
          <w:szCs w:val="22"/>
        </w:rPr>
        <w:tab/>
      </w:r>
      <w:r w:rsidR="006A7425">
        <w:rPr>
          <w:sz w:val="22"/>
          <w:szCs w:val="22"/>
        </w:rPr>
        <w:tab/>
        <w:t xml:space="preserve">                                             </w:t>
      </w:r>
      <w:r w:rsidR="006A7425" w:rsidRPr="009777FE">
        <w:rPr>
          <w:noProof/>
          <w:sz w:val="22"/>
          <w:szCs w:val="22"/>
        </w:rPr>
        <w:drawing>
          <wp:inline distT="0" distB="0" distL="0" distR="0" wp14:anchorId="51497EEC" wp14:editId="0B97018C">
            <wp:extent cx="1507548" cy="872791"/>
            <wp:effectExtent l="0" t="0" r="0" b="0"/>
            <wp:docPr id="59" name="Picture 36" descr="C:\Users\mihughes\AppData\Local\Microsoft\Windows\Temporary Internet Files\Content.IE5\QEP6KDNJ\MC9003908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ihughes\AppData\Local\Microsoft\Windows\Temporary Internet Files\Content.IE5\QEP6KDNJ\MC9003908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48" cy="87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425">
        <w:rPr>
          <w:sz w:val="22"/>
          <w:szCs w:val="22"/>
        </w:rPr>
        <w:tab/>
      </w:r>
      <w:r w:rsidR="006A7425">
        <w:rPr>
          <w:sz w:val="22"/>
          <w:szCs w:val="22"/>
        </w:rPr>
        <w:tab/>
      </w:r>
    </w:p>
    <w:p w:rsidR="006A7425" w:rsidRDefault="006A7425" w:rsidP="006A7425"/>
    <w:tbl>
      <w:tblPr>
        <w:tblW w:w="1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6A7425" w:rsidTr="00A811F8">
        <w:trPr>
          <w:trHeight w:hRule="exact" w:val="415"/>
        </w:trPr>
        <w:tc>
          <w:tcPr>
            <w:tcW w:w="2016" w:type="dxa"/>
            <w:shd w:val="pct60" w:color="auto" w:fill="FFFFFF"/>
            <w:vAlign w:val="center"/>
          </w:tcPr>
          <w:p w:rsidR="006A7425" w:rsidRDefault="006A7425" w:rsidP="008621AE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SUNDAY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6A7425" w:rsidRDefault="006A7425" w:rsidP="008621AE">
            <w:pPr>
              <w:pStyle w:val="Heading1"/>
              <w:rPr>
                <w:color w:val="FFFFFF"/>
              </w:rPr>
            </w:pPr>
            <w:r>
              <w:rPr>
                <w:color w:val="FFFFFF"/>
              </w:rPr>
              <w:t>MONDAY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6A7425" w:rsidRDefault="006A7425" w:rsidP="008621A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TUESDAY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6A7425" w:rsidRDefault="006A7425" w:rsidP="008621A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WEDNESDAY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6A7425" w:rsidRDefault="006A7425" w:rsidP="00A811F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THURSDAY</w:t>
            </w:r>
          </w:p>
          <w:p w:rsidR="006A7425" w:rsidRDefault="006A7425" w:rsidP="008621A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  <w:p w:rsidR="006A7425" w:rsidRDefault="006A7425" w:rsidP="008621AE">
            <w:pPr>
              <w:jc w:val="center"/>
              <w:rPr>
                <w:color w:val="FFFFFF"/>
              </w:rPr>
            </w:pPr>
          </w:p>
        </w:tc>
        <w:tc>
          <w:tcPr>
            <w:tcW w:w="2016" w:type="dxa"/>
            <w:shd w:val="pct60" w:color="auto" w:fill="FFFFFF"/>
            <w:vAlign w:val="center"/>
          </w:tcPr>
          <w:p w:rsidR="006A7425" w:rsidRDefault="006A7425" w:rsidP="008621A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FRIDAY</w:t>
            </w:r>
          </w:p>
        </w:tc>
        <w:tc>
          <w:tcPr>
            <w:tcW w:w="2016" w:type="dxa"/>
            <w:shd w:val="pct60" w:color="auto" w:fill="FFFFFF"/>
            <w:vAlign w:val="center"/>
          </w:tcPr>
          <w:p w:rsidR="006A7425" w:rsidRDefault="006A7425" w:rsidP="008621AE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SATURDAY</w:t>
            </w:r>
          </w:p>
        </w:tc>
      </w:tr>
      <w:tr w:rsidR="003A480F" w:rsidTr="003A480F">
        <w:trPr>
          <w:trHeight w:hRule="exact" w:val="1500"/>
        </w:trPr>
        <w:tc>
          <w:tcPr>
            <w:tcW w:w="2016" w:type="dxa"/>
          </w:tcPr>
          <w:p w:rsidR="003A480F" w:rsidRDefault="003A480F" w:rsidP="003A480F"/>
          <w:p w:rsidR="003A480F" w:rsidRPr="003A480F" w:rsidRDefault="003A480F" w:rsidP="003A480F">
            <w:pPr>
              <w:rPr>
                <w:b/>
              </w:rPr>
            </w:pPr>
            <w:r w:rsidRPr="000B6846">
              <w:rPr>
                <w:b/>
              </w:rPr>
              <w:t>Themes:</w:t>
            </w:r>
          </w:p>
          <w:p w:rsidR="003A480F" w:rsidRDefault="00C55CAA" w:rsidP="003A480F">
            <w:r>
              <w:t>Photography &amp; Halloween Safety</w:t>
            </w:r>
          </w:p>
          <w:p w:rsidR="003A480F" w:rsidRDefault="003A480F" w:rsidP="00D85D06"/>
        </w:tc>
        <w:tc>
          <w:tcPr>
            <w:tcW w:w="2016" w:type="dxa"/>
          </w:tcPr>
          <w:p w:rsidR="003A480F" w:rsidRDefault="003A480F" w:rsidP="003A480F"/>
          <w:p w:rsidR="003A480F" w:rsidRDefault="003A480F" w:rsidP="003A480F"/>
          <w:p w:rsidR="003A480F" w:rsidRDefault="003A480F" w:rsidP="003A480F"/>
        </w:tc>
        <w:tc>
          <w:tcPr>
            <w:tcW w:w="2016" w:type="dxa"/>
          </w:tcPr>
          <w:p w:rsidR="003A480F" w:rsidRDefault="003A480F" w:rsidP="003A480F"/>
          <w:p w:rsidR="003A480F" w:rsidRDefault="003A480F" w:rsidP="003A480F"/>
          <w:p w:rsidR="003A480F" w:rsidRDefault="003A480F" w:rsidP="00253471">
            <w:pPr>
              <w:jc w:val="center"/>
            </w:pPr>
          </w:p>
          <w:p w:rsidR="00253471" w:rsidRDefault="00253471" w:rsidP="00253471">
            <w:pPr>
              <w:jc w:val="center"/>
            </w:pPr>
          </w:p>
          <w:p w:rsidR="00253471" w:rsidRDefault="00253471" w:rsidP="00253471"/>
        </w:tc>
        <w:tc>
          <w:tcPr>
            <w:tcW w:w="2016" w:type="dxa"/>
          </w:tcPr>
          <w:p w:rsidR="003A480F" w:rsidRDefault="003A480F" w:rsidP="003A480F"/>
          <w:p w:rsidR="003A480F" w:rsidRDefault="003A480F" w:rsidP="003A480F"/>
          <w:p w:rsidR="007820D9" w:rsidRDefault="007820D9" w:rsidP="003A480F"/>
          <w:p w:rsidR="007C1F52" w:rsidRDefault="007C1F52" w:rsidP="003A480F"/>
          <w:p w:rsidR="00453FE8" w:rsidRDefault="00453FE8" w:rsidP="00453FE8"/>
        </w:tc>
        <w:tc>
          <w:tcPr>
            <w:tcW w:w="2016" w:type="dxa"/>
          </w:tcPr>
          <w:p w:rsidR="003A480F" w:rsidRDefault="003A480F" w:rsidP="003A480F"/>
          <w:p w:rsidR="003A480F" w:rsidRDefault="003A480F" w:rsidP="003A480F"/>
          <w:p w:rsidR="004C022F" w:rsidRDefault="004C022F" w:rsidP="00253471">
            <w:pPr>
              <w:jc w:val="center"/>
            </w:pPr>
          </w:p>
          <w:p w:rsidR="00253471" w:rsidRDefault="00253471" w:rsidP="00253471"/>
          <w:p w:rsidR="00767DD3" w:rsidRDefault="00253471" w:rsidP="004C022F">
            <w:r>
              <w:t xml:space="preserve"> </w:t>
            </w:r>
          </w:p>
        </w:tc>
        <w:tc>
          <w:tcPr>
            <w:tcW w:w="2016" w:type="dxa"/>
          </w:tcPr>
          <w:p w:rsidR="003A480F" w:rsidRDefault="00B611FE" w:rsidP="003A480F">
            <w:r>
              <w:t>1</w:t>
            </w:r>
          </w:p>
          <w:p w:rsidR="003A480F" w:rsidRDefault="003A480F" w:rsidP="003A480F"/>
          <w:p w:rsidR="003A480F" w:rsidRDefault="003A480F" w:rsidP="003A480F"/>
          <w:p w:rsidR="00B611FE" w:rsidRPr="007A74D6" w:rsidRDefault="00B611FE" w:rsidP="00B611FE"/>
          <w:p w:rsidR="00B611FE" w:rsidRDefault="00B611FE" w:rsidP="003A480F">
            <w:r w:rsidRPr="003A480F">
              <w:rPr>
                <w:noProof/>
                <w:sz w:val="16"/>
                <w:szCs w:val="16"/>
              </w:rPr>
              <w:drawing>
                <wp:inline distT="0" distB="0" distL="0" distR="0" wp14:anchorId="6DABF7DE" wp14:editId="7951023F">
                  <wp:extent cx="135255" cy="180340"/>
                  <wp:effectExtent l="0" t="0" r="0" b="0"/>
                  <wp:docPr id="2" name="Picture 2" descr="C:\Users\mihughes\AppData\Local\Microsoft\Windows\Temporary Internet Files\Content.IE5\HR2A13OD\MC9004135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ughes\AppData\Local\Microsoft\Windows\Temporary Internet Files\Content.IE5\HR2A13OD\MC9004135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89" cy="20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 w:rsidRPr="007162CF">
              <w:rPr>
                <w:sz w:val="18"/>
                <w:szCs w:val="18"/>
              </w:rPr>
              <w:t>Miss Maryann</w:t>
            </w:r>
          </w:p>
        </w:tc>
        <w:tc>
          <w:tcPr>
            <w:tcW w:w="2016" w:type="dxa"/>
          </w:tcPr>
          <w:p w:rsidR="003A480F" w:rsidRDefault="00B611FE" w:rsidP="003A480F">
            <w:r>
              <w:t>2</w:t>
            </w:r>
          </w:p>
          <w:p w:rsidR="003A480F" w:rsidRDefault="003A480F" w:rsidP="003A480F"/>
          <w:p w:rsidR="003A480F" w:rsidRDefault="003A480F" w:rsidP="003A480F"/>
          <w:p w:rsidR="00B611FE" w:rsidRDefault="00B611FE" w:rsidP="003A480F"/>
          <w:p w:rsidR="00B611FE" w:rsidRDefault="00B611FE" w:rsidP="003A480F">
            <w:r w:rsidRPr="003A480F">
              <w:rPr>
                <w:noProof/>
                <w:sz w:val="16"/>
                <w:szCs w:val="16"/>
              </w:rPr>
              <w:drawing>
                <wp:inline distT="0" distB="0" distL="0" distR="0" wp14:anchorId="56219298" wp14:editId="6101A9A2">
                  <wp:extent cx="135255" cy="180340"/>
                  <wp:effectExtent l="0" t="0" r="0" b="0"/>
                  <wp:docPr id="3" name="Picture 3" descr="C:\Users\mihughes\AppData\Local\Microsoft\Windows\Temporary Internet Files\Content.IE5\HR2A13OD\MC9004135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ughes\AppData\Local\Microsoft\Windows\Temporary Internet Files\Content.IE5\HR2A13OD\MC9004135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89" cy="20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proofErr w:type="spellStart"/>
            <w:r>
              <w:t>Saahas</w:t>
            </w:r>
            <w:proofErr w:type="spellEnd"/>
          </w:p>
        </w:tc>
      </w:tr>
      <w:tr w:rsidR="003A480F" w:rsidTr="003A480F">
        <w:trPr>
          <w:trHeight w:hRule="exact" w:val="1500"/>
        </w:trPr>
        <w:tc>
          <w:tcPr>
            <w:tcW w:w="2016" w:type="dxa"/>
          </w:tcPr>
          <w:p w:rsidR="003A480F" w:rsidRDefault="00C55CAA" w:rsidP="003A480F">
            <w:r>
              <w:t>3</w:t>
            </w:r>
          </w:p>
          <w:p w:rsidR="003A480F" w:rsidRPr="00C55CAA" w:rsidRDefault="003A480F" w:rsidP="003A480F">
            <w:pPr>
              <w:rPr>
                <w:b/>
              </w:rPr>
            </w:pPr>
            <w:r w:rsidRPr="000B6846">
              <w:rPr>
                <w:b/>
              </w:rPr>
              <w:t>Themes:</w:t>
            </w:r>
          </w:p>
          <w:p w:rsidR="00C55CAA" w:rsidRDefault="00C55CAA" w:rsidP="00C55CAA">
            <w:r>
              <w:t>Fire Safety &amp; Community Helpers</w:t>
            </w:r>
          </w:p>
          <w:p w:rsidR="003A480F" w:rsidRDefault="003A480F" w:rsidP="003A480F">
            <w:pPr>
              <w:jc w:val="center"/>
            </w:pPr>
          </w:p>
          <w:p w:rsidR="003A480F" w:rsidRPr="000B6846" w:rsidRDefault="003A480F" w:rsidP="003A480F">
            <w:pPr>
              <w:jc w:val="right"/>
            </w:pPr>
          </w:p>
        </w:tc>
        <w:tc>
          <w:tcPr>
            <w:tcW w:w="2016" w:type="dxa"/>
          </w:tcPr>
          <w:p w:rsidR="003A480F" w:rsidRDefault="00C55CAA" w:rsidP="003A480F">
            <w:r>
              <w:t>4</w:t>
            </w:r>
          </w:p>
          <w:p w:rsidR="003A480F" w:rsidRDefault="003A480F" w:rsidP="003A480F"/>
          <w:p w:rsidR="003A480F" w:rsidRDefault="00BF26C3" w:rsidP="003A480F">
            <w:r>
              <w:t>Optional Conferences</w:t>
            </w:r>
          </w:p>
        </w:tc>
        <w:tc>
          <w:tcPr>
            <w:tcW w:w="2016" w:type="dxa"/>
          </w:tcPr>
          <w:p w:rsidR="003A480F" w:rsidRDefault="00C55CAA" w:rsidP="003A480F">
            <w:r>
              <w:t>5</w:t>
            </w:r>
          </w:p>
          <w:p w:rsidR="003A480F" w:rsidRDefault="003A480F" w:rsidP="003A480F"/>
          <w:p w:rsidR="003A480F" w:rsidRDefault="00BF26C3" w:rsidP="003A480F">
            <w:r>
              <w:t>Optional Conferences</w:t>
            </w:r>
          </w:p>
        </w:tc>
        <w:tc>
          <w:tcPr>
            <w:tcW w:w="2016" w:type="dxa"/>
          </w:tcPr>
          <w:p w:rsidR="003A480F" w:rsidRDefault="00C55CAA" w:rsidP="003A480F">
            <w:r>
              <w:t>6</w:t>
            </w:r>
          </w:p>
          <w:p w:rsidR="003A480F" w:rsidRDefault="003A480F" w:rsidP="003A480F"/>
          <w:p w:rsidR="003A480F" w:rsidRDefault="003A480F" w:rsidP="003A480F">
            <w:pPr>
              <w:rPr>
                <w:i/>
              </w:rPr>
            </w:pPr>
          </w:p>
          <w:p w:rsidR="00B611FE" w:rsidRPr="007A74D6" w:rsidRDefault="00B611FE" w:rsidP="00B611FE">
            <w:pPr>
              <w:jc w:val="center"/>
            </w:pPr>
            <w:r>
              <w:t>DRESS UP DAY</w:t>
            </w:r>
          </w:p>
          <w:p w:rsidR="003A480F" w:rsidRDefault="003A480F" w:rsidP="004C022F"/>
        </w:tc>
        <w:tc>
          <w:tcPr>
            <w:tcW w:w="2016" w:type="dxa"/>
          </w:tcPr>
          <w:p w:rsidR="003A480F" w:rsidRDefault="00C55CAA" w:rsidP="003A480F">
            <w:r>
              <w:t>7</w:t>
            </w:r>
          </w:p>
          <w:p w:rsidR="003A480F" w:rsidRDefault="003A480F" w:rsidP="003A480F"/>
          <w:p w:rsidR="004C022F" w:rsidRDefault="004C022F" w:rsidP="004C022F"/>
          <w:p w:rsidR="00B611FE" w:rsidRPr="007A74D6" w:rsidRDefault="00B611FE" w:rsidP="00B611FE">
            <w:pPr>
              <w:jc w:val="center"/>
            </w:pPr>
            <w:r>
              <w:t>DRESS UP DAY</w:t>
            </w:r>
          </w:p>
          <w:p w:rsidR="003A480F" w:rsidRPr="007A74D6" w:rsidRDefault="003A480F" w:rsidP="004C022F"/>
        </w:tc>
        <w:tc>
          <w:tcPr>
            <w:tcW w:w="2016" w:type="dxa"/>
          </w:tcPr>
          <w:p w:rsidR="003A480F" w:rsidRDefault="00C55CAA" w:rsidP="00D85D06">
            <w:r>
              <w:t>8</w:t>
            </w:r>
          </w:p>
          <w:p w:rsidR="00253471" w:rsidRDefault="00253471" w:rsidP="00D85D06"/>
          <w:p w:rsidR="00253471" w:rsidRDefault="00253471" w:rsidP="00D85D06"/>
          <w:p w:rsidR="00C55CAA" w:rsidRDefault="00C55CAA" w:rsidP="00D85D06"/>
        </w:tc>
        <w:tc>
          <w:tcPr>
            <w:tcW w:w="2016" w:type="dxa"/>
          </w:tcPr>
          <w:p w:rsidR="003A480F" w:rsidRDefault="00C55CAA" w:rsidP="003A480F">
            <w:r>
              <w:t>9</w:t>
            </w:r>
          </w:p>
          <w:p w:rsidR="003A480F" w:rsidRDefault="003A480F" w:rsidP="003A480F">
            <w:r>
              <w:t xml:space="preserve">  </w:t>
            </w:r>
          </w:p>
          <w:p w:rsidR="003A480F" w:rsidRDefault="003A480F" w:rsidP="003A480F">
            <w:r>
              <w:t xml:space="preserve">   </w:t>
            </w:r>
          </w:p>
          <w:p w:rsidR="003A480F" w:rsidRDefault="003A480F" w:rsidP="003A480F"/>
        </w:tc>
      </w:tr>
      <w:tr w:rsidR="003A480F" w:rsidTr="003A480F">
        <w:trPr>
          <w:trHeight w:hRule="exact" w:val="1500"/>
        </w:trPr>
        <w:tc>
          <w:tcPr>
            <w:tcW w:w="2016" w:type="dxa"/>
          </w:tcPr>
          <w:p w:rsidR="003A480F" w:rsidRDefault="003A480F" w:rsidP="003A480F">
            <w:r>
              <w:t>1</w:t>
            </w:r>
            <w:r w:rsidR="00C55CAA">
              <w:t>0</w:t>
            </w:r>
          </w:p>
          <w:p w:rsidR="003A480F" w:rsidRDefault="003A480F" w:rsidP="003A480F">
            <w:pPr>
              <w:rPr>
                <w:b/>
              </w:rPr>
            </w:pPr>
            <w:r w:rsidRPr="001943AF">
              <w:rPr>
                <w:b/>
              </w:rPr>
              <w:t>Themes:</w:t>
            </w:r>
          </w:p>
          <w:p w:rsidR="00CD7A29" w:rsidRDefault="00CD7A29" w:rsidP="003A480F">
            <w:pPr>
              <w:rPr>
                <w:b/>
              </w:rPr>
            </w:pPr>
            <w:r>
              <w:rPr>
                <w:b/>
              </w:rPr>
              <w:t>Families</w:t>
            </w:r>
          </w:p>
          <w:p w:rsidR="003A480F" w:rsidRPr="001943AF" w:rsidRDefault="00C55CAA" w:rsidP="00C55CAA">
            <w:pPr>
              <w:jc w:val="center"/>
            </w:pPr>
            <w:r w:rsidRPr="00FB1F1D">
              <w:rPr>
                <w:noProof/>
              </w:rPr>
              <w:drawing>
                <wp:inline distT="0" distB="0" distL="0" distR="0" wp14:anchorId="49CDD9EF" wp14:editId="792E8967">
                  <wp:extent cx="561975" cy="476250"/>
                  <wp:effectExtent l="19050" t="0" r="9525" b="0"/>
                  <wp:docPr id="12" name="Picture 24" descr="C:\Users\mihughes\AppData\Local\Microsoft\Windows\Temporary Internet Files\Content.IE5\CCLY1RIL\MC90036351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ihughes\AppData\Local\Microsoft\Windows\Temporary Internet Files\Content.IE5\CCLY1RIL\MC90036351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57" cy="47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3A480F" w:rsidRDefault="003A480F" w:rsidP="003A480F">
            <w:r>
              <w:t>1</w:t>
            </w:r>
            <w:r w:rsidR="00C55CAA">
              <w:t>1</w:t>
            </w:r>
          </w:p>
          <w:p w:rsidR="003A480F" w:rsidRDefault="003A480F" w:rsidP="003A480F"/>
          <w:p w:rsidR="00C55CAA" w:rsidRDefault="00C55CAA" w:rsidP="00C55CAA">
            <w:pPr>
              <w:jc w:val="center"/>
            </w:pPr>
            <w:r>
              <w:t>NO SCHOOL</w:t>
            </w:r>
          </w:p>
          <w:p w:rsidR="004C022F" w:rsidRDefault="00C55CAA" w:rsidP="00CD7A29">
            <w:pPr>
              <w:jc w:val="center"/>
            </w:pPr>
            <w:r>
              <w:t>Veterans Da</w:t>
            </w:r>
            <w:r w:rsidR="00CD7A29">
              <w:t>y</w:t>
            </w:r>
          </w:p>
        </w:tc>
        <w:tc>
          <w:tcPr>
            <w:tcW w:w="2016" w:type="dxa"/>
          </w:tcPr>
          <w:p w:rsidR="003A480F" w:rsidRDefault="003A480F" w:rsidP="003A480F">
            <w:r>
              <w:t>1</w:t>
            </w:r>
            <w:r w:rsidR="00C55CAA">
              <w:t>2</w:t>
            </w:r>
          </w:p>
          <w:p w:rsidR="003A480F" w:rsidRDefault="003A480F" w:rsidP="003A480F">
            <w:pPr>
              <w:jc w:val="center"/>
            </w:pPr>
          </w:p>
          <w:p w:rsidR="003A480F" w:rsidRDefault="003A480F" w:rsidP="003A480F"/>
          <w:p w:rsidR="003A480F" w:rsidRDefault="003A480F" w:rsidP="003A480F"/>
          <w:p w:rsidR="002F4D01" w:rsidRDefault="002F4D01" w:rsidP="002F4D01">
            <w:r w:rsidRPr="00C8749B">
              <w:rPr>
                <w:noProof/>
              </w:rPr>
              <w:drawing>
                <wp:inline distT="0" distB="0" distL="0" distR="0" wp14:anchorId="5AEF18D2" wp14:editId="21982075">
                  <wp:extent cx="218457" cy="218457"/>
                  <wp:effectExtent l="19050" t="0" r="0" b="0"/>
                  <wp:docPr id="1" name="Picture 1" descr="C:\Users\mihughes\AppData\Local\Microsoft\Windows\Temporary Internet Files\Content.IE5\QEP6KDNJ\MC90044136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ughes\AppData\Local\Microsoft\Windows\Temporary Internet Files\Content.IE5\QEP6KDNJ\MC90044136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1" cy="21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Madeline</w:t>
            </w:r>
          </w:p>
          <w:p w:rsidR="003A480F" w:rsidRDefault="003A480F" w:rsidP="003A480F"/>
        </w:tc>
        <w:tc>
          <w:tcPr>
            <w:tcW w:w="2016" w:type="dxa"/>
          </w:tcPr>
          <w:p w:rsidR="003A480F" w:rsidRDefault="003A480F" w:rsidP="003A480F">
            <w:r>
              <w:t>1</w:t>
            </w:r>
            <w:r w:rsidR="00C55CAA">
              <w:t>3</w:t>
            </w:r>
          </w:p>
          <w:p w:rsidR="00CD7A29" w:rsidRDefault="00CD7A29" w:rsidP="00C55CAA">
            <w:pPr>
              <w:jc w:val="center"/>
            </w:pPr>
          </w:p>
          <w:p w:rsidR="003A480F" w:rsidRDefault="00C55CAA" w:rsidP="002F4D01">
            <w:pPr>
              <w:jc w:val="center"/>
            </w:pPr>
            <w:r>
              <w:t>Fundraiser Pick-Up</w:t>
            </w:r>
          </w:p>
          <w:p w:rsidR="003A480F" w:rsidRDefault="003A480F" w:rsidP="003A480F"/>
          <w:p w:rsidR="00BF26C3" w:rsidRDefault="002F4D01" w:rsidP="003A480F">
            <w:r w:rsidRPr="003A480F">
              <w:rPr>
                <w:noProof/>
                <w:sz w:val="16"/>
                <w:szCs w:val="16"/>
              </w:rPr>
              <w:drawing>
                <wp:inline distT="0" distB="0" distL="0" distR="0" wp14:anchorId="43BAF47F" wp14:editId="7642775D">
                  <wp:extent cx="135255" cy="180340"/>
                  <wp:effectExtent l="0" t="0" r="0" b="0"/>
                  <wp:docPr id="5" name="Picture 5" descr="C:\Users\mihughes\AppData\Local\Microsoft\Windows\Temporary Internet Files\Content.IE5\HR2A13OD\MC9004135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ughes\AppData\Local\Microsoft\Windows\Temporary Internet Files\Content.IE5\HR2A13OD\MC9004135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89" cy="20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Theo G.</w:t>
            </w:r>
            <w:bookmarkStart w:id="0" w:name="_GoBack"/>
            <w:bookmarkEnd w:id="0"/>
          </w:p>
        </w:tc>
        <w:tc>
          <w:tcPr>
            <w:tcW w:w="2016" w:type="dxa"/>
          </w:tcPr>
          <w:p w:rsidR="003A480F" w:rsidRDefault="003A480F" w:rsidP="003A480F">
            <w:r>
              <w:t>1</w:t>
            </w:r>
            <w:r w:rsidR="00C55CAA">
              <w:t>4</w:t>
            </w:r>
          </w:p>
          <w:p w:rsidR="004C022F" w:rsidRDefault="004C022F" w:rsidP="00D85D06"/>
          <w:p w:rsidR="00C55CAA" w:rsidRDefault="00C55CAA" w:rsidP="00D85D06"/>
          <w:p w:rsidR="00BF26C3" w:rsidRDefault="004C022F" w:rsidP="00D85D06">
            <w:r w:rsidRPr="00C8749B">
              <w:rPr>
                <w:noProof/>
              </w:rPr>
              <w:drawing>
                <wp:inline distT="0" distB="0" distL="0" distR="0" wp14:anchorId="5E523DEF" wp14:editId="141EE054">
                  <wp:extent cx="218457" cy="218457"/>
                  <wp:effectExtent l="19050" t="0" r="0" b="0"/>
                  <wp:docPr id="6" name="Picture 1" descr="C:\Users\mihughes\AppData\Local\Microsoft\Windows\Temporary Internet Files\Content.IE5\QEP6KDNJ\MC90044136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ughes\AppData\Local\Microsoft\Windows\Temporary Internet Files\Content.IE5\QEP6KDNJ\MC90044136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1" cy="21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C55CAA">
              <w:t>Lucas</w:t>
            </w:r>
          </w:p>
          <w:p w:rsidR="00BF26C3" w:rsidRDefault="00BF26C3" w:rsidP="00D85D06"/>
          <w:p w:rsidR="00BF26C3" w:rsidRDefault="00BF26C3" w:rsidP="00D85D06"/>
        </w:tc>
        <w:tc>
          <w:tcPr>
            <w:tcW w:w="2016" w:type="dxa"/>
          </w:tcPr>
          <w:p w:rsidR="003A480F" w:rsidRDefault="00D85D06" w:rsidP="003A480F">
            <w:r>
              <w:t>1</w:t>
            </w:r>
            <w:r w:rsidR="00C55CAA">
              <w:t>5</w:t>
            </w:r>
          </w:p>
          <w:p w:rsidR="003A480F" w:rsidRDefault="003A480F" w:rsidP="003A480F"/>
          <w:p w:rsidR="003A480F" w:rsidRDefault="003A480F" w:rsidP="003A480F"/>
          <w:p w:rsidR="003A480F" w:rsidRDefault="003A480F" w:rsidP="003A480F"/>
        </w:tc>
        <w:tc>
          <w:tcPr>
            <w:tcW w:w="2016" w:type="dxa"/>
          </w:tcPr>
          <w:p w:rsidR="003A480F" w:rsidRDefault="00C55CAA" w:rsidP="003A480F">
            <w:r>
              <w:t>16</w:t>
            </w:r>
          </w:p>
          <w:p w:rsidR="003A480F" w:rsidRDefault="003A480F" w:rsidP="003A480F"/>
        </w:tc>
      </w:tr>
      <w:tr w:rsidR="003A480F" w:rsidTr="003A480F">
        <w:trPr>
          <w:trHeight w:hRule="exact" w:val="1500"/>
        </w:trPr>
        <w:tc>
          <w:tcPr>
            <w:tcW w:w="2016" w:type="dxa"/>
          </w:tcPr>
          <w:p w:rsidR="003A480F" w:rsidRDefault="00C55CAA" w:rsidP="003A480F">
            <w:r>
              <w:t>17</w:t>
            </w:r>
          </w:p>
          <w:p w:rsidR="003A480F" w:rsidRPr="00736C84" w:rsidRDefault="003A480F" w:rsidP="003A480F">
            <w:r w:rsidRPr="001943AF">
              <w:rPr>
                <w:b/>
              </w:rPr>
              <w:t>Themes:</w:t>
            </w:r>
          </w:p>
          <w:p w:rsidR="003A480F" w:rsidRDefault="003A480F" w:rsidP="003A480F">
            <w:r>
              <w:t>Thanksgiving</w:t>
            </w:r>
          </w:p>
          <w:p w:rsidR="003A480F" w:rsidRPr="001943AF" w:rsidRDefault="00C55CAA" w:rsidP="00C55CAA">
            <w:pPr>
              <w:jc w:val="center"/>
            </w:pPr>
            <w:r w:rsidRPr="009777FE">
              <w:rPr>
                <w:noProof/>
              </w:rPr>
              <w:drawing>
                <wp:inline distT="0" distB="0" distL="0" distR="0" wp14:anchorId="48868D9A" wp14:editId="6CF31DCA">
                  <wp:extent cx="552450" cy="392059"/>
                  <wp:effectExtent l="0" t="0" r="0" b="0"/>
                  <wp:docPr id="11" name="Picture 87" descr="C:\Users\mihughes\AppData\Local\Microsoft\Windows\Temporary Internet Files\Content.IE5\CCLY1RIL\MC9003360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mihughes\AppData\Local\Microsoft\Windows\Temporary Internet Files\Content.IE5\CCLY1RIL\MC9003360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17" cy="39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3A480F" w:rsidRDefault="00C55CAA" w:rsidP="003A480F">
            <w:r>
              <w:t>18</w:t>
            </w:r>
          </w:p>
          <w:p w:rsidR="003A480F" w:rsidRDefault="003A480F" w:rsidP="003A480F"/>
          <w:p w:rsidR="00BF26C3" w:rsidRDefault="00BF26C3" w:rsidP="009F5E93"/>
          <w:p w:rsidR="00C55CAA" w:rsidRPr="002E4F08" w:rsidRDefault="00C55CAA" w:rsidP="009F5E93"/>
        </w:tc>
        <w:tc>
          <w:tcPr>
            <w:tcW w:w="2016" w:type="dxa"/>
          </w:tcPr>
          <w:p w:rsidR="003A480F" w:rsidRDefault="00C55CAA" w:rsidP="003A480F">
            <w:r>
              <w:t>19</w:t>
            </w:r>
          </w:p>
          <w:p w:rsidR="004C022F" w:rsidRDefault="004C022F" w:rsidP="00BF26C3"/>
          <w:p w:rsidR="00A811F8" w:rsidRDefault="00A811F8" w:rsidP="00BF26C3"/>
          <w:p w:rsidR="00C55CAA" w:rsidRDefault="00C55CAA" w:rsidP="00BF26C3"/>
          <w:p w:rsidR="00BF26C3" w:rsidRDefault="004C022F" w:rsidP="00BF26C3">
            <w:r>
              <w:t xml:space="preserve"> </w:t>
            </w:r>
          </w:p>
        </w:tc>
        <w:tc>
          <w:tcPr>
            <w:tcW w:w="2016" w:type="dxa"/>
          </w:tcPr>
          <w:p w:rsidR="003A480F" w:rsidRDefault="003A480F" w:rsidP="003A480F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C55CAA">
              <w:rPr>
                <w:noProof/>
              </w:rPr>
              <w:t>0</w:t>
            </w:r>
          </w:p>
          <w:p w:rsidR="007162CF" w:rsidRDefault="007162CF" w:rsidP="00C55CAA">
            <w:pPr>
              <w:rPr>
                <w:noProof/>
              </w:rPr>
            </w:pPr>
          </w:p>
          <w:p w:rsidR="00C55CAA" w:rsidRDefault="00C55CAA" w:rsidP="00C55CAA">
            <w:r w:rsidRPr="00C8749B">
              <w:rPr>
                <w:noProof/>
              </w:rPr>
              <w:drawing>
                <wp:inline distT="0" distB="0" distL="0" distR="0" wp14:anchorId="200B4692" wp14:editId="6B9F17CB">
                  <wp:extent cx="218457" cy="218457"/>
                  <wp:effectExtent l="19050" t="0" r="0" b="0"/>
                  <wp:docPr id="14" name="Picture 1" descr="C:\Users\mihughes\AppData\Local\Microsoft\Windows\Temporary Internet Files\Content.IE5\QEP6KDNJ\MC90044136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ughes\AppData\Local\Microsoft\Windows\Temporary Internet Files\Content.IE5\QEP6KDNJ\MC90044136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1" cy="21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Audrey</w:t>
            </w:r>
          </w:p>
          <w:p w:rsidR="00C55CAA" w:rsidRDefault="00C55CAA" w:rsidP="003A480F">
            <w:pPr>
              <w:jc w:val="center"/>
            </w:pPr>
          </w:p>
          <w:p w:rsidR="003A480F" w:rsidRPr="00193023" w:rsidRDefault="00C55CAA" w:rsidP="003A480F">
            <w:pPr>
              <w:rPr>
                <w:i/>
              </w:rPr>
            </w:pPr>
            <w:r>
              <w:t>Fire Drill</w:t>
            </w:r>
          </w:p>
        </w:tc>
        <w:tc>
          <w:tcPr>
            <w:tcW w:w="2016" w:type="dxa"/>
          </w:tcPr>
          <w:p w:rsidR="003A480F" w:rsidRDefault="003A480F" w:rsidP="003A480F">
            <w:r>
              <w:t>2</w:t>
            </w:r>
            <w:r w:rsidR="00C55CAA">
              <w:t>1</w:t>
            </w:r>
          </w:p>
          <w:p w:rsidR="003A480F" w:rsidRDefault="003A480F" w:rsidP="003A480F"/>
          <w:p w:rsidR="00C55CAA" w:rsidRDefault="00C55CAA" w:rsidP="00C55CAA">
            <w:r w:rsidRPr="00C8749B">
              <w:rPr>
                <w:noProof/>
              </w:rPr>
              <w:drawing>
                <wp:inline distT="0" distB="0" distL="0" distR="0" wp14:anchorId="7BF27A34" wp14:editId="2047287C">
                  <wp:extent cx="218457" cy="218457"/>
                  <wp:effectExtent l="19050" t="0" r="0" b="0"/>
                  <wp:docPr id="17" name="Picture 1" descr="C:\Users\mihughes\AppData\Local\Microsoft\Windows\Temporary Internet Files\Content.IE5\QEP6KDNJ\MC90044136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ughes\AppData\Local\Microsoft\Windows\Temporary Internet Files\Content.IE5\QEP6KDNJ\MC90044136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1" cy="218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Weston</w:t>
            </w:r>
          </w:p>
          <w:p w:rsidR="00C55CAA" w:rsidRDefault="00C55CAA" w:rsidP="00C55CAA"/>
          <w:p w:rsidR="003A480F" w:rsidRPr="00193023" w:rsidRDefault="00C55CAA" w:rsidP="00C55CAA">
            <w:pPr>
              <w:rPr>
                <w:i/>
              </w:rPr>
            </w:pPr>
            <w:r>
              <w:t>Fire Drill</w:t>
            </w:r>
          </w:p>
        </w:tc>
        <w:tc>
          <w:tcPr>
            <w:tcW w:w="2016" w:type="dxa"/>
          </w:tcPr>
          <w:p w:rsidR="003A480F" w:rsidRDefault="003A480F" w:rsidP="003A480F">
            <w:r>
              <w:t>2</w:t>
            </w:r>
            <w:r w:rsidR="00C55CAA">
              <w:t>2</w:t>
            </w:r>
          </w:p>
          <w:p w:rsidR="003A480F" w:rsidRDefault="003A480F" w:rsidP="003A480F">
            <w:pPr>
              <w:jc w:val="center"/>
            </w:pPr>
          </w:p>
          <w:p w:rsidR="003A480F" w:rsidRDefault="003A480F" w:rsidP="003A480F">
            <w:pPr>
              <w:jc w:val="center"/>
            </w:pPr>
          </w:p>
          <w:p w:rsidR="003A480F" w:rsidRDefault="003A480F" w:rsidP="003A480F">
            <w:pPr>
              <w:jc w:val="center"/>
            </w:pPr>
          </w:p>
        </w:tc>
        <w:tc>
          <w:tcPr>
            <w:tcW w:w="2016" w:type="dxa"/>
          </w:tcPr>
          <w:p w:rsidR="003A480F" w:rsidRDefault="003A480F" w:rsidP="003A480F">
            <w:r>
              <w:t>2</w:t>
            </w:r>
            <w:r w:rsidR="00C55CAA">
              <w:t>3</w:t>
            </w:r>
          </w:p>
          <w:p w:rsidR="003A480F" w:rsidRDefault="003A480F" w:rsidP="007162CF">
            <w:pPr>
              <w:jc w:val="center"/>
            </w:pPr>
          </w:p>
        </w:tc>
      </w:tr>
      <w:tr w:rsidR="003A480F" w:rsidTr="003A480F">
        <w:trPr>
          <w:trHeight w:hRule="exact" w:val="1500"/>
        </w:trPr>
        <w:tc>
          <w:tcPr>
            <w:tcW w:w="2016" w:type="dxa"/>
          </w:tcPr>
          <w:p w:rsidR="007162CF" w:rsidRDefault="007162CF" w:rsidP="00C55CAA">
            <w:r>
              <w:t>2</w:t>
            </w:r>
            <w:r w:rsidR="00C55CAA">
              <w:t>4</w:t>
            </w:r>
          </w:p>
          <w:p w:rsidR="00C55CAA" w:rsidRPr="00736C84" w:rsidRDefault="00C55CAA" w:rsidP="00C55CAA">
            <w:r w:rsidRPr="001943AF">
              <w:rPr>
                <w:b/>
              </w:rPr>
              <w:t>Themes:</w:t>
            </w:r>
          </w:p>
          <w:p w:rsidR="00C55CAA" w:rsidRDefault="00C55CAA" w:rsidP="00C55CAA">
            <w:r>
              <w:t>Thanksgiving</w:t>
            </w:r>
          </w:p>
          <w:p w:rsidR="007162CF" w:rsidRPr="001943AF" w:rsidRDefault="00C55CAA" w:rsidP="00C55CAA">
            <w:pPr>
              <w:jc w:val="center"/>
            </w:pPr>
            <w:r w:rsidRPr="00763511">
              <w:rPr>
                <w:noProof/>
              </w:rPr>
              <w:drawing>
                <wp:inline distT="0" distB="0" distL="0" distR="0" wp14:anchorId="5B59C1C3" wp14:editId="1D6B2AE3">
                  <wp:extent cx="300035" cy="466090"/>
                  <wp:effectExtent l="19050" t="0" r="4765" b="0"/>
                  <wp:docPr id="10" name="Picture 122" descr="C:\Users\mihughes\AppData\Local\Microsoft\Windows\Temporary Internet Files\Content.IE5\HFVTZV3V\MC9000480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mihughes\AppData\Local\Microsoft\Windows\Temporary Internet Files\Content.IE5\HFVTZV3V\MC9000480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</w:tcPr>
          <w:p w:rsidR="003A480F" w:rsidRDefault="00D85D06" w:rsidP="003A480F">
            <w:r>
              <w:t>2</w:t>
            </w:r>
            <w:r w:rsidR="00C55CAA">
              <w:t>5</w:t>
            </w:r>
          </w:p>
          <w:p w:rsidR="00C55CAA" w:rsidRDefault="00C55CAA" w:rsidP="003A480F"/>
          <w:p w:rsidR="00C55CAA" w:rsidRDefault="00C55CAA" w:rsidP="00CD7A29">
            <w:pPr>
              <w:jc w:val="center"/>
            </w:pPr>
            <w:r>
              <w:t>Thanksgiving</w:t>
            </w:r>
          </w:p>
          <w:p w:rsidR="00CD7A29" w:rsidRDefault="00C55CAA" w:rsidP="00CD7A29">
            <w:pPr>
              <w:jc w:val="center"/>
            </w:pPr>
            <w:r>
              <w:t xml:space="preserve">Celebration </w:t>
            </w:r>
          </w:p>
          <w:p w:rsidR="00C55CAA" w:rsidRDefault="00C55CAA" w:rsidP="00CD7A29">
            <w:pPr>
              <w:jc w:val="center"/>
            </w:pPr>
            <w:r>
              <w:t>@ 10:50am</w:t>
            </w:r>
          </w:p>
        </w:tc>
        <w:tc>
          <w:tcPr>
            <w:tcW w:w="2016" w:type="dxa"/>
          </w:tcPr>
          <w:p w:rsidR="003A480F" w:rsidRDefault="00C55CAA" w:rsidP="003A480F">
            <w:r>
              <w:t>26</w:t>
            </w:r>
          </w:p>
          <w:p w:rsidR="003A480F" w:rsidRDefault="003A480F" w:rsidP="003A480F"/>
          <w:p w:rsidR="00C55CAA" w:rsidRDefault="00C55CAA" w:rsidP="00CD7A29">
            <w:pPr>
              <w:jc w:val="center"/>
            </w:pPr>
            <w:r>
              <w:t>Thanksgiving</w:t>
            </w:r>
          </w:p>
          <w:p w:rsidR="00CD7A29" w:rsidRDefault="00C55CAA" w:rsidP="00CD7A29">
            <w:pPr>
              <w:jc w:val="center"/>
            </w:pPr>
            <w:r>
              <w:t xml:space="preserve">Celebration </w:t>
            </w:r>
          </w:p>
          <w:p w:rsidR="003A480F" w:rsidRDefault="00C55CAA" w:rsidP="00CD7A29">
            <w:pPr>
              <w:jc w:val="center"/>
            </w:pPr>
            <w:r>
              <w:t>@ 10:50am</w:t>
            </w:r>
          </w:p>
        </w:tc>
        <w:tc>
          <w:tcPr>
            <w:tcW w:w="2016" w:type="dxa"/>
          </w:tcPr>
          <w:p w:rsidR="003A480F" w:rsidRDefault="00C55CAA" w:rsidP="003A480F">
            <w:pPr>
              <w:rPr>
                <w:noProof/>
              </w:rPr>
            </w:pPr>
            <w:r>
              <w:rPr>
                <w:noProof/>
              </w:rPr>
              <w:t>27</w:t>
            </w:r>
          </w:p>
          <w:p w:rsidR="004C022F" w:rsidRDefault="004C022F" w:rsidP="003A480F">
            <w:pPr>
              <w:rPr>
                <w:noProof/>
              </w:rPr>
            </w:pPr>
          </w:p>
          <w:p w:rsidR="004C022F" w:rsidRDefault="004C022F" w:rsidP="003A480F">
            <w:pPr>
              <w:rPr>
                <w:noProof/>
              </w:rPr>
            </w:pPr>
          </w:p>
          <w:p w:rsidR="004C022F" w:rsidRDefault="00C55CAA" w:rsidP="00C55CAA">
            <w:pPr>
              <w:jc w:val="center"/>
              <w:rPr>
                <w:noProof/>
              </w:rPr>
            </w:pPr>
            <w:r>
              <w:rPr>
                <w:noProof/>
              </w:rPr>
              <w:t>NO SCHOOL</w:t>
            </w:r>
          </w:p>
          <w:p w:rsidR="00C55CAA" w:rsidRDefault="00C55CAA" w:rsidP="00C55CAA">
            <w:pPr>
              <w:rPr>
                <w:noProof/>
              </w:rPr>
            </w:pPr>
          </w:p>
        </w:tc>
        <w:tc>
          <w:tcPr>
            <w:tcW w:w="2016" w:type="dxa"/>
          </w:tcPr>
          <w:p w:rsidR="003A480F" w:rsidRDefault="00C55CAA" w:rsidP="00C55CAA">
            <w:pPr>
              <w:jc w:val="both"/>
            </w:pPr>
            <w:r>
              <w:t>28</w:t>
            </w:r>
          </w:p>
          <w:p w:rsidR="00C55CAA" w:rsidRDefault="00C55CAA" w:rsidP="00C55CAA">
            <w:pPr>
              <w:jc w:val="center"/>
              <w:rPr>
                <w:noProof/>
              </w:rPr>
            </w:pPr>
          </w:p>
          <w:p w:rsidR="00C55CAA" w:rsidRDefault="00C55CAA" w:rsidP="00C55CAA">
            <w:pPr>
              <w:jc w:val="center"/>
            </w:pPr>
            <w:r>
              <w:rPr>
                <w:noProof/>
              </w:rPr>
              <w:t>NO SCHOOL</w:t>
            </w:r>
          </w:p>
          <w:p w:rsidR="00C55CAA" w:rsidRDefault="00C55CAA" w:rsidP="00C55CAA">
            <w:pPr>
              <w:jc w:val="center"/>
              <w:rPr>
                <w:sz w:val="18"/>
                <w:szCs w:val="18"/>
              </w:rPr>
            </w:pPr>
          </w:p>
          <w:p w:rsidR="00C55CAA" w:rsidRDefault="00C55CAA" w:rsidP="00C55CAA">
            <w:r w:rsidRPr="00626186">
              <w:rPr>
                <w:sz w:val="18"/>
                <w:szCs w:val="18"/>
              </w:rPr>
              <w:t>Happy Thanksgiving</w:t>
            </w:r>
          </w:p>
        </w:tc>
        <w:tc>
          <w:tcPr>
            <w:tcW w:w="2016" w:type="dxa"/>
          </w:tcPr>
          <w:p w:rsidR="003A480F" w:rsidRDefault="00C55CAA" w:rsidP="003A480F">
            <w:pPr>
              <w:jc w:val="both"/>
            </w:pPr>
            <w:r>
              <w:t>29</w:t>
            </w:r>
          </w:p>
          <w:p w:rsidR="00C55CAA" w:rsidRDefault="00C55CAA" w:rsidP="003A480F">
            <w:pPr>
              <w:jc w:val="both"/>
            </w:pPr>
          </w:p>
          <w:p w:rsidR="00C55CAA" w:rsidRDefault="00C55CAA" w:rsidP="00C55CAA">
            <w:pPr>
              <w:jc w:val="center"/>
            </w:pPr>
            <w:r>
              <w:rPr>
                <w:noProof/>
              </w:rPr>
              <w:t>NO SCHOOL</w:t>
            </w:r>
          </w:p>
          <w:p w:rsidR="00C55CAA" w:rsidRDefault="00C55CAA" w:rsidP="003A480F">
            <w:pPr>
              <w:jc w:val="both"/>
            </w:pPr>
          </w:p>
          <w:p w:rsidR="00C55CAA" w:rsidRDefault="00C55CAA" w:rsidP="003A480F">
            <w:pPr>
              <w:jc w:val="both"/>
            </w:pPr>
            <w:r w:rsidRPr="003A480F">
              <w:rPr>
                <w:noProof/>
                <w:sz w:val="16"/>
                <w:szCs w:val="16"/>
              </w:rPr>
              <w:drawing>
                <wp:inline distT="0" distB="0" distL="0" distR="0" wp14:anchorId="31EA6FE5" wp14:editId="09D365E8">
                  <wp:extent cx="135255" cy="180340"/>
                  <wp:effectExtent l="0" t="0" r="0" b="0"/>
                  <wp:docPr id="13" name="Picture 13" descr="C:\Users\mihughes\AppData\Local\Microsoft\Windows\Temporary Internet Files\Content.IE5\HR2A13OD\MC9004135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ihughes\AppData\Local\Microsoft\Windows\Temporary Internet Files\Content.IE5\HR2A13OD\MC9004135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89" cy="20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Reeves</w:t>
            </w:r>
          </w:p>
        </w:tc>
        <w:tc>
          <w:tcPr>
            <w:tcW w:w="2016" w:type="dxa"/>
          </w:tcPr>
          <w:p w:rsidR="00CD7A29" w:rsidRDefault="00CD7A29" w:rsidP="00CD7A29">
            <w:r>
              <w:t>30</w:t>
            </w:r>
          </w:p>
          <w:p w:rsidR="003A480F" w:rsidRDefault="00C55CAA" w:rsidP="00C55C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DDF3ED" wp14:editId="52BB2874">
                  <wp:extent cx="666750" cy="666750"/>
                  <wp:effectExtent l="0" t="0" r="0" b="0"/>
                  <wp:docPr id="4" name="Picture 88" descr="C:\Users\mihughes\AppData\Local\Microsoft\Windows\Temporary Internet Files\Content.IE5\HFVTZV3V\MC900436266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mihughes\AppData\Local\Microsoft\Windows\Temporary Internet Files\Content.IE5\HFVTZV3V\MC900436266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73" cy="664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425" w:rsidRDefault="006A7425" w:rsidP="006A7425">
      <w:pPr>
        <w:rPr>
          <w:rFonts w:ascii="Verdana" w:hAnsi="Verdana"/>
        </w:rPr>
      </w:pPr>
    </w:p>
    <w:p w:rsidR="006A7425" w:rsidRDefault="006A7425" w:rsidP="006A7425">
      <w:pPr>
        <w:rPr>
          <w:rFonts w:ascii="Verdana" w:hAnsi="Verdana"/>
        </w:rPr>
      </w:pPr>
    </w:p>
    <w:p w:rsidR="00A70C57" w:rsidRDefault="00D3290C"/>
    <w:sectPr w:rsidR="00A70C57" w:rsidSect="00B42ABA">
      <w:pgSz w:w="15840" w:h="12240" w:orient="landscape" w:code="1"/>
      <w:pgMar w:top="450" w:right="1008" w:bottom="5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9" o:spid="_x0000_i1026" type="#_x0000_t75" style="width:202.45pt;height:272.55pt;visibility:visible;mso-wrap-style:square" o:bullet="t">
        <v:imagedata r:id="rId1" o:title="MC900413580[1]"/>
      </v:shape>
    </w:pict>
  </w:numPicBullet>
  <w:abstractNum w:abstractNumId="0">
    <w:nsid w:val="13294773"/>
    <w:multiLevelType w:val="hybridMultilevel"/>
    <w:tmpl w:val="8EF86C12"/>
    <w:lvl w:ilvl="0" w:tplc="7A466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226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60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63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86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702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2A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62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CFD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25"/>
    <w:rsid w:val="00052F8B"/>
    <w:rsid w:val="00090F51"/>
    <w:rsid w:val="001175A6"/>
    <w:rsid w:val="00184E05"/>
    <w:rsid w:val="00246F55"/>
    <w:rsid w:val="00253471"/>
    <w:rsid w:val="00296005"/>
    <w:rsid w:val="002C6955"/>
    <w:rsid w:val="002E4F08"/>
    <w:rsid w:val="002F4D01"/>
    <w:rsid w:val="003542A4"/>
    <w:rsid w:val="003A480F"/>
    <w:rsid w:val="00453FE8"/>
    <w:rsid w:val="00471B95"/>
    <w:rsid w:val="004A61B5"/>
    <w:rsid w:val="004C022F"/>
    <w:rsid w:val="00550868"/>
    <w:rsid w:val="006458CA"/>
    <w:rsid w:val="006A7425"/>
    <w:rsid w:val="007162CF"/>
    <w:rsid w:val="00767DD3"/>
    <w:rsid w:val="007820D9"/>
    <w:rsid w:val="007A2D14"/>
    <w:rsid w:val="007A448E"/>
    <w:rsid w:val="007B4249"/>
    <w:rsid w:val="007C1F52"/>
    <w:rsid w:val="007D02DE"/>
    <w:rsid w:val="007D7070"/>
    <w:rsid w:val="008D7E8C"/>
    <w:rsid w:val="009A3699"/>
    <w:rsid w:val="009F5E93"/>
    <w:rsid w:val="00A16774"/>
    <w:rsid w:val="00A811F8"/>
    <w:rsid w:val="00AC5D60"/>
    <w:rsid w:val="00B03548"/>
    <w:rsid w:val="00B611FE"/>
    <w:rsid w:val="00BF26C3"/>
    <w:rsid w:val="00C10D31"/>
    <w:rsid w:val="00C53593"/>
    <w:rsid w:val="00C55CAA"/>
    <w:rsid w:val="00CD7A29"/>
    <w:rsid w:val="00D054E5"/>
    <w:rsid w:val="00D85D06"/>
    <w:rsid w:val="00D97F47"/>
    <w:rsid w:val="00DC40AB"/>
    <w:rsid w:val="00EB1DA3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1C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25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425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7425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425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A7425"/>
    <w:rPr>
      <w:rFonts w:ascii="Arial" w:eastAsiaTheme="minorEastAsia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A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25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425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7425"/>
    <w:pPr>
      <w:keepNext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425"/>
    <w:rPr>
      <w:rFonts w:ascii="Arial" w:eastAsiaTheme="minorEastAsia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A7425"/>
    <w:rPr>
      <w:rFonts w:ascii="Arial" w:eastAsiaTheme="minorEastAsia" w:hAnsi="Arial" w:cs="Arial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A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cp:lastPrinted>2022-10-11T17:51:00Z</cp:lastPrinted>
  <dcterms:created xsi:type="dcterms:W3CDTF">2024-10-28T13:27:00Z</dcterms:created>
  <dcterms:modified xsi:type="dcterms:W3CDTF">2024-10-28T13:27:00Z</dcterms:modified>
</cp:coreProperties>
</file>