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B543" w14:textId="77777777" w:rsidR="007A42AC" w:rsidRPr="007A42AC" w:rsidRDefault="007A42AC" w:rsidP="007A42AC">
      <w:pPr>
        <w:keepNext/>
        <w:autoSpaceDE w:val="0"/>
        <w:autoSpaceDN w:val="0"/>
        <w:spacing w:after="0" w:line="240" w:lineRule="auto"/>
        <w:outlineLvl w:val="1"/>
        <w:rPr>
          <w:rFonts w:ascii="Arial" w:eastAsiaTheme="minorEastAsia" w:hAnsi="Arial" w:cs="Arial"/>
          <w:b/>
          <w:bCs/>
        </w:rPr>
      </w:pPr>
      <w:r w:rsidRPr="007A42AC">
        <w:rPr>
          <w:rFonts w:ascii="Arial" w:eastAsiaTheme="minorEastAsia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098024" wp14:editId="0185C37E">
                <wp:simplePos x="0" y="0"/>
                <wp:positionH relativeFrom="column">
                  <wp:posOffset>280670</wp:posOffset>
                </wp:positionH>
                <wp:positionV relativeFrom="paragraph">
                  <wp:posOffset>-105410</wp:posOffset>
                </wp:positionV>
                <wp:extent cx="753745" cy="807085"/>
                <wp:effectExtent l="0" t="1270" r="1905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3F6C0" w14:textId="77777777" w:rsidR="007A42AC" w:rsidRDefault="007A42AC" w:rsidP="007A42AC">
                            <w:r w:rsidRPr="00E06D5E">
                              <w:rPr>
                                <w:noProof/>
                              </w:rPr>
                              <w:drawing>
                                <wp:inline distT="0" distB="0" distL="0" distR="0" wp14:anchorId="04D97777" wp14:editId="25C8CB0D">
                                  <wp:extent cx="753745" cy="648420"/>
                                  <wp:effectExtent l="19050" t="0" r="8255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745" cy="648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98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1pt;margin-top:-8.3pt;width:59.3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" o:allowincell="f" filled="f" stroked="f">
                <v:textbox inset="0,0,0,0">
                  <w:txbxContent>
                    <w:p w14:paraId="4933F6C0" w14:textId="77777777" w:rsidR="007A42AC" w:rsidRDefault="007A42AC" w:rsidP="007A42AC">
                      <w:r w:rsidRPr="00E06D5E">
                        <w:rPr>
                          <w:noProof/>
                        </w:rPr>
                        <w:drawing>
                          <wp:inline distT="0" distB="0" distL="0" distR="0" wp14:anchorId="04D97777" wp14:editId="25C8CB0D">
                            <wp:extent cx="753745" cy="648420"/>
                            <wp:effectExtent l="19050" t="0" r="8255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745" cy="648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42AC">
        <w:rPr>
          <w:rFonts w:ascii="Arial" w:eastAsiaTheme="minorEastAsia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A96728" wp14:editId="14E72DB8">
                <wp:simplePos x="0" y="0"/>
                <wp:positionH relativeFrom="column">
                  <wp:posOffset>2103120</wp:posOffset>
                </wp:positionH>
                <wp:positionV relativeFrom="paragraph">
                  <wp:posOffset>24765</wp:posOffset>
                </wp:positionV>
                <wp:extent cx="4251325" cy="843280"/>
                <wp:effectExtent l="0" t="0" r="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168308275"/>
                              <w:placeholder>
                                <w:docPart w:val="6DA10FEE78254D499622E5D277CB2616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14:paraId="23227BC1" w14:textId="2D87EE00" w:rsidR="007A42AC" w:rsidRDefault="007A42AC" w:rsidP="007A42AC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6E5DD7">
                                  <w:rPr>
                                    <w:sz w:val="44"/>
                                    <w:szCs w:val="44"/>
                                  </w:rPr>
                                  <w:t xml:space="preserve">Good Shepherd Nursery School </w:t>
                                </w:r>
                                <w:r>
                                  <w:rPr>
                                    <w:sz w:val="44"/>
                                    <w:szCs w:val="44"/>
                                  </w:rPr>
                                  <w:t xml:space="preserve">    </w:t>
                                </w:r>
                                <w:r w:rsidRPr="006E5DD7">
                                  <w:rPr>
                                    <w:sz w:val="44"/>
                                    <w:szCs w:val="44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44"/>
                                    <w:szCs w:val="44"/>
                                  </w:rPr>
                                  <w:t xml:space="preserve">                  September </w:t>
                                </w:r>
                                <w:r>
                                  <w:rPr>
                                    <w:sz w:val="44"/>
                                    <w:szCs w:val="44"/>
                                  </w:rPr>
                                  <w:t>20</w:t>
                                </w:r>
                                <w:r w:rsidR="00E871F2">
                                  <w:rPr>
                                    <w:sz w:val="44"/>
                                    <w:szCs w:val="44"/>
                                  </w:rPr>
                                  <w:t>2</w:t>
                                </w:r>
                                <w:r w:rsidR="0092599E">
                                  <w:rPr>
                                    <w:sz w:val="44"/>
                                    <w:szCs w:val="44"/>
                                  </w:rPr>
                                  <w:t>4</w:t>
                                </w:r>
                                <w:r w:rsidRPr="006E5DD7">
                                  <w:rPr>
                                    <w:sz w:val="44"/>
                                    <w:szCs w:val="44"/>
                                  </w:rPr>
                                  <w:t xml:space="preserve"> Snack Calendar</w:t>
                                </w:r>
                              </w:p>
                            </w:sdtContent>
                          </w:sdt>
                          <w:p w14:paraId="7CF26045" w14:textId="77777777" w:rsidR="007A42AC" w:rsidRDefault="007A42AC" w:rsidP="007A42A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  <w:p w14:paraId="79642A01" w14:textId="77777777" w:rsidR="007A42AC" w:rsidRDefault="007A42AC" w:rsidP="007A42A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5.6pt;margin-top:1.95pt;width:334.75pt;height: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/ZsQIAALA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" o:allowincell="f" filled="f" stroked="f">
                <v:textbox inset="0,0,0,0"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168308275"/>
                        <w:placeholder>
                          <w:docPart w:val="6DA10FEE78254D499622E5D277CB2616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14:paraId="23227BC1" w14:textId="2D87EE00" w:rsidR="007A42AC" w:rsidRDefault="007A42AC" w:rsidP="007A42AC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6E5DD7">
                            <w:rPr>
                              <w:sz w:val="44"/>
                              <w:szCs w:val="44"/>
                            </w:rPr>
                            <w:t xml:space="preserve">Good Shepherd Nursery School </w:t>
                          </w:r>
                          <w:r>
                            <w:rPr>
                              <w:sz w:val="44"/>
                              <w:szCs w:val="44"/>
                            </w:rPr>
                            <w:t xml:space="preserve">    </w:t>
                          </w:r>
                          <w:r w:rsidRPr="006E5DD7">
                            <w:rPr>
                              <w:sz w:val="44"/>
                              <w:szCs w:val="44"/>
                            </w:rPr>
                            <w:t xml:space="preserve">   </w:t>
                          </w:r>
                          <w:r>
                            <w:rPr>
                              <w:sz w:val="44"/>
                              <w:szCs w:val="44"/>
                            </w:rPr>
                            <w:t xml:space="preserve">                  September </w:t>
                          </w:r>
                          <w:r>
                            <w:rPr>
                              <w:sz w:val="44"/>
                              <w:szCs w:val="44"/>
                            </w:rPr>
                            <w:t>20</w:t>
                          </w:r>
                          <w:r w:rsidR="00E871F2">
                            <w:rPr>
                              <w:sz w:val="44"/>
                              <w:szCs w:val="44"/>
                            </w:rPr>
                            <w:t>2</w:t>
                          </w:r>
                          <w:r w:rsidR="0092599E">
                            <w:rPr>
                              <w:sz w:val="44"/>
                              <w:szCs w:val="44"/>
                            </w:rPr>
                            <w:t>4</w:t>
                          </w:r>
                          <w:r w:rsidRPr="006E5DD7">
                            <w:rPr>
                              <w:sz w:val="44"/>
                              <w:szCs w:val="44"/>
                            </w:rPr>
                            <w:t xml:space="preserve"> Snack Calendar</w:t>
                          </w:r>
                        </w:p>
                      </w:sdtContent>
                    </w:sdt>
                    <w:p w14:paraId="7CF26045" w14:textId="77777777" w:rsidR="007A42AC" w:rsidRDefault="007A42AC" w:rsidP="007A42A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</w:t>
                      </w:r>
                    </w:p>
                    <w:p w14:paraId="79642A01" w14:textId="77777777" w:rsidR="007A42AC" w:rsidRDefault="007A42AC" w:rsidP="007A42A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42AC">
        <w:rPr>
          <w:rFonts w:ascii="Arial" w:eastAsiaTheme="minorEastAsia" w:hAnsi="Arial" w:cs="Arial"/>
          <w:b/>
          <w:bCs/>
        </w:rPr>
        <w:t xml:space="preserve">     </w:t>
      </w:r>
      <w:r w:rsidRPr="007A42AC">
        <w:rPr>
          <w:rFonts w:ascii="Arial" w:eastAsiaTheme="minorEastAsia" w:hAnsi="Arial" w:cs="Arial"/>
          <w:b/>
          <w:bCs/>
          <w:sz w:val="36"/>
          <w:szCs w:val="36"/>
        </w:rPr>
        <w:t xml:space="preserve">                        </w:t>
      </w:r>
      <w:r w:rsidRPr="007A42AC">
        <w:rPr>
          <w:rFonts w:ascii="Arial" w:eastAsiaTheme="minorEastAsia" w:hAnsi="Arial" w:cs="Arial"/>
          <w:b/>
          <w:bCs/>
          <w:noProof/>
          <w:sz w:val="36"/>
          <w:szCs w:val="36"/>
        </w:rPr>
        <w:drawing>
          <wp:inline distT="0" distB="0" distL="0" distR="0" wp14:anchorId="03D1B60F" wp14:editId="1F42193A">
            <wp:extent cx="753745" cy="648420"/>
            <wp:effectExtent l="19050" t="0" r="825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4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9A4F3" w14:textId="77777777" w:rsidR="007A42AC" w:rsidRPr="007A42AC" w:rsidRDefault="007A42AC" w:rsidP="007A42AC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7A42AC" w:rsidRPr="007A42AC" w14:paraId="2385F2F8" w14:textId="77777777" w:rsidTr="0092599E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14:paraId="024A07C6" w14:textId="77777777" w:rsidR="007A42AC" w:rsidRPr="007A42AC" w:rsidRDefault="007A42AC" w:rsidP="007A42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7A42AC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6D18F664" w14:textId="77777777" w:rsidR="007A42AC" w:rsidRPr="007A42AC" w:rsidRDefault="007A42AC" w:rsidP="007A42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7A42AC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71B154C3" w14:textId="77777777" w:rsidR="007A42AC" w:rsidRPr="007A42AC" w:rsidRDefault="007A42AC" w:rsidP="007A42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3B0DA61D" w14:textId="77777777" w:rsidR="007A42AC" w:rsidRPr="007A42AC" w:rsidRDefault="007A42AC" w:rsidP="007A42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15AA8852" w14:textId="77777777" w:rsidR="007A42AC" w:rsidRPr="007A42AC" w:rsidRDefault="007A42AC" w:rsidP="007A42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4A3C66D7" w14:textId="77777777" w:rsidR="007A42AC" w:rsidRPr="007A42AC" w:rsidRDefault="007A42AC" w:rsidP="007A42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0A4210AA" w14:textId="77777777" w:rsidR="007A42AC" w:rsidRPr="007A42AC" w:rsidRDefault="007A42AC" w:rsidP="007A42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FFFF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92599E" w:rsidRPr="007A42AC" w14:paraId="5FBE96AE" w14:textId="77777777" w:rsidTr="0092599E">
        <w:trPr>
          <w:trHeight w:hRule="exact" w:val="1500"/>
        </w:trPr>
        <w:tc>
          <w:tcPr>
            <w:tcW w:w="2016" w:type="dxa"/>
          </w:tcPr>
          <w:p w14:paraId="39EAED76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4A4A768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  <w:p w14:paraId="64C6EA2F" w14:textId="59AFF9E5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BB6E499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26C94AD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  <w:p w14:paraId="4A909B8C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A3F21FD" w14:textId="28AC1683" w:rsidR="0092599E" w:rsidRPr="007A42AC" w:rsidRDefault="0092599E" w:rsidP="00175D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b/>
                <w:sz w:val="20"/>
                <w:szCs w:val="20"/>
              </w:rPr>
              <w:t>LABOR DAY</w:t>
            </w:r>
          </w:p>
        </w:tc>
        <w:tc>
          <w:tcPr>
            <w:tcW w:w="2016" w:type="dxa"/>
          </w:tcPr>
          <w:p w14:paraId="6CE87275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3C06DB1" w14:textId="2C7BEEA9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016" w:type="dxa"/>
          </w:tcPr>
          <w:p w14:paraId="16AB29BF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B74D44" w14:textId="3F6D4CFE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2F867C" wp14:editId="3D47379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212725</wp:posOffset>
                      </wp:positionV>
                      <wp:extent cx="2038350" cy="4953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FA27C" w14:textId="77777777" w:rsidR="0092599E" w:rsidRPr="007A42AC" w:rsidRDefault="0092599E" w:rsidP="007A42AC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A42A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Popsicles in the Park</w:t>
                                  </w:r>
                                </w:p>
                                <w:p w14:paraId="208947C4" w14:textId="77777777" w:rsidR="0092599E" w:rsidRPr="00E06D5E" w:rsidRDefault="0092599E" w:rsidP="007A42AC">
                                  <w:pPr>
                                    <w:pStyle w:val="NoSpacing"/>
                                    <w:jc w:val="center"/>
                                  </w:pPr>
                                  <w:r w:rsidRPr="007A42A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@ 10:30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2.05pt;margin-top:16.75pt;width:160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">
                      <v:textbox>
                        <w:txbxContent>
                          <w:p w14:paraId="297FA27C" w14:textId="77777777" w:rsidR="0092599E" w:rsidRPr="007A42AC" w:rsidRDefault="0092599E" w:rsidP="007A42A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A42A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Popsicles in the Park</w:t>
                            </w:r>
                          </w:p>
                          <w:p w14:paraId="208947C4" w14:textId="77777777" w:rsidR="0092599E" w:rsidRPr="00E06D5E" w:rsidRDefault="0092599E" w:rsidP="007A42AC">
                            <w:pPr>
                              <w:pStyle w:val="NoSpacing"/>
                              <w:jc w:val="center"/>
                            </w:pPr>
                            <w:r w:rsidRPr="007A42A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@ 10:30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016" w:type="dxa"/>
          </w:tcPr>
          <w:p w14:paraId="702B5418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1EDCDD" w14:textId="4946132E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2016" w:type="dxa"/>
          </w:tcPr>
          <w:p w14:paraId="205AAC4C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7F0B31B" w14:textId="51909841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2016" w:type="dxa"/>
          </w:tcPr>
          <w:p w14:paraId="332DDBBE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B5CBCA9" w14:textId="0153D19B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</w:tr>
      <w:tr w:rsidR="0092599E" w:rsidRPr="007A42AC" w14:paraId="5894DCF1" w14:textId="77777777" w:rsidTr="0092599E">
        <w:trPr>
          <w:trHeight w:hRule="exact" w:val="1500"/>
        </w:trPr>
        <w:tc>
          <w:tcPr>
            <w:tcW w:w="2016" w:type="dxa"/>
          </w:tcPr>
          <w:p w14:paraId="1A2488D1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379975" w14:textId="06A17B7E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2016" w:type="dxa"/>
          </w:tcPr>
          <w:p w14:paraId="29876DAA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86E002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  <w:p w14:paraId="710A27BE" w14:textId="104C90FC" w:rsidR="0092599E" w:rsidRPr="007A42AC" w:rsidRDefault="0092599E" w:rsidP="007A42A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62C85F" wp14:editId="3CADC08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72390</wp:posOffset>
                      </wp:positionV>
                      <wp:extent cx="5759450" cy="403860"/>
                      <wp:effectExtent l="0" t="0" r="12700" b="1524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74130" w14:textId="77777777" w:rsidR="0092599E" w:rsidRPr="00A707B3" w:rsidRDefault="0092599E" w:rsidP="00C84E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Graham Crackers and Apple Slices</w:t>
                                  </w:r>
                                </w:p>
                                <w:p w14:paraId="00BCBCD0" w14:textId="77777777" w:rsidR="0092599E" w:rsidRPr="00A707B3" w:rsidRDefault="0092599E" w:rsidP="007A42A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4.15pt;margin-top:5.7pt;width:453.5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UIKwIAAFc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">
                      <v:textbox>
                        <w:txbxContent>
                          <w:p w14:paraId="56E74130" w14:textId="77777777" w:rsidR="0092599E" w:rsidRPr="00A707B3" w:rsidRDefault="0092599E" w:rsidP="00C84EC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Graham Crackers and Apple Slices</w:t>
                            </w:r>
                          </w:p>
                          <w:p w14:paraId="00BCBCD0" w14:textId="77777777" w:rsidR="0092599E" w:rsidRPr="00A707B3" w:rsidRDefault="0092599E" w:rsidP="007A42A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6" w:type="dxa"/>
          </w:tcPr>
          <w:p w14:paraId="04E7725F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2B560E" w14:textId="3E1B5963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6D4DAE64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3013CC" w14:textId="582823EB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1687F8FB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56B1CC4" w14:textId="796760B7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016" w:type="dxa"/>
          </w:tcPr>
          <w:p w14:paraId="3A39A628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A81968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  <w:p w14:paraId="58B3F0BE" w14:textId="0DF63AC7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47A4161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7DC254" w14:textId="212B0061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</w:tr>
      <w:tr w:rsidR="0092599E" w:rsidRPr="007A42AC" w14:paraId="09075D54" w14:textId="77777777" w:rsidTr="0092599E">
        <w:trPr>
          <w:trHeight w:hRule="exact" w:val="1500"/>
        </w:trPr>
        <w:tc>
          <w:tcPr>
            <w:tcW w:w="2016" w:type="dxa"/>
          </w:tcPr>
          <w:p w14:paraId="57DE1ADB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6EB2E5" w14:textId="7EB92D21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2016" w:type="dxa"/>
          </w:tcPr>
          <w:p w14:paraId="6FFA0475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0ACF701" w14:textId="6589F6C9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CD67A4" wp14:editId="7B0DEA9F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240665</wp:posOffset>
                      </wp:positionV>
                      <wp:extent cx="5737860" cy="391160"/>
                      <wp:effectExtent l="0" t="0" r="15240" b="2794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786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CCFF" w14:textId="77777777" w:rsidR="0092599E" w:rsidRPr="00A707B3" w:rsidRDefault="0092599E" w:rsidP="00C84E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Pretzels and Pineapple Chunks</w:t>
                                  </w:r>
                                </w:p>
                                <w:p w14:paraId="266E492D" w14:textId="77777777" w:rsidR="0092599E" w:rsidRDefault="009259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24.4pt;margin-top:18.95pt;width:451.8pt;height:3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I7KwIAAFg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">
                      <v:textbox>
                        <w:txbxContent>
                          <w:p w14:paraId="62BDCCFF" w14:textId="77777777" w:rsidR="0092599E" w:rsidRPr="00A707B3" w:rsidRDefault="0092599E" w:rsidP="00C84EC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Pretzels and Pineapple Chunks</w:t>
                            </w:r>
                          </w:p>
                          <w:p w14:paraId="266E492D" w14:textId="77777777" w:rsidR="0092599E" w:rsidRDefault="009259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2016" w:type="dxa"/>
          </w:tcPr>
          <w:p w14:paraId="682BBB21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0392A3" w14:textId="70B6E29D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2016" w:type="dxa"/>
          </w:tcPr>
          <w:p w14:paraId="01756559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22CE030" w14:textId="0FBDBD49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2016" w:type="dxa"/>
          </w:tcPr>
          <w:p w14:paraId="673BBE4B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69C7AEA" w14:textId="7A002C84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73B8CC05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833DE9" w14:textId="1377D6A0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5950158B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0574B23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  <w:p w14:paraId="46E2E210" w14:textId="777186DF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2599E" w:rsidRPr="007A42AC" w14:paraId="3699F40C" w14:textId="77777777" w:rsidTr="0092599E">
        <w:trPr>
          <w:trHeight w:hRule="exact" w:val="1500"/>
        </w:trPr>
        <w:tc>
          <w:tcPr>
            <w:tcW w:w="2016" w:type="dxa"/>
          </w:tcPr>
          <w:p w14:paraId="13211C7A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BDD80A4" w14:textId="784E40F8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7A42AC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016" w:type="dxa"/>
          </w:tcPr>
          <w:p w14:paraId="701E6687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503FE1" w14:textId="77777777" w:rsidR="0092599E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  <w:p w14:paraId="76AF77DF" w14:textId="77777777" w:rsidR="0092599E" w:rsidRPr="00E871F2" w:rsidRDefault="0092599E" w:rsidP="008A52B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871F2">
              <w:rPr>
                <w:rFonts w:ascii="Arial" w:eastAsiaTheme="minorEastAsia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969DBF" wp14:editId="612E8C6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95250</wp:posOffset>
                      </wp:positionV>
                      <wp:extent cx="5680710" cy="409575"/>
                      <wp:effectExtent l="0" t="0" r="1524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071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26375" w14:textId="77777777" w:rsidR="0092599E" w:rsidRDefault="0092599E" w:rsidP="00E871F2">
                                  <w:pPr>
                                    <w:jc w:val="center"/>
                                  </w:pPr>
                                  <w:r w:rsidRPr="00E1503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Wheat Thins and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String Cheese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8.8pt;margin-top:7.5pt;width:447.3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chJgIAAEs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">
                      <v:textbox>
                        <w:txbxContent>
                          <w:p w14:paraId="68326375" w14:textId="77777777" w:rsidR="0092599E" w:rsidRDefault="0092599E" w:rsidP="00E871F2">
                            <w:pPr>
                              <w:jc w:val="center"/>
                            </w:pPr>
                            <w:r w:rsidRPr="00E150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Wheat Thins and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String Cheese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A23ACF" w14:textId="6D1F6353" w:rsidR="0092599E" w:rsidRPr="007A42AC" w:rsidRDefault="0092599E" w:rsidP="00A5213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A2BDF8B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02BB24F" w14:textId="77777777" w:rsidR="0092599E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  <w:p w14:paraId="0764603D" w14:textId="77777777" w:rsidR="0092599E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F6D913" w14:textId="51CDAB27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654F4EB" w14:textId="77777777" w:rsidR="0092599E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98E6D4" w14:textId="74449FB4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2016" w:type="dxa"/>
          </w:tcPr>
          <w:p w14:paraId="79E8FBB9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ADB3980" w14:textId="7A0DEB54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2016" w:type="dxa"/>
          </w:tcPr>
          <w:p w14:paraId="2F6C6DDE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CF38659" w14:textId="6DBFB936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2016" w:type="dxa"/>
          </w:tcPr>
          <w:p w14:paraId="6F313C1C" w14:textId="77777777" w:rsidR="0092599E" w:rsidRPr="007A42AC" w:rsidRDefault="0092599E" w:rsidP="008A52B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5F86DD2" w14:textId="4EDBE2CD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</w:tr>
      <w:tr w:rsidR="0092599E" w:rsidRPr="007A42AC" w14:paraId="678C7A17" w14:textId="77777777" w:rsidTr="0092599E">
        <w:trPr>
          <w:trHeight w:hRule="exact" w:val="1500"/>
        </w:trPr>
        <w:tc>
          <w:tcPr>
            <w:tcW w:w="2016" w:type="dxa"/>
          </w:tcPr>
          <w:p w14:paraId="4B343345" w14:textId="77777777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C9FBFC6" w14:textId="18E752C0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2016" w:type="dxa"/>
          </w:tcPr>
          <w:p w14:paraId="078CE361" w14:textId="77777777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2C72A5A" w14:textId="206EE9C4" w:rsidR="0092599E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  <w:p w14:paraId="133F0830" w14:textId="2306E047" w:rsidR="0092599E" w:rsidRPr="00E871F2" w:rsidRDefault="0092599E" w:rsidP="00E871F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871F2">
              <w:rPr>
                <w:rFonts w:ascii="Arial" w:eastAsiaTheme="minorEastAsia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B32B00" wp14:editId="1ACD2F3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95250</wp:posOffset>
                      </wp:positionV>
                      <wp:extent cx="5680710" cy="409575"/>
                      <wp:effectExtent l="0" t="0" r="1524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071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C11BC" w14:textId="1F80AB00" w:rsidR="0092599E" w:rsidRPr="0092599E" w:rsidRDefault="0092599E" w:rsidP="00E871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2599E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Goldfish and Mandarin Oranges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8.8pt;margin-top:7.5pt;width:447.3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">
                      <v:textbox>
                        <w:txbxContent>
                          <w:p w14:paraId="365C11BC" w14:textId="1F80AB00" w:rsidR="0092599E" w:rsidRPr="0092599E" w:rsidRDefault="0092599E" w:rsidP="00E871F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2599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Goldfish and Mandarin Oranges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DF86C" w14:textId="7ECD264B" w:rsidR="0092599E" w:rsidRPr="007A42AC" w:rsidRDefault="0092599E" w:rsidP="00A52136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A782874" w14:textId="68328003" w:rsidR="0092599E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EB49E5E" w14:textId="77777777" w:rsidR="0092599E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1E907F7" w14:textId="3E066595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238C85D" w14:textId="010071CD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7F6BBEDF" w14:textId="560C660E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38672A3" w14:textId="77777777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E8BA59" w14:textId="14BEF895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FCC314F" w14:textId="774478F7" w:rsidR="0092599E" w:rsidRPr="007A42AC" w:rsidRDefault="0092599E" w:rsidP="007A42AC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1334AEC2" w14:textId="77777777" w:rsidR="007A42AC" w:rsidRPr="007A42AC" w:rsidRDefault="007A42AC" w:rsidP="007A42AC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13035577" w14:textId="77777777" w:rsidR="00A70C57" w:rsidRDefault="0092599E"/>
    <w:sectPr w:rsidR="00A70C57" w:rsidSect="00C9103B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AC"/>
    <w:rsid w:val="00033704"/>
    <w:rsid w:val="00052F8B"/>
    <w:rsid w:val="000D0E63"/>
    <w:rsid w:val="00175D25"/>
    <w:rsid w:val="00184E05"/>
    <w:rsid w:val="00296005"/>
    <w:rsid w:val="003B6055"/>
    <w:rsid w:val="00471B95"/>
    <w:rsid w:val="007A42AC"/>
    <w:rsid w:val="007D7070"/>
    <w:rsid w:val="0092599E"/>
    <w:rsid w:val="009A3699"/>
    <w:rsid w:val="00A16774"/>
    <w:rsid w:val="00A52136"/>
    <w:rsid w:val="00BD134F"/>
    <w:rsid w:val="00C84ECC"/>
    <w:rsid w:val="00D054E5"/>
    <w:rsid w:val="00DC40AB"/>
    <w:rsid w:val="00E871F2"/>
    <w:rsid w:val="00E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A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2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2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A10FEE78254D499622E5D277CB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7BB6-2C28-4E6F-921F-2182EDB4248D}"/>
      </w:docPartPr>
      <w:docPartBody>
        <w:p w:rsidR="003F67EB" w:rsidRDefault="00F15CDA" w:rsidP="00F15CDA">
          <w:pPr>
            <w:pStyle w:val="6DA10FEE78254D499622E5D277CB2616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DA"/>
    <w:rsid w:val="003F67EB"/>
    <w:rsid w:val="00F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CDA"/>
    <w:rPr>
      <w:color w:val="808080"/>
    </w:rPr>
  </w:style>
  <w:style w:type="paragraph" w:customStyle="1" w:styleId="6DA10FEE78254D499622E5D277CB2616">
    <w:name w:val="6DA10FEE78254D499622E5D277CB2616"/>
    <w:rsid w:val="00F15C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CDA"/>
    <w:rPr>
      <w:color w:val="808080"/>
    </w:rPr>
  </w:style>
  <w:style w:type="paragraph" w:customStyle="1" w:styleId="6DA10FEE78254D499622E5D277CB2616">
    <w:name w:val="6DA10FEE78254D499622E5D277CB2616"/>
    <w:rsid w:val="00F15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2024-07-08T13:58:00Z</dcterms:created>
  <dcterms:modified xsi:type="dcterms:W3CDTF">2024-07-08T13:58:00Z</dcterms:modified>
</cp:coreProperties>
</file>