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B5604" w14:textId="77777777" w:rsidR="00126201" w:rsidRPr="00126201" w:rsidRDefault="00126201" w:rsidP="00126201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  <w:r w:rsidRPr="00126201">
        <w:rPr>
          <w:rFonts w:ascii="Arial" w:eastAsia="Times New Roman" w:hAnsi="Arial" w:cs="Arial"/>
          <w:noProof/>
          <w:sz w:val="20"/>
          <w:szCs w:val="20"/>
        </w:rPr>
        <w:t xml:space="preserve">    </w:t>
      </w:r>
      <w:r w:rsidRPr="00126201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4B15FF8D" wp14:editId="25F9B332">
            <wp:extent cx="752475" cy="63817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201">
        <w:rPr>
          <w:rFonts w:ascii="Arial" w:eastAsia="Times New Roman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5C3903" wp14:editId="28041C9B">
                <wp:simplePos x="0" y="0"/>
                <wp:positionH relativeFrom="column">
                  <wp:posOffset>280670</wp:posOffset>
                </wp:positionH>
                <wp:positionV relativeFrom="paragraph">
                  <wp:posOffset>-105410</wp:posOffset>
                </wp:positionV>
                <wp:extent cx="753745" cy="807085"/>
                <wp:effectExtent l="0" t="1270" r="1905" b="127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2049D" w14:textId="77777777" w:rsidR="00126201" w:rsidRDefault="00126201" w:rsidP="001262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973852" wp14:editId="73588F68">
                                  <wp:extent cx="752475" cy="638175"/>
                                  <wp:effectExtent l="19050" t="0" r="9525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5C390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.1pt;margin-top:-8.3pt;width:59.35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" o:allowincell="f" filled="f" stroked="f">
                <v:textbox inset="0,0,0,0">
                  <w:txbxContent>
                    <w:p w14:paraId="0232049D" w14:textId="77777777" w:rsidR="00126201" w:rsidRDefault="00126201" w:rsidP="00126201">
                      <w:r>
                        <w:rPr>
                          <w:noProof/>
                        </w:rPr>
                        <w:drawing>
                          <wp:inline distT="0" distB="0" distL="0" distR="0" wp14:anchorId="7B973852" wp14:editId="73588F68">
                            <wp:extent cx="752475" cy="638175"/>
                            <wp:effectExtent l="19050" t="0" r="9525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6201">
        <w:rPr>
          <w:rFonts w:ascii="Arial" w:eastAsia="Times New Roman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0CA2B2B" wp14:editId="26E6E7B1">
                <wp:simplePos x="0" y="0"/>
                <wp:positionH relativeFrom="column">
                  <wp:posOffset>2103120</wp:posOffset>
                </wp:positionH>
                <wp:positionV relativeFrom="paragraph">
                  <wp:posOffset>24765</wp:posOffset>
                </wp:positionV>
                <wp:extent cx="4251325" cy="84328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325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27F18" w14:textId="2DB1D376" w:rsidR="00126201" w:rsidRDefault="00126201" w:rsidP="0012620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E5DD7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Good Shepherd Nursery School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D80097">
                              <w:rPr>
                                <w:sz w:val="44"/>
                                <w:szCs w:val="44"/>
                              </w:rPr>
                              <w:t xml:space="preserve">                      April 20</w:t>
                            </w:r>
                            <w:r w:rsidR="004658F1"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  <w:r w:rsidR="00FF6A8F">
                              <w:rPr>
                                <w:sz w:val="44"/>
                                <w:szCs w:val="44"/>
                              </w:rPr>
                              <w:t>4</w:t>
                            </w:r>
                            <w:r w:rsidRPr="006E5DD7">
                              <w:rPr>
                                <w:sz w:val="44"/>
                                <w:szCs w:val="44"/>
                              </w:rPr>
                              <w:t xml:space="preserve"> Snack Calendar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165.6pt;margin-top:1.95pt;width:334.75pt;height:6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" o:allowincell="f" filled="f" stroked="f">
                <v:textbox inset="0,0,0,0">
                  <w:txbxContent>
                    <w:p w14:paraId="27827F18" w14:textId="2DB1D376" w:rsidR="00126201" w:rsidRDefault="00126201" w:rsidP="0012620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6E5DD7">
                        <w:rPr>
                          <w:b/>
                          <w:bCs/>
                          <w:sz w:val="44"/>
                          <w:szCs w:val="44"/>
                        </w:rPr>
                        <w:t xml:space="preserve">Good Shepherd Nursery School </w:t>
                      </w:r>
                      <w:r>
                        <w:rPr>
                          <w:sz w:val="44"/>
                          <w:szCs w:val="44"/>
                        </w:rPr>
                        <w:t xml:space="preserve">   </w:t>
                      </w:r>
                      <w:r w:rsidR="00D80097">
                        <w:rPr>
                          <w:sz w:val="44"/>
                          <w:szCs w:val="44"/>
                        </w:rPr>
                        <w:t xml:space="preserve">                      April 20</w:t>
                      </w:r>
                      <w:r w:rsidR="004658F1">
                        <w:rPr>
                          <w:sz w:val="44"/>
                          <w:szCs w:val="44"/>
                        </w:rPr>
                        <w:t>2</w:t>
                      </w:r>
                      <w:r w:rsidR="00FF6A8F">
                        <w:rPr>
                          <w:sz w:val="44"/>
                          <w:szCs w:val="44"/>
                        </w:rPr>
                        <w:t>4</w:t>
                      </w:r>
                      <w:r w:rsidRPr="006E5DD7">
                        <w:rPr>
                          <w:sz w:val="44"/>
                          <w:szCs w:val="44"/>
                        </w:rPr>
                        <w:t xml:space="preserve"> Snack Calendar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2FABD2" w14:textId="77777777" w:rsidR="00126201" w:rsidRPr="00126201" w:rsidRDefault="00126201" w:rsidP="0012620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14:paraId="63DF855B" w14:textId="77777777" w:rsidR="00126201" w:rsidRPr="00126201" w:rsidRDefault="00126201" w:rsidP="0012620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110BEDD2" w14:textId="77777777" w:rsidR="00126201" w:rsidRPr="00126201" w:rsidRDefault="00126201" w:rsidP="00126201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126201" w:rsidRPr="00126201" w14:paraId="15BDB81A" w14:textId="77777777" w:rsidTr="00126201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14:paraId="11AF4B23" w14:textId="77777777" w:rsidR="00126201" w:rsidRPr="00126201" w:rsidRDefault="00126201" w:rsidP="0012620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12620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0CE239E3" w14:textId="77777777" w:rsidR="00126201" w:rsidRPr="00126201" w:rsidRDefault="00126201" w:rsidP="00126201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12620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5DD36778" w14:textId="77777777" w:rsidR="00126201" w:rsidRPr="00126201" w:rsidRDefault="00126201" w:rsidP="0012620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2620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123554AB" w14:textId="77777777" w:rsidR="00126201" w:rsidRPr="00126201" w:rsidRDefault="00126201" w:rsidP="0012620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2620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22FDD115" w14:textId="77777777" w:rsidR="00126201" w:rsidRPr="00126201" w:rsidRDefault="00126201" w:rsidP="0012620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2620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7E4AC580" w14:textId="77777777" w:rsidR="00126201" w:rsidRPr="00126201" w:rsidRDefault="00126201" w:rsidP="0012620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2620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1587CC85" w14:textId="77777777" w:rsidR="00126201" w:rsidRPr="00126201" w:rsidRDefault="00126201" w:rsidP="0012620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2620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126201" w:rsidRPr="00126201" w14:paraId="5D2EA331" w14:textId="77777777" w:rsidTr="00126201">
        <w:trPr>
          <w:trHeight w:hRule="exact" w:val="1500"/>
        </w:trPr>
        <w:tc>
          <w:tcPr>
            <w:tcW w:w="2016" w:type="dxa"/>
          </w:tcPr>
          <w:p w14:paraId="691192CD" w14:textId="5E066705" w:rsidR="00126201" w:rsidRP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39AB98" w14:textId="77777777" w:rsidR="00126201" w:rsidRP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14:paraId="5978E05A" w14:textId="77777777" w:rsidR="00126201" w:rsidRP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D43B963" w14:textId="4B668EC2" w:rsidR="00126201" w:rsidRPr="00126201" w:rsidRDefault="00FF6A8F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14:paraId="7A2BB286" w14:textId="77777777" w:rsidR="00126201" w:rsidRP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59BC0E" w14:textId="1C92ECA0" w:rsidR="00126201" w:rsidRPr="00126201" w:rsidRDefault="00126201" w:rsidP="0012620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14:paraId="1C904B84" w14:textId="77777777" w:rsidR="00126201" w:rsidRP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ADC60A" w14:textId="387F7547" w:rsidR="00126201" w:rsidRPr="00126201" w:rsidRDefault="00FF6A8F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14:paraId="33936B97" w14:textId="77777777" w:rsidR="00126201" w:rsidRP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165F2D" w14:textId="4B8C7165" w:rsidR="00126201" w:rsidRPr="00126201" w:rsidRDefault="00126201" w:rsidP="0012620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14:paraId="324E2AB3" w14:textId="77777777" w:rsidR="00126201" w:rsidRP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C8D756" w14:textId="0CC3059B" w:rsidR="00126201" w:rsidRP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6201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532754" wp14:editId="2A971E67">
                      <wp:simplePos x="0" y="0"/>
                      <wp:positionH relativeFrom="column">
                        <wp:posOffset>-2319069</wp:posOffset>
                      </wp:positionH>
                      <wp:positionV relativeFrom="paragraph">
                        <wp:posOffset>266505</wp:posOffset>
                      </wp:positionV>
                      <wp:extent cx="5766875" cy="409575"/>
                      <wp:effectExtent l="0" t="0" r="24765" b="2857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68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3EDF08" w14:textId="77777777" w:rsidR="00FF6A8F" w:rsidRPr="00C4324B" w:rsidRDefault="00FF6A8F" w:rsidP="00FF6A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4324B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Pretzels and Pineapple Chunks</w:t>
                                  </w:r>
                                </w:p>
                                <w:p w14:paraId="7E2C6D08" w14:textId="5AB8DF88" w:rsidR="00126201" w:rsidRPr="00C4324B" w:rsidRDefault="00126201" w:rsidP="0012620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-182.6pt;margin-top:21pt;width:454.1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">
                      <v:textbox>
                        <w:txbxContent>
                          <w:p w14:paraId="123EDF08" w14:textId="77777777" w:rsidR="00FF6A8F" w:rsidRPr="00C4324B" w:rsidRDefault="00FF6A8F" w:rsidP="00FF6A8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4324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Pretzels and Pineapple Chunks</w:t>
                            </w:r>
                          </w:p>
                          <w:p w14:paraId="7E2C6D08" w14:textId="5AB8DF88" w:rsidR="00126201" w:rsidRPr="00C4324B" w:rsidRDefault="00126201" w:rsidP="001262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6A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14:paraId="62F9F4ED" w14:textId="77777777" w:rsidR="00126201" w:rsidRP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361D83" w14:textId="30BAB27F" w:rsidR="00126201" w:rsidRPr="00126201" w:rsidRDefault="00FF6A8F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016" w:type="dxa"/>
          </w:tcPr>
          <w:p w14:paraId="7916F644" w14:textId="77777777" w:rsidR="00126201" w:rsidRP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0F27A14" w14:textId="055E8BE8" w:rsidR="00126201" w:rsidRPr="00126201" w:rsidRDefault="00FF6A8F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16" w:type="dxa"/>
          </w:tcPr>
          <w:p w14:paraId="71420FFA" w14:textId="77777777" w:rsidR="00126201" w:rsidRP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6BEB4D" w14:textId="3DA79C46" w:rsidR="00126201" w:rsidRPr="00126201" w:rsidRDefault="00FF6A8F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126201" w:rsidRPr="00126201" w14:paraId="19189E51" w14:textId="77777777" w:rsidTr="00126201">
        <w:trPr>
          <w:trHeight w:hRule="exact" w:val="1500"/>
        </w:trPr>
        <w:tc>
          <w:tcPr>
            <w:tcW w:w="2016" w:type="dxa"/>
          </w:tcPr>
          <w:p w14:paraId="61376DCF" w14:textId="77777777" w:rsidR="00126201" w:rsidRP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7C8454" w14:textId="7275546D" w:rsidR="00126201" w:rsidRPr="00126201" w:rsidRDefault="00FF6A8F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016" w:type="dxa"/>
          </w:tcPr>
          <w:p w14:paraId="11ED5419" w14:textId="77777777" w:rsidR="00126201" w:rsidRP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C004CB" w14:textId="79971394" w:rsidR="00126201" w:rsidRPr="00126201" w:rsidRDefault="00FF6A8F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  <w:p w14:paraId="5984C50C" w14:textId="02004314" w:rsidR="00126201" w:rsidRPr="00126201" w:rsidRDefault="004658F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6201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166868" wp14:editId="6C816B15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93345</wp:posOffset>
                      </wp:positionV>
                      <wp:extent cx="5705475" cy="459105"/>
                      <wp:effectExtent l="0" t="0" r="28575" b="1714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5475" cy="459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51E604" w14:textId="77777777" w:rsidR="00FF6A8F" w:rsidRPr="00BB1AE7" w:rsidRDefault="00FF6A8F" w:rsidP="00FF6A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Wheat Thins and String Cheese</w:t>
                                  </w:r>
                                </w:p>
                                <w:p w14:paraId="3CE0CC01" w14:textId="07847E53" w:rsidR="00126201" w:rsidRPr="00126201" w:rsidRDefault="00126201" w:rsidP="0012620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19.8pt;margin-top:7.35pt;width:449.25pt;height:3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">
                      <v:textbox>
                        <w:txbxContent>
                          <w:p w14:paraId="1E51E604" w14:textId="77777777" w:rsidR="00FF6A8F" w:rsidRPr="00BB1AE7" w:rsidRDefault="00FF6A8F" w:rsidP="00FF6A8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Wheat Thins and String Cheese</w:t>
                            </w:r>
                          </w:p>
                          <w:p w14:paraId="3CE0CC01" w14:textId="07847E53" w:rsidR="00126201" w:rsidRPr="00126201" w:rsidRDefault="00126201" w:rsidP="001262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884D60" w14:textId="79438E90" w:rsidR="00126201" w:rsidRPr="00126201" w:rsidRDefault="00126201" w:rsidP="0012620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14:paraId="690D4AEB" w14:textId="77777777" w:rsidR="00126201" w:rsidRP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FFFA8E" w14:textId="5A6F40BE" w:rsidR="00126201" w:rsidRPr="00126201" w:rsidRDefault="00FF6A8F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  <w:p w14:paraId="203BE39E" w14:textId="77777777" w:rsidR="00126201" w:rsidRP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97E98F" w14:textId="2FC12BA4" w:rsidR="00126201" w:rsidRPr="00126201" w:rsidRDefault="00126201" w:rsidP="0012620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14:paraId="42E7DF87" w14:textId="77777777" w:rsidR="00126201" w:rsidRP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7709F2" w14:textId="012680BE" w:rsidR="00126201" w:rsidRPr="00126201" w:rsidRDefault="00FF6A8F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016" w:type="dxa"/>
          </w:tcPr>
          <w:p w14:paraId="75C562D3" w14:textId="77777777" w:rsidR="00126201" w:rsidRP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6D37A8" w14:textId="6996B953" w:rsidR="00126201" w:rsidRPr="00126201" w:rsidRDefault="00FF6A8F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016" w:type="dxa"/>
          </w:tcPr>
          <w:p w14:paraId="68FCFD5F" w14:textId="77777777" w:rsidR="00126201" w:rsidRP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912171" w14:textId="6E744AC6" w:rsidR="00126201" w:rsidRPr="00126201" w:rsidRDefault="00FF6A8F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  <w:p w14:paraId="76BCD685" w14:textId="77777777" w:rsidR="00126201" w:rsidRP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51149E" w14:textId="10C7E6B5" w:rsidR="00126201" w:rsidRPr="00393348" w:rsidRDefault="00126201" w:rsidP="0012620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6" w:type="dxa"/>
          </w:tcPr>
          <w:p w14:paraId="4990C611" w14:textId="77777777" w:rsidR="00126201" w:rsidRP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0B5DC1" w14:textId="14505679" w:rsidR="00126201" w:rsidRPr="00126201" w:rsidRDefault="00FF6A8F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126201" w:rsidRPr="00126201" w14:paraId="68E6098A" w14:textId="77777777" w:rsidTr="00126201">
        <w:trPr>
          <w:trHeight w:hRule="exact" w:val="1500"/>
        </w:trPr>
        <w:tc>
          <w:tcPr>
            <w:tcW w:w="2016" w:type="dxa"/>
          </w:tcPr>
          <w:p w14:paraId="607E3DCD" w14:textId="77777777" w:rsidR="00126201" w:rsidRP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15BA09" w14:textId="76BC8CC4" w:rsidR="00126201" w:rsidRPr="00126201" w:rsidRDefault="00FF6A8F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016" w:type="dxa"/>
          </w:tcPr>
          <w:p w14:paraId="6A8EDFEE" w14:textId="77777777" w:rsidR="00126201" w:rsidRP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31A68D" w14:textId="25FDCB26" w:rsidR="00126201" w:rsidRP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620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F6A8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  <w:p w14:paraId="39CF10B7" w14:textId="77777777" w:rsidR="00126201" w:rsidRP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6201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307901" wp14:editId="629F047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53340</wp:posOffset>
                      </wp:positionV>
                      <wp:extent cx="5759450" cy="403860"/>
                      <wp:effectExtent l="8890" t="7620" r="13335" b="762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0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D8F472" w14:textId="77777777" w:rsidR="00FF6A8F" w:rsidRPr="00BB1AE7" w:rsidRDefault="00FF6A8F" w:rsidP="00FF6A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B1AE7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NO SCHOOL – SPRING BREAK</w:t>
                                  </w:r>
                                </w:p>
                                <w:p w14:paraId="51C4C143" w14:textId="4BDAFAEB" w:rsidR="00126201" w:rsidRPr="00BB1AE7" w:rsidRDefault="00126201" w:rsidP="0012620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margin-left:19pt;margin-top:4.2pt;width:453.5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">
                      <v:textbox>
                        <w:txbxContent>
                          <w:p w14:paraId="2AD8F472" w14:textId="77777777" w:rsidR="00FF6A8F" w:rsidRPr="00BB1AE7" w:rsidRDefault="00FF6A8F" w:rsidP="00FF6A8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BB1AE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NO SCHOOL – SPRING BREAK</w:t>
                            </w:r>
                          </w:p>
                          <w:p w14:paraId="51C4C143" w14:textId="4BDAFAEB" w:rsidR="00126201" w:rsidRPr="00BB1AE7" w:rsidRDefault="00126201" w:rsidP="001262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6" w:type="dxa"/>
          </w:tcPr>
          <w:p w14:paraId="57C11DBC" w14:textId="77777777" w:rsidR="00126201" w:rsidRP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9EACA9" w14:textId="5806A05D" w:rsidR="00126201" w:rsidRP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620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F6A8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16" w:type="dxa"/>
          </w:tcPr>
          <w:p w14:paraId="3052906F" w14:textId="77777777" w:rsidR="00126201" w:rsidRP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A7BBF46" w14:textId="52482B6C" w:rsidR="00126201" w:rsidRP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620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F6A8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016" w:type="dxa"/>
          </w:tcPr>
          <w:p w14:paraId="2865CF2D" w14:textId="77777777" w:rsidR="00126201" w:rsidRP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C9B6A8" w14:textId="3B075653" w:rsidR="00126201" w:rsidRPr="00126201" w:rsidRDefault="00D0683A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F6A8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016" w:type="dxa"/>
          </w:tcPr>
          <w:p w14:paraId="2971258C" w14:textId="77777777" w:rsidR="00126201" w:rsidRP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4BA2F84" w14:textId="22114618" w:rsidR="00126201" w:rsidRPr="00126201" w:rsidRDefault="00D0683A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F6A8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016" w:type="dxa"/>
          </w:tcPr>
          <w:p w14:paraId="25BDDBFB" w14:textId="77777777" w:rsidR="00126201" w:rsidRP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ACFDED" w14:textId="57BE1D9F" w:rsidR="00126201" w:rsidRPr="00126201" w:rsidRDefault="00FF6A8F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  <w:p w14:paraId="2A9673D2" w14:textId="77777777" w:rsidR="00126201" w:rsidRP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201" w:rsidRPr="00126201" w14:paraId="04292A9B" w14:textId="77777777" w:rsidTr="00126201">
        <w:trPr>
          <w:trHeight w:hRule="exact" w:val="1500"/>
        </w:trPr>
        <w:tc>
          <w:tcPr>
            <w:tcW w:w="2016" w:type="dxa"/>
          </w:tcPr>
          <w:p w14:paraId="5C08F38F" w14:textId="77777777" w:rsidR="00126201" w:rsidRP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E749B86" w14:textId="4E44842A" w:rsidR="00126201" w:rsidRPr="00126201" w:rsidRDefault="00FF6A8F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016" w:type="dxa"/>
          </w:tcPr>
          <w:p w14:paraId="3A7F5712" w14:textId="77777777" w:rsidR="00126201" w:rsidRP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3C1CE3" w14:textId="03C19959" w:rsidR="00126201" w:rsidRPr="00126201" w:rsidRDefault="00FF6A8F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  <w:p w14:paraId="172D1805" w14:textId="77777777" w:rsidR="00126201" w:rsidRP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6201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7C032F" wp14:editId="7592D865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62865</wp:posOffset>
                      </wp:positionV>
                      <wp:extent cx="5759450" cy="391795"/>
                      <wp:effectExtent l="8890" t="7620" r="13335" b="101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0" cy="391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AF320" w14:textId="77777777" w:rsidR="00FF6A8F" w:rsidRDefault="00FF6A8F" w:rsidP="00FF6A8F">
                                  <w:pPr>
                                    <w:jc w:val="center"/>
                                  </w:pPr>
                                  <w:r w:rsidRPr="001F21FC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Goldfish and Mandarin Oranges</w:t>
                                  </w:r>
                                </w:p>
                                <w:p w14:paraId="501D91E3" w14:textId="45BF83C1" w:rsidR="00126201" w:rsidRPr="00BB1AE7" w:rsidRDefault="00126201" w:rsidP="00126201">
                                  <w:pPr>
                                    <w:jc w:val="center"/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1" type="#_x0000_t202" style="position:absolute;margin-left:19pt;margin-top:4.95pt;width:453.5pt;height: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">
                      <v:textbox>
                        <w:txbxContent>
                          <w:p w14:paraId="406AF320" w14:textId="77777777" w:rsidR="00FF6A8F" w:rsidRDefault="00FF6A8F" w:rsidP="00FF6A8F">
                            <w:pPr>
                              <w:jc w:val="center"/>
                            </w:pPr>
                            <w:r w:rsidRPr="001F21F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Goldfish and Mandarin Oranges</w:t>
                            </w:r>
                          </w:p>
                          <w:p w14:paraId="501D91E3" w14:textId="45BF83C1" w:rsidR="00126201" w:rsidRPr="00BB1AE7" w:rsidRDefault="00126201" w:rsidP="00126201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6" w:type="dxa"/>
          </w:tcPr>
          <w:p w14:paraId="37FF2C58" w14:textId="77777777" w:rsidR="00126201" w:rsidRP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54EC1B" w14:textId="0B1B097D" w:rsidR="00126201" w:rsidRPr="00126201" w:rsidRDefault="00FF6A8F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016" w:type="dxa"/>
          </w:tcPr>
          <w:p w14:paraId="7BF2B43A" w14:textId="77777777" w:rsidR="00126201" w:rsidRP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F90EE8" w14:textId="2F6A1160" w:rsidR="00126201" w:rsidRPr="00126201" w:rsidRDefault="00FF6A8F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016" w:type="dxa"/>
          </w:tcPr>
          <w:p w14:paraId="75BD9B3E" w14:textId="77777777" w:rsidR="00126201" w:rsidRP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F985E0" w14:textId="36818663" w:rsidR="00126201" w:rsidRP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620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F6A8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16" w:type="dxa"/>
          </w:tcPr>
          <w:p w14:paraId="509188AA" w14:textId="77777777" w:rsidR="00126201" w:rsidRP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34B4A0" w14:textId="035735E1" w:rsidR="00126201" w:rsidRPr="00126201" w:rsidRDefault="00FF6A8F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016" w:type="dxa"/>
          </w:tcPr>
          <w:p w14:paraId="53025A48" w14:textId="77777777" w:rsidR="00126201" w:rsidRP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C4E5540" w14:textId="6BCF4741" w:rsidR="00126201" w:rsidRP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620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F6A8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126201" w:rsidRPr="00126201" w14:paraId="0A13105D" w14:textId="77777777" w:rsidTr="00126201">
        <w:trPr>
          <w:trHeight w:hRule="exact" w:val="1500"/>
        </w:trPr>
        <w:tc>
          <w:tcPr>
            <w:tcW w:w="2016" w:type="dxa"/>
          </w:tcPr>
          <w:p w14:paraId="4B7D914D" w14:textId="77777777" w:rsid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02694EE" w14:textId="74D537A4" w:rsidR="00126201" w:rsidRPr="00126201" w:rsidRDefault="00D0683A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F6A8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016" w:type="dxa"/>
          </w:tcPr>
          <w:p w14:paraId="270EB68F" w14:textId="77777777" w:rsid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2C5A96" w14:textId="37E314A2" w:rsidR="00126201" w:rsidRPr="00126201" w:rsidRDefault="00D0683A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83A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28AACF" wp14:editId="30A8DBFD">
                      <wp:simplePos x="0" y="0"/>
                      <wp:positionH relativeFrom="column">
                        <wp:posOffset>241934</wp:posOffset>
                      </wp:positionH>
                      <wp:positionV relativeFrom="paragraph">
                        <wp:posOffset>229870</wp:posOffset>
                      </wp:positionV>
                      <wp:extent cx="5743575" cy="395459"/>
                      <wp:effectExtent l="0" t="0" r="28575" b="241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3575" cy="3954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642B27" w14:textId="7CEDD739" w:rsidR="00D0683A" w:rsidRDefault="00FF6A8F" w:rsidP="0039334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Cheerios and Bananas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9.05pt;margin-top:18.1pt;width:452.25pt;height:3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">
                      <v:textbox>
                        <w:txbxContent>
                          <w:p w14:paraId="30642B27" w14:textId="7CEDD739" w:rsidR="00D0683A" w:rsidRDefault="00FF6A8F" w:rsidP="00393348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Cheerios and Bananas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F6A8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016" w:type="dxa"/>
          </w:tcPr>
          <w:p w14:paraId="2BB77DAD" w14:textId="77777777" w:rsid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8B27EB" w14:textId="149B430D" w:rsidR="00D0683A" w:rsidRDefault="00FF6A8F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  <w:p w14:paraId="39871D7E" w14:textId="77777777" w:rsidR="00D0683A" w:rsidRDefault="00D0683A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9BE42A" w14:textId="26ACDCA3" w:rsidR="00D0683A" w:rsidRPr="00126201" w:rsidRDefault="00D0683A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14:paraId="3D171280" w14:textId="77777777" w:rsid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8CF787" w14:textId="6735A186" w:rsidR="004658F1" w:rsidRPr="00126201" w:rsidRDefault="004658F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14:paraId="7AD77B0A" w14:textId="77777777" w:rsid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00A879" w14:textId="1EB061F3" w:rsidR="004658F1" w:rsidRPr="00126201" w:rsidRDefault="004658F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14:paraId="6999ABF0" w14:textId="77777777" w:rsid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4BE6CC" w14:textId="770C1CE7" w:rsidR="004658F1" w:rsidRPr="00126201" w:rsidRDefault="004658F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14:paraId="17BC1C47" w14:textId="77777777" w:rsidR="00126201" w:rsidRDefault="00126201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E20CD4" w14:textId="6D49C101" w:rsidR="00712D1B" w:rsidRPr="00126201" w:rsidRDefault="00712D1B" w:rsidP="001262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1636B61A" w14:textId="77777777" w:rsidR="00A70C57" w:rsidRDefault="00FF6A8F"/>
    <w:sectPr w:rsidR="00A70C57" w:rsidSect="00C9103B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01"/>
    <w:rsid w:val="00052F8B"/>
    <w:rsid w:val="00126201"/>
    <w:rsid w:val="00184E05"/>
    <w:rsid w:val="00296005"/>
    <w:rsid w:val="00393348"/>
    <w:rsid w:val="004658F1"/>
    <w:rsid w:val="00471B95"/>
    <w:rsid w:val="00712D1B"/>
    <w:rsid w:val="0076185C"/>
    <w:rsid w:val="007D7070"/>
    <w:rsid w:val="009A3699"/>
    <w:rsid w:val="00A16774"/>
    <w:rsid w:val="00C4324B"/>
    <w:rsid w:val="00D054E5"/>
    <w:rsid w:val="00D0683A"/>
    <w:rsid w:val="00D80097"/>
    <w:rsid w:val="00DC40AB"/>
    <w:rsid w:val="00EB1DA3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FF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cp:lastPrinted>2019-03-20T17:40:00Z</cp:lastPrinted>
  <dcterms:created xsi:type="dcterms:W3CDTF">2024-03-11T13:29:00Z</dcterms:created>
  <dcterms:modified xsi:type="dcterms:W3CDTF">2024-03-11T13:29:00Z</dcterms:modified>
</cp:coreProperties>
</file>