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3694" w14:textId="77777777" w:rsidR="00394EC2" w:rsidRDefault="00394EC2" w:rsidP="00394EC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C04157" wp14:editId="4F975F07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4298950" cy="922655"/>
                <wp:effectExtent l="0" t="381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2F514" w14:textId="102EB684" w:rsidR="00394EC2" w:rsidRPr="00D31078" w:rsidRDefault="00394EC2" w:rsidP="00394EC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108F4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 xml:space="preserve">Good Shepherd Nursery School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April</w:t>
                            </w:r>
                            <w:r w:rsidRPr="00D108F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9D607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767C7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D108F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School Calendar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6pt;margin-top:14.4pt;width:338.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9aqgIAAKk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" o:allowincell="f" filled="f" stroked="f">
                <v:textbox inset="0,0,0,0">
                  <w:txbxContent>
                    <w:p w14:paraId="3F72F514" w14:textId="102EB684" w:rsidR="00394EC2" w:rsidRPr="00D31078" w:rsidRDefault="00394EC2" w:rsidP="00394EC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108F4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 xml:space="preserve">Good Shepherd Nursery School        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April</w:t>
                      </w:r>
                      <w:r w:rsidRPr="00D108F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20</w:t>
                      </w:r>
                      <w:r w:rsidR="009D607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</w:t>
                      </w:r>
                      <w:r w:rsidR="00767C7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bookmarkStart w:id="1" w:name="_GoBack"/>
                      <w:bookmarkEnd w:id="1"/>
                      <w:r w:rsidRPr="00D108F4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School Calendar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2560C3" wp14:editId="1DFE152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68580" cy="146050"/>
                <wp:effectExtent l="0" t="0" r="1270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974C" w14:textId="77777777" w:rsidR="00394EC2" w:rsidRDefault="00394EC2" w:rsidP="00394EC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2560C3" id="Text Box 7" o:spid="_x0000_s1027" type="#_x0000_t202" style="position:absolute;margin-left:22.1pt;margin-top:-7.2pt;width:5.4pt;height:1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" o:allowincell="f" filled="f" stroked="f">
                <v:textbox style="mso-fit-shape-to-text:t" inset="0,0,0,0">
                  <w:txbxContent>
                    <w:p w14:paraId="4745974C" w14:textId="77777777" w:rsidR="00394EC2" w:rsidRDefault="00394EC2" w:rsidP="00394EC2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 </w:t>
      </w:r>
    </w:p>
    <w:p w14:paraId="5A1B981E" w14:textId="77777777" w:rsidR="00394EC2" w:rsidRDefault="00394EC2" w:rsidP="00394EC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7E1378" wp14:editId="7ABDB310">
            <wp:extent cx="1162050" cy="866775"/>
            <wp:effectExtent l="1905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</w:t>
      </w:r>
      <w:r>
        <w:rPr>
          <w:noProof/>
          <w:sz w:val="22"/>
          <w:szCs w:val="22"/>
        </w:rPr>
        <w:drawing>
          <wp:inline distT="0" distB="0" distL="0" distR="0" wp14:anchorId="5A8B7029" wp14:editId="325ABEC5">
            <wp:extent cx="1000125" cy="876300"/>
            <wp:effectExtent l="19050" t="0" r="9525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79442" w14:textId="77777777" w:rsidR="00394EC2" w:rsidRDefault="00394EC2" w:rsidP="00394EC2">
      <w:pPr>
        <w:rPr>
          <w:sz w:val="22"/>
          <w:szCs w:val="22"/>
        </w:rPr>
      </w:pPr>
    </w:p>
    <w:p w14:paraId="0AEF8E42" w14:textId="77777777" w:rsidR="00394EC2" w:rsidRDefault="00394EC2" w:rsidP="00394EC2">
      <w:r>
        <w:rPr>
          <w:noProof/>
        </w:rPr>
        <w:t xml:space="preserve">  </w: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94EC2" w:rsidRPr="00207648" w14:paraId="5A6FDA1E" w14:textId="77777777" w:rsidTr="00667F99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14:paraId="23312B35" w14:textId="77777777" w:rsidR="00394EC2" w:rsidRPr="00207648" w:rsidRDefault="00394EC2" w:rsidP="00667F99">
            <w:pPr>
              <w:pStyle w:val="Heading1"/>
              <w:rPr>
                <w:color w:val="FFFFFF"/>
              </w:rPr>
            </w:pPr>
            <w:r w:rsidRPr="00207648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05350B2" w14:textId="77777777" w:rsidR="00394EC2" w:rsidRPr="00207648" w:rsidRDefault="00394EC2" w:rsidP="00667F99">
            <w:pPr>
              <w:pStyle w:val="Heading1"/>
              <w:rPr>
                <w:color w:val="FFFFFF"/>
              </w:rPr>
            </w:pPr>
            <w:r w:rsidRPr="00207648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74B783C" w14:textId="77777777" w:rsidR="00394EC2" w:rsidRPr="00207648" w:rsidRDefault="00394EC2" w:rsidP="00667F99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55058C8" w14:textId="77777777" w:rsidR="00394EC2" w:rsidRPr="00207648" w:rsidRDefault="00394EC2" w:rsidP="00667F99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66AD955" w14:textId="77777777" w:rsidR="00394EC2" w:rsidRPr="00207648" w:rsidRDefault="00394EC2" w:rsidP="00667F99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C206246" w14:textId="77777777" w:rsidR="00394EC2" w:rsidRPr="00207648" w:rsidRDefault="00394EC2" w:rsidP="00667F99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16713D0" w14:textId="77777777" w:rsidR="00394EC2" w:rsidRPr="00207648" w:rsidRDefault="00394EC2" w:rsidP="00667F99">
            <w:pPr>
              <w:jc w:val="center"/>
              <w:rPr>
                <w:color w:val="FFFFFF"/>
              </w:rPr>
            </w:pPr>
            <w:r w:rsidRPr="00207648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94EC2" w:rsidRPr="00207648" w14:paraId="01AF36E1" w14:textId="77777777" w:rsidTr="00667F99">
        <w:trPr>
          <w:trHeight w:hRule="exact" w:val="1500"/>
        </w:trPr>
        <w:tc>
          <w:tcPr>
            <w:tcW w:w="2016" w:type="dxa"/>
          </w:tcPr>
          <w:p w14:paraId="100F9CA6" w14:textId="77777777" w:rsidR="00394EC2" w:rsidRDefault="00394EC2" w:rsidP="00667F99"/>
          <w:p w14:paraId="1335E024" w14:textId="73E354CF" w:rsidR="00394EC2" w:rsidRPr="00207648" w:rsidRDefault="00394EC2" w:rsidP="00667F99">
            <w:pPr>
              <w:rPr>
                <w:b/>
              </w:rPr>
            </w:pPr>
          </w:p>
          <w:p w14:paraId="14E479C1" w14:textId="4ACD99DE" w:rsidR="00394EC2" w:rsidRDefault="00767C7E" w:rsidP="00667F99">
            <w:pPr>
              <w:jc w:val="center"/>
              <w:rPr>
                <w:b/>
              </w:rPr>
            </w:pPr>
            <w:r w:rsidRPr="0063788E">
              <w:rPr>
                <w:b/>
                <w:i/>
                <w:iCs/>
              </w:rPr>
              <w:t>HAPPY EASTER!</w:t>
            </w:r>
          </w:p>
          <w:p w14:paraId="248132DF" w14:textId="77777777" w:rsidR="00394EC2" w:rsidRDefault="00394EC2" w:rsidP="00667F99">
            <w:pPr>
              <w:jc w:val="center"/>
            </w:pPr>
          </w:p>
          <w:p w14:paraId="0B894B6A" w14:textId="663A0E14" w:rsidR="00767C7E" w:rsidRDefault="00767C7E" w:rsidP="00767C7E">
            <w:pPr>
              <w:rPr>
                <w:b/>
                <w:sz w:val="18"/>
                <w:szCs w:val="18"/>
              </w:rPr>
            </w:pPr>
            <w:r w:rsidRPr="00207648">
              <w:rPr>
                <w:b/>
                <w:sz w:val="18"/>
                <w:szCs w:val="18"/>
              </w:rPr>
              <w:t xml:space="preserve">Theme: </w:t>
            </w:r>
            <w:r>
              <w:rPr>
                <w:b/>
                <w:sz w:val="18"/>
                <w:szCs w:val="18"/>
              </w:rPr>
              <w:t>Birds</w:t>
            </w:r>
          </w:p>
          <w:p w14:paraId="1C1FAF31" w14:textId="3720B569" w:rsidR="00767C7E" w:rsidRPr="00207648" w:rsidRDefault="00767C7E" w:rsidP="00767C7E"/>
        </w:tc>
        <w:tc>
          <w:tcPr>
            <w:tcW w:w="2016" w:type="dxa"/>
          </w:tcPr>
          <w:p w14:paraId="0690A89F" w14:textId="77777777" w:rsidR="00394EC2" w:rsidRDefault="00394EC2" w:rsidP="00667F99"/>
          <w:p w14:paraId="76A1899D" w14:textId="19135094" w:rsidR="00394EC2" w:rsidRDefault="00767C7E" w:rsidP="00667F99">
            <w:r>
              <w:t>1</w:t>
            </w:r>
          </w:p>
          <w:p w14:paraId="2E295288" w14:textId="77777777" w:rsidR="00394EC2" w:rsidRPr="00207648" w:rsidRDefault="00394EC2" w:rsidP="00667F99"/>
        </w:tc>
        <w:tc>
          <w:tcPr>
            <w:tcW w:w="2016" w:type="dxa"/>
          </w:tcPr>
          <w:p w14:paraId="0250070C" w14:textId="77777777" w:rsidR="00394EC2" w:rsidRPr="00207648" w:rsidRDefault="00394EC2" w:rsidP="00667F99"/>
          <w:p w14:paraId="532B1074" w14:textId="49A343B1" w:rsidR="00394EC2" w:rsidRDefault="00767C7E" w:rsidP="00667F99">
            <w:r>
              <w:t>2</w:t>
            </w:r>
          </w:p>
          <w:p w14:paraId="36231BB8" w14:textId="77777777" w:rsidR="00394EC2" w:rsidRPr="00207648" w:rsidRDefault="00394EC2" w:rsidP="00667F99"/>
          <w:p w14:paraId="3E4832F8" w14:textId="77777777" w:rsidR="00767C7E" w:rsidRPr="00767C7E" w:rsidRDefault="00767C7E" w:rsidP="00767C7E">
            <w:pPr>
              <w:jc w:val="center"/>
              <w:rPr>
                <w:sz w:val="18"/>
                <w:szCs w:val="18"/>
              </w:rPr>
            </w:pPr>
            <w:r w:rsidRPr="00767C7E">
              <w:rPr>
                <w:sz w:val="18"/>
                <w:szCs w:val="18"/>
              </w:rPr>
              <w:t>Progress Reports</w:t>
            </w:r>
          </w:p>
          <w:p w14:paraId="7BEB29B2" w14:textId="72D82863" w:rsidR="00394EC2" w:rsidRPr="00B21FBF" w:rsidRDefault="00767C7E" w:rsidP="00767C7E">
            <w:pPr>
              <w:jc w:val="center"/>
              <w:rPr>
                <w:sz w:val="16"/>
                <w:szCs w:val="16"/>
              </w:rPr>
            </w:pPr>
            <w:r w:rsidRPr="00767C7E">
              <w:rPr>
                <w:sz w:val="18"/>
                <w:szCs w:val="18"/>
              </w:rPr>
              <w:t xml:space="preserve"> sent home</w:t>
            </w:r>
          </w:p>
        </w:tc>
        <w:tc>
          <w:tcPr>
            <w:tcW w:w="2016" w:type="dxa"/>
          </w:tcPr>
          <w:p w14:paraId="07AB994A" w14:textId="77777777" w:rsidR="00394EC2" w:rsidRPr="00207648" w:rsidRDefault="00394EC2" w:rsidP="00667F99"/>
          <w:p w14:paraId="5D2456AA" w14:textId="26553C9D" w:rsidR="00394EC2" w:rsidRPr="00207648" w:rsidRDefault="00767C7E" w:rsidP="00667F99">
            <w:r>
              <w:t>3</w:t>
            </w:r>
          </w:p>
          <w:p w14:paraId="561DAD18" w14:textId="77777777" w:rsidR="00394EC2" w:rsidRPr="00207648" w:rsidRDefault="00394EC2" w:rsidP="00667F99"/>
          <w:p w14:paraId="4B865CCA" w14:textId="77777777" w:rsidR="00394EC2" w:rsidRPr="00207648" w:rsidRDefault="00394EC2" w:rsidP="00667F99">
            <w:r>
              <w:t xml:space="preserve"> </w:t>
            </w:r>
          </w:p>
          <w:p w14:paraId="7CA2A0DF" w14:textId="77777777" w:rsidR="00394EC2" w:rsidRPr="00207648" w:rsidRDefault="00394EC2" w:rsidP="00667F99"/>
        </w:tc>
        <w:tc>
          <w:tcPr>
            <w:tcW w:w="2016" w:type="dxa"/>
          </w:tcPr>
          <w:p w14:paraId="06029602" w14:textId="77777777" w:rsidR="00394EC2" w:rsidRPr="00207648" w:rsidRDefault="00394EC2" w:rsidP="00667F99"/>
          <w:p w14:paraId="2C417C1B" w14:textId="27EE9E46" w:rsidR="00394EC2" w:rsidRPr="00207648" w:rsidRDefault="00767C7E" w:rsidP="00667F99">
            <w:r>
              <w:t>4</w:t>
            </w:r>
          </w:p>
          <w:p w14:paraId="6742E62E" w14:textId="77777777" w:rsidR="00394EC2" w:rsidRDefault="00394EC2" w:rsidP="00667F99"/>
          <w:p w14:paraId="0C8572C4" w14:textId="77AA89A7" w:rsidR="00394EC2" w:rsidRPr="00207648" w:rsidRDefault="00767C7E" w:rsidP="00667F99">
            <w:r w:rsidRPr="00C8749B">
              <w:rPr>
                <w:noProof/>
              </w:rPr>
              <w:drawing>
                <wp:inline distT="0" distB="0" distL="0" distR="0" wp14:anchorId="5809D487" wp14:editId="0C2B1F67">
                  <wp:extent cx="218457" cy="218457"/>
                  <wp:effectExtent l="19050" t="0" r="0" b="0"/>
                  <wp:docPr id="13" name="Picture 13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Autumn</w:t>
            </w:r>
          </w:p>
        </w:tc>
        <w:tc>
          <w:tcPr>
            <w:tcW w:w="2016" w:type="dxa"/>
          </w:tcPr>
          <w:p w14:paraId="76908CEF" w14:textId="77777777" w:rsidR="00394EC2" w:rsidRPr="00207648" w:rsidRDefault="00394EC2" w:rsidP="00667F99"/>
          <w:p w14:paraId="227BB4D2" w14:textId="4CB5FD31" w:rsidR="00394EC2" w:rsidRPr="00207648" w:rsidRDefault="00767C7E" w:rsidP="00667F99">
            <w:r>
              <w:t>5</w:t>
            </w:r>
          </w:p>
          <w:p w14:paraId="7ED4A9D6" w14:textId="77777777" w:rsidR="00394EC2" w:rsidRPr="00207648" w:rsidRDefault="00394EC2" w:rsidP="00667F99"/>
          <w:p w14:paraId="3F8476DF" w14:textId="3A581616" w:rsidR="000D4BD1" w:rsidRPr="00207648" w:rsidRDefault="000D4BD1" w:rsidP="00667F99"/>
        </w:tc>
        <w:tc>
          <w:tcPr>
            <w:tcW w:w="2016" w:type="dxa"/>
          </w:tcPr>
          <w:p w14:paraId="57D113DD" w14:textId="77777777" w:rsidR="00394EC2" w:rsidRPr="00207648" w:rsidRDefault="00394EC2" w:rsidP="00667F99"/>
          <w:p w14:paraId="0AF3F0BC" w14:textId="4AE691D1" w:rsidR="00394EC2" w:rsidRDefault="00767C7E" w:rsidP="00667F99">
            <w:r>
              <w:t>6</w:t>
            </w:r>
          </w:p>
          <w:p w14:paraId="4B6721E8" w14:textId="77777777" w:rsidR="00394EC2" w:rsidRDefault="00394EC2" w:rsidP="00667F99"/>
          <w:p w14:paraId="4E8C914E" w14:textId="00EA29C8" w:rsidR="00394EC2" w:rsidRPr="00207648" w:rsidRDefault="00394EC2" w:rsidP="00667F99"/>
        </w:tc>
      </w:tr>
      <w:tr w:rsidR="00394EC2" w:rsidRPr="00207648" w14:paraId="4280BA9C" w14:textId="77777777" w:rsidTr="00667F99">
        <w:trPr>
          <w:trHeight w:hRule="exact" w:val="1500"/>
        </w:trPr>
        <w:tc>
          <w:tcPr>
            <w:tcW w:w="2016" w:type="dxa"/>
          </w:tcPr>
          <w:p w14:paraId="39D90B8A" w14:textId="77777777" w:rsidR="00394EC2" w:rsidRDefault="00394EC2" w:rsidP="00667F99">
            <w:r w:rsidRPr="00207648">
              <w:t xml:space="preserve"> </w:t>
            </w:r>
          </w:p>
          <w:p w14:paraId="569C70A5" w14:textId="426A0952" w:rsidR="00394EC2" w:rsidRPr="00207648" w:rsidRDefault="00767C7E" w:rsidP="00667F99">
            <w:r>
              <w:t>7</w:t>
            </w:r>
          </w:p>
          <w:p w14:paraId="1CA29042" w14:textId="77777777" w:rsidR="00394EC2" w:rsidRDefault="00394EC2" w:rsidP="00667F99">
            <w:pPr>
              <w:rPr>
                <w:sz w:val="18"/>
                <w:szCs w:val="18"/>
              </w:rPr>
            </w:pPr>
          </w:p>
          <w:p w14:paraId="121FE1C2" w14:textId="77777777" w:rsidR="00767C7E" w:rsidRDefault="00767C7E" w:rsidP="00767C7E">
            <w:pPr>
              <w:rPr>
                <w:b/>
              </w:rPr>
            </w:pPr>
            <w:r w:rsidRPr="00207648">
              <w:rPr>
                <w:b/>
              </w:rPr>
              <w:t>Theme:</w:t>
            </w:r>
            <w:r>
              <w:rPr>
                <w:b/>
              </w:rPr>
              <w:t xml:space="preserve">  Pets</w:t>
            </w:r>
          </w:p>
          <w:p w14:paraId="41562946" w14:textId="77777777" w:rsidR="00394EC2" w:rsidRPr="00207648" w:rsidRDefault="00394EC2" w:rsidP="00767C7E">
            <w:pPr>
              <w:jc w:val="center"/>
            </w:pPr>
          </w:p>
        </w:tc>
        <w:tc>
          <w:tcPr>
            <w:tcW w:w="2016" w:type="dxa"/>
          </w:tcPr>
          <w:p w14:paraId="48B0DC51" w14:textId="77777777" w:rsidR="004275A0" w:rsidRDefault="004275A0" w:rsidP="00667F99"/>
          <w:p w14:paraId="217A29B0" w14:textId="521708E7" w:rsidR="00394EC2" w:rsidRDefault="00767C7E" w:rsidP="00667F99">
            <w:r>
              <w:t>8</w:t>
            </w:r>
          </w:p>
          <w:p w14:paraId="669E14CF" w14:textId="77777777" w:rsidR="00394EC2" w:rsidRDefault="00394EC2" w:rsidP="00667F99"/>
          <w:p w14:paraId="1EB993BA" w14:textId="77777777" w:rsidR="009D607B" w:rsidRDefault="009D607B" w:rsidP="009D607B">
            <w:pPr>
              <w:jc w:val="center"/>
              <w:rPr>
                <w:b/>
              </w:rPr>
            </w:pPr>
            <w:r w:rsidRPr="00574B48">
              <w:rPr>
                <w:b/>
              </w:rPr>
              <w:t>Parent-Teacher Conferences</w:t>
            </w:r>
          </w:p>
          <w:p w14:paraId="33979EAA" w14:textId="35BF57C0" w:rsidR="00394EC2" w:rsidRPr="00207648" w:rsidRDefault="00394EC2" w:rsidP="00667F99"/>
        </w:tc>
        <w:tc>
          <w:tcPr>
            <w:tcW w:w="2016" w:type="dxa"/>
          </w:tcPr>
          <w:p w14:paraId="5AAEA285" w14:textId="77777777" w:rsidR="00394EC2" w:rsidRPr="00207648" w:rsidRDefault="00394EC2" w:rsidP="00667F99"/>
          <w:p w14:paraId="789D9C15" w14:textId="756857A0" w:rsidR="00394EC2" w:rsidRPr="00207648" w:rsidRDefault="00767C7E" w:rsidP="00667F99">
            <w:r>
              <w:t>9</w:t>
            </w:r>
          </w:p>
          <w:p w14:paraId="5179D4AE" w14:textId="750F24F7" w:rsidR="00394EC2" w:rsidRDefault="00394EC2" w:rsidP="00667F99"/>
          <w:p w14:paraId="476592B2" w14:textId="77777777" w:rsidR="009D607B" w:rsidRDefault="009D607B" w:rsidP="009D607B">
            <w:pPr>
              <w:jc w:val="center"/>
              <w:rPr>
                <w:b/>
              </w:rPr>
            </w:pPr>
            <w:r w:rsidRPr="00574B48">
              <w:rPr>
                <w:b/>
              </w:rPr>
              <w:t>Parent-Teacher Conferences</w:t>
            </w:r>
          </w:p>
          <w:p w14:paraId="49E0E536" w14:textId="5C3B2BF1" w:rsidR="00394EC2" w:rsidRPr="00574B48" w:rsidRDefault="00394EC2" w:rsidP="00667F99">
            <w:pPr>
              <w:rPr>
                <w:b/>
              </w:rPr>
            </w:pPr>
          </w:p>
          <w:p w14:paraId="53C625D4" w14:textId="610A1276" w:rsidR="00394EC2" w:rsidRPr="000D4BD1" w:rsidRDefault="00394EC2" w:rsidP="00667F99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73A60E5A" w14:textId="77777777" w:rsidR="00394EC2" w:rsidRPr="00207648" w:rsidRDefault="00394EC2" w:rsidP="00667F99"/>
          <w:p w14:paraId="3AD06929" w14:textId="155B42CD" w:rsidR="00394EC2" w:rsidRDefault="00767C7E" w:rsidP="00667F99">
            <w:r>
              <w:t>10</w:t>
            </w:r>
          </w:p>
          <w:p w14:paraId="685F1E90" w14:textId="4C6A9DFA" w:rsidR="00394EC2" w:rsidRDefault="00394EC2" w:rsidP="00667F99"/>
          <w:p w14:paraId="24245DE5" w14:textId="313B5337" w:rsidR="00394EC2" w:rsidRPr="000D4BD1" w:rsidRDefault="00394EC2" w:rsidP="00884BB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14:paraId="498712B9" w14:textId="4D11DA45" w:rsidR="00394EC2" w:rsidRDefault="00394EC2" w:rsidP="00667F99"/>
          <w:p w14:paraId="40EF64EE" w14:textId="3AFFCC76" w:rsidR="00767C7E" w:rsidRDefault="00767C7E" w:rsidP="00667F99">
            <w:r>
              <w:t>11</w:t>
            </w:r>
          </w:p>
          <w:p w14:paraId="5DE61181" w14:textId="13603D0D" w:rsidR="00394EC2" w:rsidRDefault="00394EC2" w:rsidP="00667F9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48B8423" w14:textId="7F642DD9" w:rsidR="00394EC2" w:rsidRPr="00207648" w:rsidRDefault="0063788E" w:rsidP="00767C7E">
            <w:r w:rsidRPr="00C8749B">
              <w:rPr>
                <w:noProof/>
              </w:rPr>
              <w:drawing>
                <wp:inline distT="0" distB="0" distL="0" distR="0" wp14:anchorId="20611A44" wp14:editId="48396BFC">
                  <wp:extent cx="218457" cy="218457"/>
                  <wp:effectExtent l="19050" t="0" r="0" b="0"/>
                  <wp:docPr id="10" name="Picture 10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67C7E">
              <w:t>Juliette</w:t>
            </w:r>
          </w:p>
        </w:tc>
        <w:tc>
          <w:tcPr>
            <w:tcW w:w="2016" w:type="dxa"/>
          </w:tcPr>
          <w:p w14:paraId="29A04AAC" w14:textId="0C160B44" w:rsidR="00394EC2" w:rsidRDefault="00394EC2" w:rsidP="00667F99"/>
          <w:p w14:paraId="44BAED5F" w14:textId="52311BCB" w:rsidR="00767C7E" w:rsidRPr="00207648" w:rsidRDefault="00767C7E" w:rsidP="00667F99">
            <w:r>
              <w:t>12</w:t>
            </w:r>
          </w:p>
          <w:p w14:paraId="055D699A" w14:textId="77777777" w:rsidR="00394EC2" w:rsidRDefault="00394EC2" w:rsidP="00667F99"/>
          <w:p w14:paraId="6BA8E680" w14:textId="50191C87" w:rsidR="00394EC2" w:rsidRPr="00574B48" w:rsidRDefault="00767C7E" w:rsidP="0063788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6851F7" wp14:editId="331D524A">
                  <wp:extent cx="133350" cy="22566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8" cy="22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637A64">
              <w:rPr>
                <w:b/>
              </w:rPr>
              <w:t>Brookelyn</w:t>
            </w:r>
            <w:proofErr w:type="spellEnd"/>
          </w:p>
        </w:tc>
        <w:tc>
          <w:tcPr>
            <w:tcW w:w="2016" w:type="dxa"/>
          </w:tcPr>
          <w:p w14:paraId="499FA71F" w14:textId="77777777" w:rsidR="00394EC2" w:rsidRPr="00207648" w:rsidRDefault="00394EC2" w:rsidP="00667F99"/>
          <w:p w14:paraId="0CDB3C63" w14:textId="56C43713" w:rsidR="00394EC2" w:rsidRPr="00207648" w:rsidRDefault="00767C7E" w:rsidP="00667F99">
            <w:r>
              <w:t>13</w:t>
            </w:r>
          </w:p>
          <w:p w14:paraId="4DB0E526" w14:textId="77777777" w:rsidR="00394EC2" w:rsidRDefault="00394EC2" w:rsidP="00667F99"/>
          <w:p w14:paraId="51A85990" w14:textId="00F3602E" w:rsidR="009D607B" w:rsidRPr="00207648" w:rsidRDefault="009D607B" w:rsidP="00667F99">
            <w:r>
              <w:t xml:space="preserve">  </w:t>
            </w:r>
          </w:p>
        </w:tc>
      </w:tr>
      <w:tr w:rsidR="00394EC2" w:rsidRPr="00207648" w14:paraId="271252CE" w14:textId="77777777" w:rsidTr="00667F99">
        <w:trPr>
          <w:trHeight w:hRule="exact" w:val="1500"/>
        </w:trPr>
        <w:tc>
          <w:tcPr>
            <w:tcW w:w="2016" w:type="dxa"/>
          </w:tcPr>
          <w:p w14:paraId="5F83CF95" w14:textId="77777777" w:rsidR="00394EC2" w:rsidRPr="00207648" w:rsidRDefault="00394EC2" w:rsidP="00667F99"/>
          <w:p w14:paraId="5EBF69F5" w14:textId="45CB3C58" w:rsidR="00394EC2" w:rsidRDefault="00767C7E" w:rsidP="00667F99">
            <w:r>
              <w:t>14</w:t>
            </w:r>
          </w:p>
          <w:p w14:paraId="2150B7FE" w14:textId="77777777" w:rsidR="0063788E" w:rsidRDefault="0063788E" w:rsidP="0063788E">
            <w:pPr>
              <w:rPr>
                <w:b/>
              </w:rPr>
            </w:pPr>
          </w:p>
          <w:p w14:paraId="66B86A78" w14:textId="4C94ACBE" w:rsidR="0063788E" w:rsidRPr="0063788E" w:rsidRDefault="0063788E" w:rsidP="0063788E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4BD978DA" w14:textId="77777777" w:rsidR="00394EC2" w:rsidRPr="00207648" w:rsidRDefault="00394EC2" w:rsidP="00667F99"/>
          <w:p w14:paraId="5E84A143" w14:textId="6F8718D5" w:rsidR="00394EC2" w:rsidRDefault="00394EC2" w:rsidP="00667F99">
            <w:r>
              <w:t>1</w:t>
            </w:r>
            <w:r w:rsidR="00767C7E">
              <w:t>5</w:t>
            </w:r>
          </w:p>
          <w:p w14:paraId="212B6347" w14:textId="11BF112E" w:rsidR="00394EC2" w:rsidRPr="00207648" w:rsidRDefault="00394EC2" w:rsidP="00667F99">
            <w:pPr>
              <w:jc w:val="center"/>
              <w:rPr>
                <w:b/>
              </w:rPr>
            </w:pPr>
          </w:p>
          <w:p w14:paraId="392526CA" w14:textId="77777777" w:rsidR="00767C7E" w:rsidRPr="00207648" w:rsidRDefault="00767C7E" w:rsidP="00767C7E">
            <w:pPr>
              <w:jc w:val="center"/>
              <w:rPr>
                <w:b/>
              </w:rPr>
            </w:pPr>
            <w:r w:rsidRPr="00207648">
              <w:rPr>
                <w:b/>
              </w:rPr>
              <w:t>NO</w:t>
            </w:r>
          </w:p>
          <w:p w14:paraId="188C6FC4" w14:textId="506510F9" w:rsidR="00394EC2" w:rsidRPr="00207648" w:rsidRDefault="00394EC2" w:rsidP="004275A0">
            <w:pPr>
              <w:jc w:val="center"/>
            </w:pPr>
          </w:p>
        </w:tc>
        <w:tc>
          <w:tcPr>
            <w:tcW w:w="2016" w:type="dxa"/>
          </w:tcPr>
          <w:p w14:paraId="5EA864EE" w14:textId="77777777" w:rsidR="00394EC2" w:rsidRPr="00207648" w:rsidRDefault="00394EC2" w:rsidP="00667F99"/>
          <w:p w14:paraId="7D34D72C" w14:textId="56915162" w:rsidR="00394EC2" w:rsidRPr="00207648" w:rsidRDefault="00394EC2" w:rsidP="00667F99">
            <w:r>
              <w:t>1</w:t>
            </w:r>
            <w:r w:rsidR="00767C7E">
              <w:t>6</w:t>
            </w:r>
          </w:p>
          <w:p w14:paraId="6F2FB595" w14:textId="77777777" w:rsidR="00394EC2" w:rsidRDefault="00394EC2" w:rsidP="00667F99"/>
          <w:p w14:paraId="7FBFAA4D" w14:textId="77777777" w:rsidR="00767C7E" w:rsidRDefault="00767C7E" w:rsidP="00767C7E">
            <w:pPr>
              <w:jc w:val="center"/>
              <w:rPr>
                <w:b/>
              </w:rPr>
            </w:pPr>
            <w:r w:rsidRPr="00207648">
              <w:rPr>
                <w:b/>
              </w:rPr>
              <w:t>SCHOOL -</w:t>
            </w:r>
            <w:r>
              <w:rPr>
                <w:b/>
              </w:rPr>
              <w:t xml:space="preserve"> -</w:t>
            </w:r>
          </w:p>
          <w:p w14:paraId="4332CA02" w14:textId="4F09AB22" w:rsidR="00394EC2" w:rsidRPr="00574B48" w:rsidRDefault="00394EC2" w:rsidP="00667F99"/>
        </w:tc>
        <w:tc>
          <w:tcPr>
            <w:tcW w:w="2016" w:type="dxa"/>
          </w:tcPr>
          <w:p w14:paraId="0E7C8BCA" w14:textId="77777777" w:rsidR="00394EC2" w:rsidRPr="00207648" w:rsidRDefault="00394EC2" w:rsidP="00667F99"/>
          <w:p w14:paraId="52A1A726" w14:textId="391B0D14" w:rsidR="00394EC2" w:rsidRPr="004275A0" w:rsidRDefault="009D607B" w:rsidP="004275A0">
            <w:r>
              <w:t>1</w:t>
            </w:r>
            <w:r w:rsidR="00767C7E">
              <w:t>7</w:t>
            </w:r>
          </w:p>
          <w:p w14:paraId="0E7BA1DC" w14:textId="77777777" w:rsidR="00394EC2" w:rsidRDefault="00394EC2" w:rsidP="00394EC2"/>
          <w:p w14:paraId="1A3594FA" w14:textId="77777777" w:rsidR="00767C7E" w:rsidRPr="0063788E" w:rsidRDefault="00767C7E" w:rsidP="00767C7E">
            <w:pPr>
              <w:jc w:val="center"/>
              <w:rPr>
                <w:b/>
              </w:rPr>
            </w:pPr>
            <w:r w:rsidRPr="00207648">
              <w:rPr>
                <w:b/>
              </w:rPr>
              <w:t>SPRING</w:t>
            </w:r>
          </w:p>
          <w:p w14:paraId="1E9650F2" w14:textId="06EAA765" w:rsidR="000D4BD1" w:rsidRPr="00207648" w:rsidRDefault="000D4BD1" w:rsidP="00394EC2"/>
        </w:tc>
        <w:tc>
          <w:tcPr>
            <w:tcW w:w="2016" w:type="dxa"/>
          </w:tcPr>
          <w:p w14:paraId="07AC1C39" w14:textId="77777777" w:rsidR="00394EC2" w:rsidRPr="00207648" w:rsidRDefault="00394EC2" w:rsidP="00667F99"/>
          <w:p w14:paraId="70C3750B" w14:textId="4B5D8D4D" w:rsidR="00394EC2" w:rsidRPr="00207648" w:rsidRDefault="00394EC2" w:rsidP="00667F99">
            <w:r>
              <w:t>1</w:t>
            </w:r>
            <w:r w:rsidR="00767C7E">
              <w:t>8</w:t>
            </w:r>
          </w:p>
          <w:p w14:paraId="156E2BFF" w14:textId="627999F5" w:rsidR="00394EC2" w:rsidRDefault="00394EC2" w:rsidP="00667F99"/>
          <w:p w14:paraId="6E1424A4" w14:textId="5695DEF2" w:rsidR="004275A0" w:rsidRPr="00207648" w:rsidRDefault="00767C7E" w:rsidP="00767C7E">
            <w:pPr>
              <w:jc w:val="center"/>
            </w:pPr>
            <w:r w:rsidRPr="004275A0">
              <w:rPr>
                <w:b/>
                <w:bCs/>
              </w:rPr>
              <w:t>BREAK</w:t>
            </w:r>
          </w:p>
          <w:p w14:paraId="4BEC53CA" w14:textId="77777777" w:rsidR="00394EC2" w:rsidRPr="00207648" w:rsidRDefault="00394EC2" w:rsidP="009D607B"/>
        </w:tc>
        <w:tc>
          <w:tcPr>
            <w:tcW w:w="2016" w:type="dxa"/>
          </w:tcPr>
          <w:p w14:paraId="44574E77" w14:textId="77777777" w:rsidR="00394EC2" w:rsidRPr="00207648" w:rsidRDefault="00394EC2" w:rsidP="00667F99"/>
          <w:p w14:paraId="6469FC27" w14:textId="01411502" w:rsidR="00394EC2" w:rsidRDefault="00394EC2" w:rsidP="00667F99">
            <w:r>
              <w:t>1</w:t>
            </w:r>
            <w:r w:rsidR="00767C7E">
              <w:t>9</w:t>
            </w:r>
          </w:p>
          <w:p w14:paraId="50FB449A" w14:textId="77777777" w:rsidR="00394EC2" w:rsidRDefault="00394EC2" w:rsidP="00667F99"/>
          <w:p w14:paraId="52839904" w14:textId="3F6FB490" w:rsidR="00394EC2" w:rsidRPr="00207648" w:rsidRDefault="00767C7E" w:rsidP="00767C7E">
            <w:pPr>
              <w:jc w:val="center"/>
              <w:rPr>
                <w:b/>
              </w:rPr>
            </w:pPr>
            <w:r w:rsidRPr="00207648">
              <w:rPr>
                <w:b/>
              </w:rPr>
              <w:t>WEEK</w:t>
            </w:r>
          </w:p>
          <w:p w14:paraId="1D921CD3" w14:textId="193A61EF" w:rsidR="00394EC2" w:rsidRPr="00207648" w:rsidRDefault="00767C7E" w:rsidP="00667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BD920" wp14:editId="7A558F84">
                  <wp:extent cx="133350" cy="225669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8" cy="22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Miss Pauline</w:t>
            </w:r>
          </w:p>
        </w:tc>
        <w:tc>
          <w:tcPr>
            <w:tcW w:w="2016" w:type="dxa"/>
          </w:tcPr>
          <w:p w14:paraId="0968937C" w14:textId="77777777" w:rsidR="00394EC2" w:rsidRPr="00207648" w:rsidRDefault="00394EC2" w:rsidP="00667F99"/>
          <w:p w14:paraId="0BEEC4CE" w14:textId="65618165" w:rsidR="00394EC2" w:rsidRPr="00207648" w:rsidRDefault="00767C7E" w:rsidP="00667F99">
            <w:r>
              <w:t>20</w:t>
            </w:r>
          </w:p>
          <w:p w14:paraId="6200D49F" w14:textId="77777777" w:rsidR="00394EC2" w:rsidRPr="00207648" w:rsidRDefault="00394EC2" w:rsidP="00667F99">
            <w:r w:rsidRPr="00207648">
              <w:t xml:space="preserve">  </w:t>
            </w:r>
          </w:p>
          <w:p w14:paraId="54E9C408" w14:textId="77777777" w:rsidR="00394EC2" w:rsidRPr="00207648" w:rsidRDefault="00394EC2" w:rsidP="00667F99">
            <w:r w:rsidRPr="00207648">
              <w:t xml:space="preserve">   </w:t>
            </w:r>
          </w:p>
        </w:tc>
      </w:tr>
      <w:tr w:rsidR="00394EC2" w:rsidRPr="00207648" w14:paraId="4C1A1E38" w14:textId="77777777" w:rsidTr="00667F99">
        <w:trPr>
          <w:trHeight w:hRule="exact" w:val="1500"/>
        </w:trPr>
        <w:tc>
          <w:tcPr>
            <w:tcW w:w="2016" w:type="dxa"/>
          </w:tcPr>
          <w:p w14:paraId="04FF71E5" w14:textId="77777777" w:rsidR="00394EC2" w:rsidRDefault="00394EC2" w:rsidP="00667F99"/>
          <w:p w14:paraId="56C1157D" w14:textId="7594B17C" w:rsidR="00394EC2" w:rsidRPr="00207648" w:rsidRDefault="00767C7E" w:rsidP="00667F99">
            <w:r>
              <w:t>21</w:t>
            </w:r>
          </w:p>
          <w:p w14:paraId="5C750AA9" w14:textId="77777777" w:rsidR="00394EC2" w:rsidRDefault="00394EC2" w:rsidP="00667F99">
            <w:pPr>
              <w:jc w:val="center"/>
            </w:pPr>
          </w:p>
          <w:p w14:paraId="1126D528" w14:textId="51FE149F" w:rsidR="00767C7E" w:rsidRDefault="00767C7E" w:rsidP="00767C7E">
            <w:pPr>
              <w:rPr>
                <w:b/>
              </w:rPr>
            </w:pPr>
            <w:r w:rsidRPr="00207648">
              <w:rPr>
                <w:b/>
              </w:rPr>
              <w:t>Theme:</w:t>
            </w:r>
            <w:r>
              <w:rPr>
                <w:b/>
              </w:rPr>
              <w:t xml:space="preserve">  Space</w:t>
            </w:r>
          </w:p>
          <w:p w14:paraId="19E52649" w14:textId="0FB1D808" w:rsidR="00767C7E" w:rsidRPr="002031EC" w:rsidRDefault="00767C7E" w:rsidP="00667F99">
            <w:pPr>
              <w:jc w:val="center"/>
            </w:pPr>
          </w:p>
        </w:tc>
        <w:tc>
          <w:tcPr>
            <w:tcW w:w="2016" w:type="dxa"/>
          </w:tcPr>
          <w:p w14:paraId="06FA7033" w14:textId="77777777" w:rsidR="00394EC2" w:rsidRPr="00207648" w:rsidRDefault="00394EC2" w:rsidP="00667F99"/>
          <w:p w14:paraId="50AF1869" w14:textId="3B382018" w:rsidR="00394EC2" w:rsidRPr="00207648" w:rsidRDefault="00767C7E" w:rsidP="00667F99">
            <w:r>
              <w:t>22</w:t>
            </w:r>
          </w:p>
          <w:p w14:paraId="14B08266" w14:textId="154F1B8F" w:rsidR="004275A0" w:rsidRPr="00207648" w:rsidRDefault="004275A0" w:rsidP="004275A0">
            <w:pPr>
              <w:jc w:val="center"/>
              <w:rPr>
                <w:b/>
              </w:rPr>
            </w:pPr>
          </w:p>
          <w:p w14:paraId="3C2628B7" w14:textId="52873508" w:rsidR="00394EC2" w:rsidRPr="00207648" w:rsidRDefault="00394EC2" w:rsidP="00667F99">
            <w:pPr>
              <w:rPr>
                <w:b/>
              </w:rPr>
            </w:pPr>
          </w:p>
        </w:tc>
        <w:tc>
          <w:tcPr>
            <w:tcW w:w="2016" w:type="dxa"/>
          </w:tcPr>
          <w:p w14:paraId="1EF4C807" w14:textId="77777777" w:rsidR="00394EC2" w:rsidRPr="00207648" w:rsidRDefault="00394EC2" w:rsidP="00667F99"/>
          <w:p w14:paraId="2FAA7C53" w14:textId="02CD1896" w:rsidR="00394EC2" w:rsidRPr="00207648" w:rsidRDefault="00767C7E" w:rsidP="00667F99">
            <w:r>
              <w:t>23</w:t>
            </w:r>
          </w:p>
          <w:p w14:paraId="3A705671" w14:textId="77777777" w:rsidR="00394EC2" w:rsidRPr="00207648" w:rsidRDefault="00394EC2" w:rsidP="00667F99"/>
          <w:p w14:paraId="02B1022C" w14:textId="6280B6E8" w:rsidR="009D607B" w:rsidRPr="00207648" w:rsidRDefault="009D607B" w:rsidP="00767C7E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5BAD12A5" w14:textId="77777777" w:rsidR="00394EC2" w:rsidRPr="00207648" w:rsidRDefault="00394EC2" w:rsidP="00667F99"/>
          <w:p w14:paraId="3F28D848" w14:textId="79746B9B" w:rsidR="00394EC2" w:rsidRDefault="00767C7E" w:rsidP="00667F99">
            <w:r>
              <w:t>24</w:t>
            </w:r>
          </w:p>
          <w:p w14:paraId="025119BD" w14:textId="77777777" w:rsidR="00767C7E" w:rsidRDefault="00767C7E" w:rsidP="00667F99"/>
          <w:p w14:paraId="7C5527DF" w14:textId="77777777" w:rsidR="00767C7E" w:rsidRPr="00767C7E" w:rsidRDefault="00767C7E" w:rsidP="00667F99"/>
          <w:p w14:paraId="5C8D4B69" w14:textId="2173FB17" w:rsidR="00394EC2" w:rsidRPr="00207648" w:rsidRDefault="00767C7E" w:rsidP="0063788E">
            <w:pPr>
              <w:rPr>
                <w:i/>
              </w:rPr>
            </w:pPr>
            <w:r>
              <w:t>Fire Drill</w:t>
            </w:r>
          </w:p>
        </w:tc>
        <w:tc>
          <w:tcPr>
            <w:tcW w:w="2016" w:type="dxa"/>
          </w:tcPr>
          <w:p w14:paraId="3392D908" w14:textId="77777777" w:rsidR="00394EC2" w:rsidRPr="00207648" w:rsidRDefault="00394EC2" w:rsidP="00667F99"/>
          <w:p w14:paraId="239CD23D" w14:textId="7AC7C94A" w:rsidR="00394EC2" w:rsidRDefault="00394EC2" w:rsidP="00667F99">
            <w:r w:rsidRPr="00207648">
              <w:t>2</w:t>
            </w:r>
            <w:r w:rsidR="00767C7E">
              <w:t>5</w:t>
            </w:r>
          </w:p>
          <w:p w14:paraId="1C3D2F79" w14:textId="77777777" w:rsidR="00394EC2" w:rsidRDefault="00394EC2" w:rsidP="00667F99"/>
          <w:p w14:paraId="1DEF8285" w14:textId="77777777" w:rsidR="00394EC2" w:rsidRDefault="00394EC2" w:rsidP="004275A0">
            <w:pPr>
              <w:jc w:val="center"/>
              <w:rPr>
                <w:b/>
                <w:bCs/>
              </w:rPr>
            </w:pPr>
          </w:p>
          <w:p w14:paraId="7253025B" w14:textId="086EE5D6" w:rsidR="00767C7E" w:rsidRPr="004275A0" w:rsidRDefault="00767C7E" w:rsidP="00767C7E">
            <w:pPr>
              <w:rPr>
                <w:b/>
                <w:bCs/>
              </w:rPr>
            </w:pPr>
            <w:r>
              <w:t>Fire Drill</w:t>
            </w:r>
          </w:p>
        </w:tc>
        <w:tc>
          <w:tcPr>
            <w:tcW w:w="2016" w:type="dxa"/>
          </w:tcPr>
          <w:p w14:paraId="758E4F3F" w14:textId="77777777" w:rsidR="00394EC2" w:rsidRPr="00207648" w:rsidRDefault="00394EC2" w:rsidP="00667F99"/>
          <w:p w14:paraId="6F831D31" w14:textId="64ACFC07" w:rsidR="00394EC2" w:rsidRPr="00207648" w:rsidRDefault="00394EC2" w:rsidP="00667F99">
            <w:r w:rsidRPr="00207648">
              <w:t>2</w:t>
            </w:r>
            <w:r w:rsidR="00767C7E">
              <w:t>6</w:t>
            </w:r>
          </w:p>
          <w:p w14:paraId="1403E401" w14:textId="77777777" w:rsidR="00394EC2" w:rsidRPr="00207648" w:rsidRDefault="00394EC2" w:rsidP="00667F99"/>
          <w:p w14:paraId="3AD90477" w14:textId="77777777" w:rsidR="00767C7E" w:rsidRDefault="00767C7E" w:rsidP="00767C7E">
            <w:r>
              <w:rPr>
                <w:noProof/>
              </w:rPr>
              <w:drawing>
                <wp:inline distT="0" distB="0" distL="0" distR="0" wp14:anchorId="328D2E9C" wp14:editId="6D41E74B">
                  <wp:extent cx="133350" cy="225669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8" cy="22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3788E">
              <w:rPr>
                <w:b/>
                <w:bCs/>
              </w:rPr>
              <w:t>Kinsley</w:t>
            </w:r>
          </w:p>
          <w:p w14:paraId="744EAFEF" w14:textId="77777777" w:rsidR="00394EC2" w:rsidRPr="00207648" w:rsidRDefault="00394EC2" w:rsidP="00767C7E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09C05F29" w14:textId="77777777" w:rsidR="00394EC2" w:rsidRPr="00207648" w:rsidRDefault="00394EC2" w:rsidP="00667F99"/>
          <w:p w14:paraId="340F5AC6" w14:textId="49AA976A" w:rsidR="00394EC2" w:rsidRPr="00207648" w:rsidRDefault="00394EC2" w:rsidP="00667F99">
            <w:r>
              <w:t>2</w:t>
            </w:r>
            <w:r w:rsidR="00767C7E">
              <w:t>7</w:t>
            </w:r>
          </w:p>
        </w:tc>
      </w:tr>
      <w:tr w:rsidR="00394EC2" w:rsidRPr="00207648" w14:paraId="10B232D9" w14:textId="77777777" w:rsidTr="00667F99">
        <w:trPr>
          <w:trHeight w:hRule="exact" w:val="1500"/>
        </w:trPr>
        <w:tc>
          <w:tcPr>
            <w:tcW w:w="2016" w:type="dxa"/>
          </w:tcPr>
          <w:p w14:paraId="21061E57" w14:textId="77777777" w:rsidR="00394EC2" w:rsidRDefault="00394EC2" w:rsidP="00667F99"/>
          <w:p w14:paraId="02C6BAD6" w14:textId="295CA8D3" w:rsidR="00394EC2" w:rsidRDefault="00394EC2" w:rsidP="00667F99">
            <w:r>
              <w:t>2</w:t>
            </w:r>
            <w:r w:rsidR="00767C7E">
              <w:t>8</w:t>
            </w:r>
          </w:p>
          <w:p w14:paraId="1CFA654F" w14:textId="4DB66C77" w:rsidR="00394EC2" w:rsidRDefault="00394EC2" w:rsidP="00667F99">
            <w:pPr>
              <w:rPr>
                <w:b/>
              </w:rPr>
            </w:pPr>
            <w:r w:rsidRPr="00207648">
              <w:rPr>
                <w:b/>
              </w:rPr>
              <w:t>Theme:</w:t>
            </w:r>
            <w:r w:rsidR="00767C7E">
              <w:rPr>
                <w:b/>
              </w:rPr>
              <w:t xml:space="preserve"> Insects</w:t>
            </w:r>
          </w:p>
          <w:p w14:paraId="4D0D38B4" w14:textId="77777777" w:rsidR="00394EC2" w:rsidRDefault="00394EC2" w:rsidP="00667F99"/>
          <w:p w14:paraId="0F453A4B" w14:textId="76FFF62D" w:rsidR="00394EC2" w:rsidRPr="002031EC" w:rsidRDefault="00394EC2" w:rsidP="00667F9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6DDA0E1C" w14:textId="77777777" w:rsidR="00394EC2" w:rsidRDefault="00394EC2" w:rsidP="00667F99"/>
          <w:p w14:paraId="615C3138" w14:textId="4CD99F37" w:rsidR="00394EC2" w:rsidRDefault="00394EC2" w:rsidP="00667F99">
            <w:r>
              <w:t>2</w:t>
            </w:r>
            <w:r w:rsidR="00767C7E">
              <w:t>9</w:t>
            </w:r>
          </w:p>
          <w:p w14:paraId="28D924A9" w14:textId="77777777" w:rsidR="00394EC2" w:rsidRDefault="00394EC2" w:rsidP="00667F99"/>
          <w:p w14:paraId="2D602FC7" w14:textId="1041AB74" w:rsidR="00394EC2" w:rsidRPr="00207648" w:rsidRDefault="00394EC2" w:rsidP="00667F99"/>
        </w:tc>
        <w:tc>
          <w:tcPr>
            <w:tcW w:w="2016" w:type="dxa"/>
          </w:tcPr>
          <w:p w14:paraId="5E15AA9A" w14:textId="77777777" w:rsidR="00394EC2" w:rsidRDefault="00394EC2" w:rsidP="00667F99"/>
          <w:p w14:paraId="003EB077" w14:textId="7DD858FC" w:rsidR="00394EC2" w:rsidRDefault="00767C7E" w:rsidP="00667F99">
            <w:r>
              <w:t>30</w:t>
            </w:r>
          </w:p>
          <w:p w14:paraId="00046288" w14:textId="77777777" w:rsidR="00394EC2" w:rsidRDefault="00394EC2" w:rsidP="00667F99"/>
          <w:p w14:paraId="4344AFB5" w14:textId="241DBAC3" w:rsidR="00394EC2" w:rsidRPr="00207648" w:rsidRDefault="00394EC2" w:rsidP="00667F99"/>
        </w:tc>
        <w:tc>
          <w:tcPr>
            <w:tcW w:w="2016" w:type="dxa"/>
          </w:tcPr>
          <w:p w14:paraId="7D7703BE" w14:textId="77777777" w:rsidR="00394EC2" w:rsidRDefault="00394EC2" w:rsidP="00667F99"/>
          <w:p w14:paraId="3FC4D311" w14:textId="3298A692" w:rsidR="004275A0" w:rsidRDefault="004275A0" w:rsidP="00667F99"/>
          <w:p w14:paraId="2D96697F" w14:textId="77777777" w:rsidR="00637A64" w:rsidRDefault="00637A64" w:rsidP="00667F99"/>
          <w:p w14:paraId="3D1592BA" w14:textId="728F1AB1" w:rsidR="004275A0" w:rsidRPr="00207648" w:rsidRDefault="004275A0" w:rsidP="00667F99"/>
        </w:tc>
        <w:tc>
          <w:tcPr>
            <w:tcW w:w="2016" w:type="dxa"/>
          </w:tcPr>
          <w:p w14:paraId="7FB2F428" w14:textId="77777777" w:rsidR="00394EC2" w:rsidRDefault="00394EC2" w:rsidP="00667F99"/>
          <w:p w14:paraId="207220CF" w14:textId="77777777" w:rsidR="004275A0" w:rsidRDefault="004275A0" w:rsidP="00667F99"/>
          <w:p w14:paraId="14E99B9F" w14:textId="77777777" w:rsidR="004275A0" w:rsidRDefault="004275A0" w:rsidP="00667F99"/>
          <w:p w14:paraId="7FAAB10C" w14:textId="69E78967" w:rsidR="004275A0" w:rsidRPr="00207648" w:rsidRDefault="004275A0" w:rsidP="00667F99"/>
        </w:tc>
        <w:tc>
          <w:tcPr>
            <w:tcW w:w="2016" w:type="dxa"/>
          </w:tcPr>
          <w:p w14:paraId="570B729E" w14:textId="77777777" w:rsidR="00394EC2" w:rsidRDefault="00394EC2" w:rsidP="00667F99"/>
          <w:p w14:paraId="52572480" w14:textId="52133A40" w:rsidR="004275A0" w:rsidRPr="00207648" w:rsidRDefault="004275A0" w:rsidP="00667F99"/>
        </w:tc>
        <w:tc>
          <w:tcPr>
            <w:tcW w:w="2016" w:type="dxa"/>
          </w:tcPr>
          <w:p w14:paraId="50B86EB9" w14:textId="77777777" w:rsidR="00394EC2" w:rsidRDefault="00394EC2" w:rsidP="00667F99"/>
          <w:p w14:paraId="7420282D" w14:textId="663BFCFE" w:rsidR="009D607B" w:rsidRPr="00207648" w:rsidRDefault="009D607B" w:rsidP="00667F99"/>
        </w:tc>
      </w:tr>
    </w:tbl>
    <w:p w14:paraId="1F5562E9" w14:textId="77777777" w:rsidR="00102F7B" w:rsidRDefault="00102F7B"/>
    <w:sectPr w:rsidR="00102F7B" w:rsidSect="00A4446E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2"/>
    <w:rsid w:val="000D4BD1"/>
    <w:rsid w:val="00102F7B"/>
    <w:rsid w:val="00394EC2"/>
    <w:rsid w:val="004275A0"/>
    <w:rsid w:val="0063788E"/>
    <w:rsid w:val="00637A64"/>
    <w:rsid w:val="00767C7E"/>
    <w:rsid w:val="00884BB2"/>
    <w:rsid w:val="009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C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E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E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4EC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94EC2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C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E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E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4EC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94EC2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2024-03-11T13:25:00Z</dcterms:created>
  <dcterms:modified xsi:type="dcterms:W3CDTF">2024-03-26T16:53:00Z</dcterms:modified>
</cp:coreProperties>
</file>