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D1" w:rsidRDefault="00B92FD1" w:rsidP="00B92FD1">
      <w:pPr>
        <w:pStyle w:val="Heading2"/>
        <w:rPr>
          <w:sz w:val="22"/>
          <w:szCs w:val="22"/>
        </w:rPr>
      </w:pPr>
      <w:r w:rsidRPr="00A039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22.1pt;margin-top:-8.3pt;width:59.35pt;height:6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" o:allowincell="f" filled="f" stroked="f">
            <v:textbox inset="0,0,0,0">
              <w:txbxContent>
                <w:p w:rsidR="00B92FD1" w:rsidRDefault="00B92FD1" w:rsidP="00B92FD1"/>
              </w:txbxContent>
            </v:textbox>
            <w10:wrap type="square"/>
          </v:shape>
        </w:pict>
      </w:r>
      <w:r w:rsidRPr="00A039DE">
        <w:rPr>
          <w:noProof/>
        </w:rPr>
        <w:pict>
          <v:shape id="Text Box 7" o:spid="_x0000_s1027" type="#_x0000_t202" style="position:absolute;margin-left:165.6pt;margin-top:1.95pt;width:334.75pt;height:6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xbMsQ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" o:allowincell="f" filled="f" stroked="f">
            <v:textbox inset="0,0,0,0">
              <w:txbxContent>
                <w:p w:rsidR="00B92FD1" w:rsidRDefault="00B92FD1" w:rsidP="00B92FD1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 w:rsidRPr="006E5DD7">
                    <w:rPr>
                      <w:b/>
                      <w:bCs/>
                      <w:sz w:val="44"/>
                      <w:szCs w:val="44"/>
                    </w:rPr>
                    <w:t xml:space="preserve">Good Shepherd Nursery School </w:t>
                  </w:r>
                  <w:r>
                    <w:rPr>
                      <w:sz w:val="44"/>
                      <w:szCs w:val="44"/>
                    </w:rPr>
                    <w:t xml:space="preserve">                         January 2018</w:t>
                  </w:r>
                  <w:r w:rsidRPr="006E5DD7">
                    <w:rPr>
                      <w:sz w:val="44"/>
                      <w:szCs w:val="44"/>
                    </w:rPr>
                    <w:t xml:space="preserve"> Snack Calendar</w:t>
                  </w:r>
                </w:p>
              </w:txbxContent>
            </v:textbox>
            <w10:wrap type="square"/>
          </v:shape>
        </w:pict>
      </w:r>
    </w:p>
    <w:p w:rsidR="00B92FD1" w:rsidRDefault="00B92FD1" w:rsidP="00B92FD1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752475" cy="638175"/>
            <wp:effectExtent l="19050" t="0" r="9525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>
            <wp:extent cx="752475" cy="638175"/>
            <wp:effectExtent l="19050" t="0" r="9525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FD1" w:rsidRDefault="00B92FD1" w:rsidP="00B92FD1">
      <w:pPr>
        <w:jc w:val="center"/>
      </w:pPr>
    </w:p>
    <w:p w:rsidR="00B92FD1" w:rsidRDefault="00B92FD1" w:rsidP="00B92FD1"/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6"/>
        <w:gridCol w:w="2016"/>
        <w:gridCol w:w="2016"/>
        <w:gridCol w:w="2016"/>
        <w:gridCol w:w="2016"/>
        <w:gridCol w:w="1998"/>
        <w:gridCol w:w="18"/>
        <w:gridCol w:w="2016"/>
      </w:tblGrid>
      <w:tr w:rsidR="00B92FD1" w:rsidRPr="009B13B4" w:rsidTr="00E04F5C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B92FD1" w:rsidRPr="009B13B4" w:rsidRDefault="00B92FD1" w:rsidP="00E04F5C">
            <w:pPr>
              <w:pStyle w:val="Heading1"/>
              <w:rPr>
                <w:color w:val="FFFFFF"/>
              </w:rPr>
            </w:pPr>
            <w:r w:rsidRPr="009B13B4"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B92FD1" w:rsidRPr="009B13B4" w:rsidRDefault="00B92FD1" w:rsidP="00E04F5C">
            <w:pPr>
              <w:pStyle w:val="Heading1"/>
              <w:rPr>
                <w:color w:val="FFFFFF"/>
              </w:rPr>
            </w:pPr>
            <w:r w:rsidRPr="009B13B4"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B92FD1" w:rsidRPr="009B13B4" w:rsidRDefault="00B92FD1" w:rsidP="00E04F5C">
            <w:pPr>
              <w:jc w:val="center"/>
              <w:rPr>
                <w:color w:val="FFFFFF"/>
              </w:rPr>
            </w:pPr>
            <w:r w:rsidRPr="009B13B4"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B92FD1" w:rsidRPr="009B13B4" w:rsidRDefault="00B92FD1" w:rsidP="00E04F5C">
            <w:pPr>
              <w:jc w:val="center"/>
              <w:rPr>
                <w:color w:val="FFFFFF"/>
              </w:rPr>
            </w:pPr>
            <w:r w:rsidRPr="009B13B4"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B92FD1" w:rsidRPr="009B13B4" w:rsidRDefault="00B92FD1" w:rsidP="00E04F5C">
            <w:pPr>
              <w:jc w:val="center"/>
              <w:rPr>
                <w:color w:val="FFFFFF"/>
              </w:rPr>
            </w:pPr>
            <w:r w:rsidRPr="009B13B4"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gridSpan w:val="2"/>
            <w:shd w:val="pct60" w:color="auto" w:fill="FFFFFF"/>
            <w:vAlign w:val="center"/>
          </w:tcPr>
          <w:p w:rsidR="00B92FD1" w:rsidRPr="009B13B4" w:rsidRDefault="00B92FD1" w:rsidP="00E04F5C">
            <w:pPr>
              <w:jc w:val="center"/>
              <w:rPr>
                <w:color w:val="FFFFFF"/>
              </w:rPr>
            </w:pPr>
            <w:r w:rsidRPr="009B13B4"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B92FD1" w:rsidRPr="009B13B4" w:rsidRDefault="00B92FD1" w:rsidP="00E04F5C">
            <w:pPr>
              <w:jc w:val="center"/>
              <w:rPr>
                <w:color w:val="FFFFFF"/>
              </w:rPr>
            </w:pPr>
            <w:r w:rsidRPr="009B13B4"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B92FD1" w:rsidRPr="009B13B4" w:rsidTr="00E04F5C">
        <w:trPr>
          <w:trHeight w:hRule="exact" w:val="1500"/>
        </w:trPr>
        <w:tc>
          <w:tcPr>
            <w:tcW w:w="2016" w:type="dxa"/>
          </w:tcPr>
          <w:p w:rsidR="00B92FD1" w:rsidRPr="009B13B4" w:rsidRDefault="00B92FD1" w:rsidP="00E04F5C"/>
          <w:p w:rsidR="00B92FD1" w:rsidRPr="009B13B4" w:rsidRDefault="00B92FD1" w:rsidP="00E04F5C"/>
        </w:tc>
        <w:tc>
          <w:tcPr>
            <w:tcW w:w="2016" w:type="dxa"/>
          </w:tcPr>
          <w:p w:rsidR="00B92FD1" w:rsidRPr="009B13B4" w:rsidRDefault="00B92FD1" w:rsidP="00E04F5C"/>
          <w:p w:rsidR="00B92FD1" w:rsidRPr="009B13B4" w:rsidRDefault="00B92FD1" w:rsidP="00E04F5C">
            <w:r>
              <w:t>1</w:t>
            </w:r>
          </w:p>
          <w:p w:rsidR="00B92FD1" w:rsidRPr="009B13B4" w:rsidRDefault="00B92FD1" w:rsidP="00E04F5C">
            <w:r>
              <w:rPr>
                <w:noProof/>
              </w:rPr>
              <w:pict>
                <v:shape id="Text Box 6" o:spid="_x0000_s1031" type="#_x0000_t202" style="position:absolute;margin-left:114.65pt;margin-top:7.2pt;width:358.25pt;height:3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">
                  <v:textbox>
                    <w:txbxContent>
                      <w:p w:rsidR="00B92FD1" w:rsidRDefault="00B92FD1" w:rsidP="00B92FD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  <w:t>Cheese Its and Applesauce</w:t>
                        </w:r>
                      </w:p>
                      <w:p w:rsidR="00B92FD1" w:rsidRPr="00DD72BE" w:rsidRDefault="00B92FD1" w:rsidP="00B92FD1">
                        <w:pPr>
                          <w:rPr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  <w:t>Cheese Its</w:t>
                        </w:r>
                      </w:p>
                    </w:txbxContent>
                  </v:textbox>
                </v:shape>
              </w:pict>
            </w:r>
          </w:p>
          <w:p w:rsidR="00B92FD1" w:rsidRPr="008C229E" w:rsidRDefault="00B92FD1" w:rsidP="00E04F5C">
            <w:pPr>
              <w:jc w:val="center"/>
              <w:rPr>
                <w:b/>
              </w:rPr>
            </w:pPr>
            <w:r w:rsidRPr="008C229E">
              <w:rPr>
                <w:b/>
              </w:rPr>
              <w:t>NO SCHOOL</w:t>
            </w:r>
          </w:p>
          <w:p w:rsidR="00B92FD1" w:rsidRPr="009B13B4" w:rsidRDefault="00B92FD1" w:rsidP="00B92FD1">
            <w:pPr>
              <w:jc w:val="center"/>
            </w:pPr>
            <w:r w:rsidRPr="008C229E">
              <w:rPr>
                <w:b/>
              </w:rPr>
              <w:t xml:space="preserve">New Year’s Day </w:t>
            </w:r>
          </w:p>
        </w:tc>
        <w:tc>
          <w:tcPr>
            <w:tcW w:w="2016" w:type="dxa"/>
          </w:tcPr>
          <w:p w:rsidR="00B92FD1" w:rsidRPr="009B13B4" w:rsidRDefault="00B92FD1" w:rsidP="00E04F5C"/>
          <w:p w:rsidR="00B92FD1" w:rsidRPr="009B13B4" w:rsidRDefault="00B92FD1" w:rsidP="00E04F5C">
            <w:r>
              <w:t>2</w:t>
            </w:r>
          </w:p>
          <w:p w:rsidR="00B92FD1" w:rsidRPr="009B13B4" w:rsidRDefault="00B92FD1" w:rsidP="00E04F5C"/>
        </w:tc>
        <w:tc>
          <w:tcPr>
            <w:tcW w:w="2016" w:type="dxa"/>
          </w:tcPr>
          <w:p w:rsidR="00B92FD1" w:rsidRPr="009B13B4" w:rsidRDefault="00B92FD1" w:rsidP="00E04F5C"/>
          <w:p w:rsidR="00B92FD1" w:rsidRPr="009B13B4" w:rsidRDefault="00B92FD1" w:rsidP="00E04F5C">
            <w:r>
              <w:t>3</w:t>
            </w:r>
          </w:p>
          <w:p w:rsidR="00B92FD1" w:rsidRPr="009B13B4" w:rsidRDefault="00B92FD1" w:rsidP="00E04F5C"/>
          <w:p w:rsidR="00B92FD1" w:rsidRPr="009B13B4" w:rsidRDefault="00B92FD1" w:rsidP="00E04F5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92FD1" w:rsidRPr="009B13B4" w:rsidRDefault="00B92FD1" w:rsidP="00E04F5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92FD1" w:rsidRPr="009B13B4" w:rsidRDefault="00B92FD1" w:rsidP="00E04F5C"/>
        </w:tc>
        <w:tc>
          <w:tcPr>
            <w:tcW w:w="2016" w:type="dxa"/>
          </w:tcPr>
          <w:p w:rsidR="00B92FD1" w:rsidRPr="009B13B4" w:rsidRDefault="00B92FD1" w:rsidP="00E04F5C"/>
          <w:p w:rsidR="00B92FD1" w:rsidRPr="009B13B4" w:rsidRDefault="00B92FD1" w:rsidP="00E04F5C">
            <w:r>
              <w:t>4</w:t>
            </w:r>
          </w:p>
        </w:tc>
        <w:tc>
          <w:tcPr>
            <w:tcW w:w="2016" w:type="dxa"/>
            <w:gridSpan w:val="2"/>
          </w:tcPr>
          <w:p w:rsidR="00B92FD1" w:rsidRPr="009B13B4" w:rsidRDefault="00B92FD1" w:rsidP="00E04F5C"/>
          <w:p w:rsidR="00B92FD1" w:rsidRPr="009B13B4" w:rsidRDefault="00B92FD1" w:rsidP="00E04F5C">
            <w:r>
              <w:t>5</w:t>
            </w:r>
          </w:p>
        </w:tc>
        <w:tc>
          <w:tcPr>
            <w:tcW w:w="2016" w:type="dxa"/>
          </w:tcPr>
          <w:p w:rsidR="00B92FD1" w:rsidRPr="009B13B4" w:rsidRDefault="00B92FD1" w:rsidP="00E04F5C"/>
          <w:p w:rsidR="00B92FD1" w:rsidRPr="009B13B4" w:rsidRDefault="00B92FD1" w:rsidP="00E04F5C">
            <w:bookmarkStart w:id="0" w:name="_GoBack"/>
            <w:bookmarkEnd w:id="0"/>
            <w:r>
              <w:t>6</w:t>
            </w:r>
          </w:p>
        </w:tc>
      </w:tr>
      <w:tr w:rsidR="00B92FD1" w:rsidRPr="009B13B4" w:rsidTr="00E04F5C">
        <w:trPr>
          <w:trHeight w:hRule="exact" w:val="1500"/>
        </w:trPr>
        <w:tc>
          <w:tcPr>
            <w:tcW w:w="2016" w:type="dxa"/>
          </w:tcPr>
          <w:p w:rsidR="00B92FD1" w:rsidRPr="009B13B4" w:rsidRDefault="00B92FD1" w:rsidP="00E04F5C"/>
          <w:p w:rsidR="00B92FD1" w:rsidRPr="009B13B4" w:rsidRDefault="00B92FD1" w:rsidP="00E04F5C">
            <w:r>
              <w:t>7</w:t>
            </w:r>
          </w:p>
          <w:p w:rsidR="00B92FD1" w:rsidRPr="009B13B4" w:rsidRDefault="00B92FD1" w:rsidP="00E04F5C"/>
        </w:tc>
        <w:tc>
          <w:tcPr>
            <w:tcW w:w="2016" w:type="dxa"/>
          </w:tcPr>
          <w:p w:rsidR="00B92FD1" w:rsidRPr="009B13B4" w:rsidRDefault="00B92FD1" w:rsidP="00E04F5C"/>
          <w:p w:rsidR="00B92FD1" w:rsidRPr="009B13B4" w:rsidRDefault="00B92FD1" w:rsidP="00E04F5C">
            <w:r>
              <w:t>8</w:t>
            </w:r>
          </w:p>
        </w:tc>
        <w:tc>
          <w:tcPr>
            <w:tcW w:w="2016" w:type="dxa"/>
          </w:tcPr>
          <w:p w:rsidR="00B92FD1" w:rsidRPr="009B13B4" w:rsidRDefault="00B92FD1" w:rsidP="00E04F5C"/>
          <w:p w:rsidR="00B92FD1" w:rsidRPr="009B13B4" w:rsidRDefault="00B92FD1" w:rsidP="00E04F5C">
            <w:r>
              <w:t>9</w:t>
            </w:r>
          </w:p>
        </w:tc>
        <w:tc>
          <w:tcPr>
            <w:tcW w:w="2016" w:type="dxa"/>
          </w:tcPr>
          <w:p w:rsidR="00B92FD1" w:rsidRPr="009B13B4" w:rsidRDefault="00B92FD1" w:rsidP="00E04F5C"/>
          <w:p w:rsidR="00B92FD1" w:rsidRPr="009B13B4" w:rsidRDefault="00B92FD1" w:rsidP="00E04F5C">
            <w:r w:rsidRPr="009B13B4">
              <w:t>1</w:t>
            </w:r>
            <w:r>
              <w:t>0</w:t>
            </w:r>
          </w:p>
        </w:tc>
        <w:tc>
          <w:tcPr>
            <w:tcW w:w="2016" w:type="dxa"/>
          </w:tcPr>
          <w:p w:rsidR="00B92FD1" w:rsidRPr="009B13B4" w:rsidRDefault="00B92FD1" w:rsidP="00E04F5C"/>
          <w:p w:rsidR="00B92FD1" w:rsidRPr="009B13B4" w:rsidRDefault="00B92FD1" w:rsidP="00E04F5C">
            <w:r w:rsidRPr="009B13B4">
              <w:t>1</w:t>
            </w:r>
            <w:r>
              <w:t>1</w:t>
            </w:r>
          </w:p>
        </w:tc>
        <w:tc>
          <w:tcPr>
            <w:tcW w:w="2016" w:type="dxa"/>
            <w:gridSpan w:val="2"/>
          </w:tcPr>
          <w:p w:rsidR="00B92FD1" w:rsidRPr="009B13B4" w:rsidRDefault="00B92FD1" w:rsidP="00E04F5C">
            <w:r>
              <w:rPr>
                <w:noProof/>
              </w:rPr>
              <w:pict>
                <v:shape id="Text Box 5" o:spid="_x0000_s1028" type="#_x0000_t202" style="position:absolute;margin-left:-392.2pt;margin-top:29.85pt;width:453.5pt;height:3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">
                  <v:textbox>
                    <w:txbxContent>
                      <w:p w:rsidR="00B92FD1" w:rsidRPr="00DD72BE" w:rsidRDefault="00B92FD1" w:rsidP="00B92FD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</w:pPr>
                        <w:r w:rsidRPr="00DD72BE"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  <w:t xml:space="preserve">Life Cereal and </w:t>
                        </w:r>
                        <w:r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  <w:t xml:space="preserve">Diced </w:t>
                        </w:r>
                        <w:r w:rsidRPr="00DD72BE"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  <w:t>Peach</w:t>
                        </w:r>
                        <w:r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  <w:t>es</w:t>
                        </w:r>
                      </w:p>
                      <w:p w:rsidR="00B92FD1" w:rsidRDefault="00B92FD1" w:rsidP="00B92FD1"/>
                    </w:txbxContent>
                  </v:textbox>
                </v:shape>
              </w:pict>
            </w:r>
          </w:p>
          <w:p w:rsidR="00B92FD1" w:rsidRPr="009B13B4" w:rsidRDefault="00B92FD1" w:rsidP="00E04F5C">
            <w:r w:rsidRPr="009B13B4">
              <w:t>1</w:t>
            </w:r>
            <w:r>
              <w:t>2</w:t>
            </w:r>
          </w:p>
        </w:tc>
        <w:tc>
          <w:tcPr>
            <w:tcW w:w="2016" w:type="dxa"/>
          </w:tcPr>
          <w:p w:rsidR="00B92FD1" w:rsidRPr="009B13B4" w:rsidRDefault="00B92FD1" w:rsidP="00E04F5C"/>
          <w:p w:rsidR="00B92FD1" w:rsidRPr="009B13B4" w:rsidRDefault="00B92FD1" w:rsidP="00E04F5C">
            <w:r w:rsidRPr="009B13B4">
              <w:t>1</w:t>
            </w:r>
            <w:r>
              <w:t>3</w:t>
            </w:r>
          </w:p>
        </w:tc>
      </w:tr>
      <w:tr w:rsidR="00B92FD1" w:rsidRPr="009B13B4" w:rsidTr="00E04F5C">
        <w:trPr>
          <w:trHeight w:hRule="exact" w:val="1500"/>
        </w:trPr>
        <w:tc>
          <w:tcPr>
            <w:tcW w:w="2016" w:type="dxa"/>
          </w:tcPr>
          <w:p w:rsidR="00B92FD1" w:rsidRPr="009B13B4" w:rsidRDefault="00B92FD1" w:rsidP="00E04F5C"/>
          <w:p w:rsidR="00B92FD1" w:rsidRPr="009B13B4" w:rsidRDefault="00B92FD1" w:rsidP="00E04F5C">
            <w:r w:rsidRPr="009B13B4">
              <w:t>1</w:t>
            </w:r>
            <w:r>
              <w:t>4</w:t>
            </w:r>
          </w:p>
        </w:tc>
        <w:tc>
          <w:tcPr>
            <w:tcW w:w="2016" w:type="dxa"/>
          </w:tcPr>
          <w:p w:rsidR="00B92FD1" w:rsidRPr="009B13B4" w:rsidRDefault="00B92FD1" w:rsidP="00E04F5C"/>
          <w:p w:rsidR="00B92FD1" w:rsidRDefault="00B92FD1" w:rsidP="00E04F5C">
            <w:r w:rsidRPr="009B13B4">
              <w:t>1</w:t>
            </w:r>
            <w:r>
              <w:t>5</w:t>
            </w:r>
          </w:p>
          <w:p w:rsidR="00B92FD1" w:rsidRPr="009B13B4" w:rsidRDefault="00B92FD1" w:rsidP="00E04F5C"/>
          <w:p w:rsidR="00B92FD1" w:rsidRPr="001525A2" w:rsidRDefault="00B92FD1" w:rsidP="00E04F5C">
            <w:pPr>
              <w:jc w:val="center"/>
              <w:rPr>
                <w:b/>
              </w:rPr>
            </w:pPr>
            <w:r w:rsidRPr="001525A2">
              <w:rPr>
                <w:b/>
              </w:rPr>
              <w:t>NO SCHOOL</w:t>
            </w:r>
          </w:p>
          <w:p w:rsidR="00B92FD1" w:rsidRPr="009B13B4" w:rsidRDefault="00B92FD1" w:rsidP="00E04F5C">
            <w:pPr>
              <w:jc w:val="center"/>
            </w:pPr>
            <w:r w:rsidRPr="001525A2">
              <w:rPr>
                <w:b/>
              </w:rPr>
              <w:t>MLK Day</w:t>
            </w:r>
          </w:p>
        </w:tc>
        <w:tc>
          <w:tcPr>
            <w:tcW w:w="2016" w:type="dxa"/>
          </w:tcPr>
          <w:p w:rsidR="00B92FD1" w:rsidRPr="009B13B4" w:rsidRDefault="00B92FD1" w:rsidP="00E04F5C"/>
          <w:p w:rsidR="00B92FD1" w:rsidRPr="009B13B4" w:rsidRDefault="00B92FD1" w:rsidP="00E04F5C">
            <w:r>
              <w:rPr>
                <w:noProof/>
              </w:rPr>
              <w:pict>
                <v:shape id="Text Box 4" o:spid="_x0000_s1029" type="#_x0000_t202" style="position:absolute;margin-left:5.35pt;margin-top:17.05pt;width:366.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">
                  <v:textbox>
                    <w:txbxContent>
                      <w:p w:rsidR="00B92FD1" w:rsidRPr="00DD72BE" w:rsidRDefault="00B92FD1" w:rsidP="00B92FD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</w:pPr>
                        <w:r w:rsidRPr="001F21FC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Ritz Crackers and Carrots with Ranch Dip</w:t>
                        </w:r>
                      </w:p>
                    </w:txbxContent>
                  </v:textbox>
                </v:shape>
              </w:pict>
            </w:r>
            <w:r>
              <w:t>16</w:t>
            </w:r>
          </w:p>
        </w:tc>
        <w:tc>
          <w:tcPr>
            <w:tcW w:w="2016" w:type="dxa"/>
          </w:tcPr>
          <w:p w:rsidR="00B92FD1" w:rsidRPr="009B13B4" w:rsidRDefault="00B92FD1" w:rsidP="00E04F5C"/>
          <w:p w:rsidR="00B92FD1" w:rsidRPr="009B13B4" w:rsidRDefault="00B92FD1" w:rsidP="00E04F5C">
            <w:r>
              <w:t>17</w:t>
            </w:r>
          </w:p>
        </w:tc>
        <w:tc>
          <w:tcPr>
            <w:tcW w:w="2016" w:type="dxa"/>
          </w:tcPr>
          <w:p w:rsidR="00B92FD1" w:rsidRPr="009B13B4" w:rsidRDefault="00B92FD1" w:rsidP="00E04F5C"/>
          <w:p w:rsidR="00B92FD1" w:rsidRPr="009B13B4" w:rsidRDefault="00B92FD1" w:rsidP="00E04F5C">
            <w:r>
              <w:t>18</w:t>
            </w:r>
          </w:p>
        </w:tc>
        <w:tc>
          <w:tcPr>
            <w:tcW w:w="2016" w:type="dxa"/>
            <w:gridSpan w:val="2"/>
          </w:tcPr>
          <w:p w:rsidR="00B92FD1" w:rsidRPr="009B13B4" w:rsidRDefault="00B92FD1" w:rsidP="00E04F5C"/>
          <w:p w:rsidR="00B92FD1" w:rsidRPr="009B13B4" w:rsidRDefault="00B92FD1" w:rsidP="00E04F5C">
            <w:r>
              <w:t>19</w:t>
            </w:r>
          </w:p>
          <w:p w:rsidR="00B92FD1" w:rsidRPr="009B13B4" w:rsidRDefault="00B92FD1" w:rsidP="00E04F5C"/>
        </w:tc>
        <w:tc>
          <w:tcPr>
            <w:tcW w:w="2016" w:type="dxa"/>
          </w:tcPr>
          <w:p w:rsidR="00B92FD1" w:rsidRPr="009B13B4" w:rsidRDefault="00B92FD1" w:rsidP="00E04F5C"/>
          <w:p w:rsidR="00B92FD1" w:rsidRPr="009B13B4" w:rsidRDefault="00B92FD1" w:rsidP="00E04F5C">
            <w:r w:rsidRPr="009B13B4">
              <w:t>2</w:t>
            </w:r>
            <w:r>
              <w:t>0</w:t>
            </w:r>
          </w:p>
        </w:tc>
      </w:tr>
      <w:tr w:rsidR="00B92FD1" w:rsidRPr="009B13B4" w:rsidTr="00E04F5C">
        <w:trPr>
          <w:trHeight w:hRule="exact" w:val="1500"/>
        </w:trPr>
        <w:tc>
          <w:tcPr>
            <w:tcW w:w="2016" w:type="dxa"/>
          </w:tcPr>
          <w:p w:rsidR="00B92FD1" w:rsidRPr="009B13B4" w:rsidRDefault="00B92FD1" w:rsidP="00E04F5C"/>
          <w:p w:rsidR="00B92FD1" w:rsidRPr="009B13B4" w:rsidRDefault="00B92FD1" w:rsidP="00E04F5C">
            <w:r w:rsidRPr="009B13B4">
              <w:t>2</w:t>
            </w:r>
            <w:r>
              <w:t>1</w:t>
            </w:r>
          </w:p>
        </w:tc>
        <w:tc>
          <w:tcPr>
            <w:tcW w:w="2016" w:type="dxa"/>
          </w:tcPr>
          <w:p w:rsidR="00B92FD1" w:rsidRPr="009B13B4" w:rsidRDefault="00B92FD1" w:rsidP="00E04F5C"/>
          <w:p w:rsidR="00B92FD1" w:rsidRPr="009B13B4" w:rsidRDefault="00B92FD1" w:rsidP="00E04F5C">
            <w:r w:rsidRPr="009B13B4">
              <w:t>2</w:t>
            </w:r>
            <w:r>
              <w:t>2</w:t>
            </w:r>
          </w:p>
          <w:p w:rsidR="00B92FD1" w:rsidRPr="009B13B4" w:rsidRDefault="00B92FD1" w:rsidP="00E04F5C">
            <w:r>
              <w:rPr>
                <w:noProof/>
              </w:rPr>
              <w:pict>
                <v:shape id="Text Box 3" o:spid="_x0000_s1030" type="#_x0000_t202" style="position:absolute;margin-left:19pt;margin-top:4.2pt;width:453.5pt;height:3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">
                  <v:textbox>
                    <w:txbxContent>
                      <w:p w:rsidR="00B92FD1" w:rsidRPr="00DD72BE" w:rsidRDefault="00B92FD1" w:rsidP="00B92FD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Graham Crackers and Apple slices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16" w:type="dxa"/>
          </w:tcPr>
          <w:p w:rsidR="00B92FD1" w:rsidRPr="009B13B4" w:rsidRDefault="00B92FD1" w:rsidP="00E04F5C"/>
          <w:p w:rsidR="00B92FD1" w:rsidRPr="009B13B4" w:rsidRDefault="00B92FD1" w:rsidP="00E04F5C">
            <w:r w:rsidRPr="009B13B4">
              <w:t>2</w:t>
            </w:r>
            <w:r>
              <w:t>3</w:t>
            </w:r>
          </w:p>
        </w:tc>
        <w:tc>
          <w:tcPr>
            <w:tcW w:w="2016" w:type="dxa"/>
          </w:tcPr>
          <w:p w:rsidR="00B92FD1" w:rsidRPr="009B13B4" w:rsidRDefault="00B92FD1" w:rsidP="00E04F5C"/>
          <w:p w:rsidR="00B92FD1" w:rsidRPr="009B13B4" w:rsidRDefault="00B92FD1" w:rsidP="00E04F5C">
            <w:r w:rsidRPr="009B13B4">
              <w:t>2</w:t>
            </w:r>
            <w:r>
              <w:t>4</w:t>
            </w:r>
          </w:p>
        </w:tc>
        <w:tc>
          <w:tcPr>
            <w:tcW w:w="2016" w:type="dxa"/>
          </w:tcPr>
          <w:p w:rsidR="00B92FD1" w:rsidRPr="009B13B4" w:rsidRDefault="00B92FD1" w:rsidP="00E04F5C"/>
          <w:p w:rsidR="00B92FD1" w:rsidRPr="009B13B4" w:rsidRDefault="00B92FD1" w:rsidP="00E04F5C">
            <w:r w:rsidRPr="009B13B4">
              <w:t>2</w:t>
            </w:r>
            <w:r>
              <w:t>5</w:t>
            </w:r>
          </w:p>
        </w:tc>
        <w:tc>
          <w:tcPr>
            <w:tcW w:w="1998" w:type="dxa"/>
          </w:tcPr>
          <w:p w:rsidR="00B92FD1" w:rsidRPr="009B13B4" w:rsidRDefault="00B92FD1" w:rsidP="00E04F5C"/>
          <w:p w:rsidR="00B92FD1" w:rsidRPr="009B13B4" w:rsidRDefault="00B92FD1" w:rsidP="00E04F5C">
            <w:r>
              <w:t>26</w:t>
            </w:r>
          </w:p>
        </w:tc>
        <w:tc>
          <w:tcPr>
            <w:tcW w:w="2034" w:type="dxa"/>
            <w:gridSpan w:val="2"/>
          </w:tcPr>
          <w:p w:rsidR="00B92FD1" w:rsidRPr="009B13B4" w:rsidRDefault="00B92FD1" w:rsidP="00E04F5C"/>
          <w:p w:rsidR="00B92FD1" w:rsidRPr="009B13B4" w:rsidRDefault="00B92FD1" w:rsidP="00E04F5C">
            <w:r>
              <w:t>27</w:t>
            </w:r>
          </w:p>
          <w:p w:rsidR="00B92FD1" w:rsidRPr="009B13B4" w:rsidRDefault="00B92FD1" w:rsidP="00E04F5C"/>
        </w:tc>
      </w:tr>
      <w:tr w:rsidR="00B92FD1" w:rsidRPr="009B13B4" w:rsidTr="00E04F5C">
        <w:trPr>
          <w:trHeight w:hRule="exact" w:val="1500"/>
        </w:trPr>
        <w:tc>
          <w:tcPr>
            <w:tcW w:w="2016" w:type="dxa"/>
          </w:tcPr>
          <w:p w:rsidR="00B92FD1" w:rsidRDefault="00B92FD1" w:rsidP="00E04F5C"/>
          <w:p w:rsidR="00B92FD1" w:rsidRPr="009B13B4" w:rsidRDefault="00B92FD1" w:rsidP="00E04F5C">
            <w:r>
              <w:t>28</w:t>
            </w:r>
          </w:p>
        </w:tc>
        <w:tc>
          <w:tcPr>
            <w:tcW w:w="2016" w:type="dxa"/>
          </w:tcPr>
          <w:p w:rsidR="00B92FD1" w:rsidRDefault="00B92FD1" w:rsidP="00E04F5C"/>
          <w:p w:rsidR="00B92FD1" w:rsidRPr="009B13B4" w:rsidRDefault="00B92FD1" w:rsidP="00E04F5C">
            <w:r>
              <w:rPr>
                <w:noProof/>
                <w:lang w:eastAsia="zh-TW"/>
              </w:rPr>
              <w:pict>
                <v:shape id="_x0000_s1032" type="#_x0000_t202" style="position:absolute;margin-left:19pt;margin-top:22.4pt;width:453.9pt;height:31.45pt;z-index:251667456;mso-width-relative:margin;mso-height-relative:margin">
                  <v:textbox>
                    <w:txbxContent>
                      <w:p w:rsidR="00B92FD1" w:rsidRPr="00B92FD1" w:rsidRDefault="00B92FD1" w:rsidP="00B92FD1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 w:rsidRPr="001F21FC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Pretzels and Pineapple Chunks</w:t>
                        </w:r>
                      </w:p>
                    </w:txbxContent>
                  </v:textbox>
                </v:shape>
              </w:pict>
            </w:r>
            <w:r>
              <w:t>29</w:t>
            </w:r>
          </w:p>
        </w:tc>
        <w:tc>
          <w:tcPr>
            <w:tcW w:w="2016" w:type="dxa"/>
          </w:tcPr>
          <w:p w:rsidR="00B92FD1" w:rsidRDefault="00B92FD1" w:rsidP="00E04F5C"/>
          <w:p w:rsidR="00B92FD1" w:rsidRPr="009B13B4" w:rsidRDefault="00B92FD1" w:rsidP="00E04F5C">
            <w:r>
              <w:t>30</w:t>
            </w:r>
          </w:p>
        </w:tc>
        <w:tc>
          <w:tcPr>
            <w:tcW w:w="2016" w:type="dxa"/>
          </w:tcPr>
          <w:p w:rsidR="00B92FD1" w:rsidRDefault="00B92FD1" w:rsidP="00E04F5C"/>
          <w:p w:rsidR="00B92FD1" w:rsidRDefault="00B92FD1" w:rsidP="00E04F5C">
            <w:r>
              <w:t>31</w:t>
            </w:r>
          </w:p>
          <w:p w:rsidR="00B92FD1" w:rsidRDefault="00B92FD1" w:rsidP="00E04F5C"/>
          <w:p w:rsidR="00B92FD1" w:rsidRPr="009B13B4" w:rsidRDefault="00B92FD1" w:rsidP="00E04F5C"/>
        </w:tc>
        <w:tc>
          <w:tcPr>
            <w:tcW w:w="2016" w:type="dxa"/>
          </w:tcPr>
          <w:p w:rsidR="00B92FD1" w:rsidRDefault="00B92FD1" w:rsidP="00E04F5C"/>
          <w:p w:rsidR="00B92FD1" w:rsidRPr="009B13B4" w:rsidRDefault="00B92FD1" w:rsidP="00E04F5C">
            <w:r>
              <w:t>1</w:t>
            </w:r>
          </w:p>
        </w:tc>
        <w:tc>
          <w:tcPr>
            <w:tcW w:w="1998" w:type="dxa"/>
          </w:tcPr>
          <w:p w:rsidR="00B92FD1" w:rsidRDefault="00B92FD1" w:rsidP="00E04F5C"/>
          <w:p w:rsidR="00B92FD1" w:rsidRPr="009B13B4" w:rsidRDefault="00B92FD1" w:rsidP="00E04F5C">
            <w:r>
              <w:t>2</w:t>
            </w:r>
          </w:p>
        </w:tc>
        <w:tc>
          <w:tcPr>
            <w:tcW w:w="2034" w:type="dxa"/>
            <w:gridSpan w:val="2"/>
          </w:tcPr>
          <w:p w:rsidR="00B92FD1" w:rsidRDefault="00B92FD1" w:rsidP="00E04F5C"/>
          <w:p w:rsidR="00B92FD1" w:rsidRPr="009B13B4" w:rsidRDefault="00B92FD1" w:rsidP="00E04F5C">
            <w:r>
              <w:t>3</w:t>
            </w:r>
          </w:p>
        </w:tc>
      </w:tr>
    </w:tbl>
    <w:p w:rsidR="00B92FD1" w:rsidRDefault="00B92FD1" w:rsidP="00B92FD1"/>
    <w:p w:rsidR="00650349" w:rsidRDefault="00650349"/>
    <w:sectPr w:rsidR="00650349" w:rsidSect="00C9103B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92FD1"/>
    <w:rsid w:val="00650349"/>
    <w:rsid w:val="00B9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FD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2FD1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2FD1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2FD1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92FD1"/>
    <w:rPr>
      <w:rFonts w:ascii="Arial" w:eastAsia="Times New Roman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1</cp:revision>
  <dcterms:created xsi:type="dcterms:W3CDTF">2017-12-13T18:18:00Z</dcterms:created>
  <dcterms:modified xsi:type="dcterms:W3CDTF">2017-12-13T18:24:00Z</dcterms:modified>
</cp:coreProperties>
</file>