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02" w:rsidRDefault="00856A03" w:rsidP="005E5602">
      <w:pPr>
        <w:pStyle w:val="Heading2"/>
        <w:rPr>
          <w:sz w:val="22"/>
          <w:szCs w:val="22"/>
        </w:rPr>
      </w:pPr>
      <w:r w:rsidRPr="00856A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53.45pt;margin-top:1.95pt;width:389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OFXrQ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" o:allowincell="f" filled="f" stroked="f">
            <v:textbox inset="0,0,0,0">
              <w:txbxContent>
                <w:p w:rsidR="005E5602" w:rsidRDefault="005E5602" w:rsidP="005E560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6E5DD7">
                    <w:rPr>
                      <w:b/>
                      <w:bCs/>
                      <w:sz w:val="44"/>
                      <w:szCs w:val="44"/>
                    </w:rPr>
                    <w:t xml:space="preserve">Good Shepherd Nursery School </w:t>
                  </w:r>
                  <w:r>
                    <w:rPr>
                      <w:sz w:val="44"/>
                      <w:szCs w:val="44"/>
                    </w:rPr>
                    <w:t xml:space="preserve">    </w:t>
                  </w:r>
                  <w:r w:rsidRPr="006E5DD7">
                    <w:rPr>
                      <w:sz w:val="44"/>
                      <w:szCs w:val="44"/>
                    </w:rPr>
                    <w:t xml:space="preserve">                     </w:t>
                  </w:r>
                  <w:r>
                    <w:rPr>
                      <w:sz w:val="44"/>
                      <w:szCs w:val="44"/>
                    </w:rPr>
                    <w:t>October 2017</w:t>
                  </w:r>
                  <w:r w:rsidRPr="006E5DD7">
                    <w:rPr>
                      <w:sz w:val="44"/>
                      <w:szCs w:val="44"/>
                    </w:rPr>
                    <w:t xml:space="preserve"> Snack Calendar</w:t>
                  </w:r>
                </w:p>
              </w:txbxContent>
            </v:textbox>
            <w10:wrap type="square"/>
          </v:shape>
        </w:pict>
      </w:r>
      <w:r w:rsidRPr="00856A03">
        <w:rPr>
          <w:noProof/>
        </w:rPr>
        <w:pict>
          <v:shape id="Text Box 2" o:spid="_x0000_s1027" type="#_x0000_t202" style="position:absolute;margin-left:22.1pt;margin-top:-8.3pt;width:59.35pt;height:6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" o:allowincell="f" filled="f" stroked="f">
            <v:textbox inset="0,0,0,0">
              <w:txbxContent>
                <w:p w:rsidR="005E5602" w:rsidRDefault="005E5602" w:rsidP="005E5602">
                  <w:pPr>
                    <w:pStyle w:val="Heading3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2475" cy="638175"/>
                        <wp:effectExtent l="19050" t="0" r="9525" b="0"/>
                        <wp:docPr id="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E5602" w:rsidRDefault="005E5602" w:rsidP="005E5602">
      <w:pPr>
        <w:jc w:val="center"/>
      </w:pPr>
      <w:r>
        <w:rPr>
          <w:rFonts w:ascii="Cambria" w:hAnsi="Cambria" w:cs="Times New Roman"/>
          <w:noProof/>
          <w:color w:val="4F81BD"/>
        </w:rPr>
        <w:t xml:space="preserve"> </w:t>
      </w:r>
      <w:r>
        <w:rPr>
          <w:rFonts w:ascii="Cambria" w:hAnsi="Cambria" w:cs="Times New Roman"/>
          <w:noProof/>
          <w:color w:val="4F81BD"/>
        </w:rPr>
        <w:drawing>
          <wp:inline distT="0" distB="0" distL="0" distR="0">
            <wp:extent cx="752475" cy="6381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5602" w:rsidRDefault="00856A03" w:rsidP="005E5602">
      <w:r w:rsidRPr="00856A03">
        <w:rPr>
          <w:rFonts w:ascii="Comic Sans MS" w:hAnsi="Comic Sans MS"/>
          <w:noProof/>
          <w:sz w:val="32"/>
          <w:szCs w:val="32"/>
        </w:rPr>
        <w:pict>
          <v:shape id="Text Box 10" o:spid="_x0000_s1028" type="#_x0000_t202" style="position:absolute;margin-left:800.75pt;margin-top:48.95pt;width:25.05pt;height:3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">
            <v:textbox>
              <w:txbxContent>
                <w:p w:rsidR="005E5602" w:rsidRPr="00A469F6" w:rsidRDefault="005E5602" w:rsidP="005E5602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5E5602" w:rsidRPr="000D2D0E" w:rsidTr="00027710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5E5602" w:rsidRPr="000D2D0E" w:rsidRDefault="005E5602" w:rsidP="00027710">
            <w:pPr>
              <w:pStyle w:val="Heading1"/>
              <w:rPr>
                <w:color w:val="FFFFFF"/>
              </w:rPr>
            </w:pPr>
            <w:r w:rsidRPr="000D2D0E"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E5602" w:rsidRPr="000D2D0E" w:rsidRDefault="005E5602" w:rsidP="00027710">
            <w:pPr>
              <w:pStyle w:val="Heading1"/>
              <w:rPr>
                <w:color w:val="FFFFFF"/>
              </w:rPr>
            </w:pPr>
            <w:r w:rsidRPr="000D2D0E"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E5602" w:rsidRPr="000D2D0E" w:rsidRDefault="005E5602" w:rsidP="00027710">
            <w:pPr>
              <w:jc w:val="center"/>
              <w:rPr>
                <w:color w:val="FFFFFF"/>
              </w:rPr>
            </w:pPr>
            <w:r w:rsidRPr="000D2D0E"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E5602" w:rsidRPr="000D2D0E" w:rsidRDefault="005E5602" w:rsidP="00027710">
            <w:pPr>
              <w:jc w:val="center"/>
              <w:rPr>
                <w:color w:val="FFFFFF"/>
              </w:rPr>
            </w:pPr>
            <w:r w:rsidRPr="000D2D0E"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E5602" w:rsidRPr="000D2D0E" w:rsidRDefault="005E5602" w:rsidP="00027710">
            <w:pPr>
              <w:jc w:val="center"/>
              <w:rPr>
                <w:color w:val="FFFFFF"/>
              </w:rPr>
            </w:pPr>
            <w:r w:rsidRPr="000D2D0E"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E5602" w:rsidRPr="000D2D0E" w:rsidRDefault="005E5602" w:rsidP="00027710">
            <w:pPr>
              <w:jc w:val="center"/>
              <w:rPr>
                <w:color w:val="FFFFFF"/>
              </w:rPr>
            </w:pPr>
            <w:r w:rsidRPr="000D2D0E"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5E5602" w:rsidRPr="000D2D0E" w:rsidRDefault="005E5602" w:rsidP="00027710">
            <w:pPr>
              <w:jc w:val="center"/>
              <w:rPr>
                <w:color w:val="FFFFFF"/>
              </w:rPr>
            </w:pPr>
            <w:r w:rsidRPr="000D2D0E"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5E5602" w:rsidRPr="000D2D0E" w:rsidTr="00027710">
        <w:trPr>
          <w:trHeight w:hRule="exact" w:val="1500"/>
        </w:trPr>
        <w:tc>
          <w:tcPr>
            <w:tcW w:w="2016" w:type="dxa"/>
          </w:tcPr>
          <w:p w:rsidR="005E5602" w:rsidRPr="000D2D0E" w:rsidRDefault="005E5602" w:rsidP="00027710">
            <w:r>
              <w:t>1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2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Pr="000D2D0E" w:rsidRDefault="005E5602" w:rsidP="00027710">
            <w:r>
              <w:t>3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Default="005E5602" w:rsidP="00027710">
            <w:r>
              <w:t>4</w:t>
            </w:r>
          </w:p>
          <w:p w:rsidR="005E5602" w:rsidRDefault="005E5602" w:rsidP="00027710"/>
          <w:p w:rsidR="005E5602" w:rsidRPr="000D2D0E" w:rsidRDefault="005E5602" w:rsidP="005E5602">
            <w:proofErr w:type="spellStart"/>
            <w:r w:rsidRPr="000D2D0E">
              <w:t>Tougas</w:t>
            </w:r>
            <w:proofErr w:type="spellEnd"/>
            <w:r w:rsidRPr="000D2D0E">
              <w:t xml:space="preserve"> Farm </w:t>
            </w:r>
          </w:p>
          <w:p w:rsidR="005E5602" w:rsidRDefault="005E5602" w:rsidP="005E5602">
            <w:r w:rsidRPr="000D2D0E">
              <w:t>Field Trip</w:t>
            </w:r>
            <w:r>
              <w:t xml:space="preserve"> </w:t>
            </w:r>
          </w:p>
          <w:p w:rsidR="005E5602" w:rsidRPr="000D2D0E" w:rsidRDefault="005E5602" w:rsidP="005E5602">
            <w:r>
              <w:t>(cider and donuts)</w:t>
            </w:r>
          </w:p>
        </w:tc>
        <w:tc>
          <w:tcPr>
            <w:tcW w:w="2016" w:type="dxa"/>
          </w:tcPr>
          <w:p w:rsidR="005E5602" w:rsidRPr="00A707B3" w:rsidRDefault="005E5602" w:rsidP="00027710">
            <w:pPr>
              <w:rPr>
                <w:rFonts w:ascii="Comic Sans MS" w:hAnsi="Comic Sans MS"/>
                <w:sz w:val="32"/>
                <w:szCs w:val="32"/>
              </w:rPr>
            </w:pPr>
            <w:r>
              <w:t>5</w:t>
            </w:r>
          </w:p>
          <w:p w:rsidR="005E5602" w:rsidRDefault="005E5602" w:rsidP="00027710"/>
          <w:p w:rsidR="005E5602" w:rsidRPr="000D2D0E" w:rsidRDefault="005E5602" w:rsidP="005E5602">
            <w:proofErr w:type="spellStart"/>
            <w:r w:rsidRPr="000D2D0E">
              <w:t>Tougas</w:t>
            </w:r>
            <w:proofErr w:type="spellEnd"/>
            <w:r w:rsidRPr="000D2D0E">
              <w:t xml:space="preserve"> Farm </w:t>
            </w:r>
          </w:p>
          <w:p w:rsidR="005E5602" w:rsidRDefault="005E5602" w:rsidP="005E5602">
            <w:r w:rsidRPr="000D2D0E">
              <w:t>Field Trip</w:t>
            </w:r>
            <w:r>
              <w:t xml:space="preserve"> </w:t>
            </w:r>
          </w:p>
          <w:p w:rsidR="005E5602" w:rsidRPr="000D2D0E" w:rsidRDefault="005E5602" w:rsidP="005E5602">
            <w:r>
              <w:t>(cider and donuts)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6</w:t>
            </w:r>
          </w:p>
          <w:p w:rsidR="003A362A" w:rsidRDefault="003A362A" w:rsidP="003A362A">
            <w:pPr>
              <w:rPr>
                <w:rFonts w:ascii="Comic Sans MS" w:hAnsi="Comic Sans MS"/>
                <w:b/>
              </w:rPr>
            </w:pPr>
          </w:p>
          <w:p w:rsidR="003A362A" w:rsidRPr="00A469F6" w:rsidRDefault="003A362A" w:rsidP="003A362A">
            <w:pPr>
              <w:rPr>
                <w:rFonts w:ascii="Comic Sans MS" w:hAnsi="Comic Sans MS"/>
                <w:b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</w:rPr>
              <w:t>Goldfish</w:t>
            </w:r>
            <w:r w:rsidRPr="00A469F6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&amp; </w:t>
            </w:r>
            <w:r w:rsidRPr="00A469F6">
              <w:rPr>
                <w:rFonts w:ascii="Comic Sans MS" w:hAnsi="Comic Sans MS"/>
                <w:b/>
              </w:rPr>
              <w:t>Man</w:t>
            </w:r>
            <w:r>
              <w:rPr>
                <w:rFonts w:ascii="Comic Sans MS" w:hAnsi="Comic Sans MS"/>
                <w:b/>
              </w:rPr>
              <w:t xml:space="preserve">darin </w:t>
            </w:r>
            <w:r w:rsidRPr="00A469F6">
              <w:rPr>
                <w:rFonts w:ascii="Comic Sans MS" w:hAnsi="Comic Sans MS"/>
                <w:b/>
              </w:rPr>
              <w:t>Oranges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Pr="000D2D0E" w:rsidRDefault="005E5602" w:rsidP="00027710">
            <w:r>
              <w:t>7</w:t>
            </w:r>
          </w:p>
        </w:tc>
      </w:tr>
      <w:tr w:rsidR="005E5602" w:rsidRPr="000D2D0E" w:rsidTr="00027710">
        <w:trPr>
          <w:trHeight w:hRule="exact" w:val="1500"/>
        </w:trPr>
        <w:tc>
          <w:tcPr>
            <w:tcW w:w="2016" w:type="dxa"/>
          </w:tcPr>
          <w:p w:rsidR="005E5602" w:rsidRPr="000D2D0E" w:rsidRDefault="005E5602" w:rsidP="00027710">
            <w:r>
              <w:t>8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Default="00856A03" w:rsidP="00027710">
            <w:r>
              <w:rPr>
                <w:noProof/>
              </w:rPr>
              <w:pict>
                <v:shape id="Text Box 4" o:spid="_x0000_s1029" type="#_x0000_t202" style="position:absolute;margin-left:2.9pt;margin-top:-50.2pt;width:188.0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">
                  <v:textbox>
                    <w:txbxContent>
                      <w:p w:rsidR="005E5602" w:rsidRPr="00A37F74" w:rsidRDefault="005E5602" w:rsidP="005E5602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A37F7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Goldfish 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&amp;</w:t>
                        </w:r>
                        <w:r w:rsidRPr="00A37F74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Mandarin Oranges</w:t>
                        </w:r>
                      </w:p>
                    </w:txbxContent>
                  </v:textbox>
                </v:shape>
              </w:pict>
            </w:r>
            <w:r w:rsidR="005E5602">
              <w:t>9</w:t>
            </w:r>
            <w:r w:rsidR="005E5602">
              <w:br/>
            </w:r>
          </w:p>
          <w:p w:rsidR="005E5602" w:rsidRPr="000D2D0E" w:rsidRDefault="005E5602" w:rsidP="005E5602">
            <w:r w:rsidRPr="000D2D0E">
              <w:t>NO SCHOOL</w:t>
            </w:r>
          </w:p>
          <w:p w:rsidR="005E5602" w:rsidRPr="000D2D0E" w:rsidRDefault="005E5602" w:rsidP="005E5602">
            <w:r w:rsidRPr="000D2D0E">
              <w:t>Columbus Day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10</w:t>
            </w:r>
          </w:p>
        </w:tc>
        <w:tc>
          <w:tcPr>
            <w:tcW w:w="2016" w:type="dxa"/>
          </w:tcPr>
          <w:p w:rsidR="005E5602" w:rsidRDefault="005E5602" w:rsidP="00027710">
            <w:r>
              <w:t>11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Default="005E5602" w:rsidP="00027710">
            <w:r>
              <w:t>12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Default="005E5602" w:rsidP="00027710">
            <w:r>
              <w:rPr>
                <w:noProof/>
              </w:rPr>
              <w:t>13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Pr="000D2D0E" w:rsidRDefault="005E5602" w:rsidP="00027710">
            <w:r>
              <w:t>14</w:t>
            </w:r>
          </w:p>
        </w:tc>
      </w:tr>
      <w:tr w:rsidR="005E5602" w:rsidRPr="000D2D0E" w:rsidTr="00027710">
        <w:trPr>
          <w:trHeight w:hRule="exact" w:val="1500"/>
        </w:trPr>
        <w:tc>
          <w:tcPr>
            <w:tcW w:w="2016" w:type="dxa"/>
          </w:tcPr>
          <w:p w:rsidR="005E5602" w:rsidRPr="000D2D0E" w:rsidRDefault="005E5602" w:rsidP="00027710">
            <w:r>
              <w:t>15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16</w:t>
            </w:r>
          </w:p>
        </w:tc>
        <w:tc>
          <w:tcPr>
            <w:tcW w:w="2016" w:type="dxa"/>
          </w:tcPr>
          <w:p w:rsidR="005E5602" w:rsidRPr="000D2D0E" w:rsidRDefault="00856A03" w:rsidP="00027710">
            <w:r>
              <w:rPr>
                <w:noProof/>
              </w:rPr>
              <w:pict>
                <v:shape id="Text Box 5" o:spid="_x0000_s1030" type="#_x0000_t202" style="position:absolute;margin-left:10.85pt;margin-top:-53.2pt;width:360.9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">
                  <v:textbox>
                    <w:txbxContent>
                      <w:p w:rsidR="005E5602" w:rsidRPr="00A469F6" w:rsidRDefault="005E5602" w:rsidP="005E560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 w:rsidRPr="00A469F6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Cheerios and Bananas</w:t>
                        </w:r>
                      </w:p>
                      <w:p w:rsidR="005E5602" w:rsidRPr="00A469F6" w:rsidRDefault="005E5602" w:rsidP="005E560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E5602">
              <w:t>17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18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19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20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Pr="000D2D0E" w:rsidRDefault="005E5602" w:rsidP="00027710">
            <w:r>
              <w:t>21</w:t>
            </w:r>
          </w:p>
        </w:tc>
      </w:tr>
      <w:tr w:rsidR="005E5602" w:rsidRPr="000D2D0E" w:rsidTr="00027710">
        <w:trPr>
          <w:trHeight w:hRule="exact" w:val="1500"/>
        </w:trPr>
        <w:tc>
          <w:tcPr>
            <w:tcW w:w="2016" w:type="dxa"/>
          </w:tcPr>
          <w:p w:rsidR="005E5602" w:rsidRPr="000D2D0E" w:rsidRDefault="005E5602" w:rsidP="00027710">
            <w:r>
              <w:t>22</w:t>
            </w:r>
          </w:p>
        </w:tc>
        <w:tc>
          <w:tcPr>
            <w:tcW w:w="2016" w:type="dxa"/>
          </w:tcPr>
          <w:p w:rsidR="005E5602" w:rsidRPr="000D2D0E" w:rsidRDefault="00856A03" w:rsidP="00027710">
            <w:r>
              <w:rPr>
                <w:noProof/>
              </w:rPr>
              <w:pict>
                <v:shape id="Text Box 6" o:spid="_x0000_s1031" type="#_x0000_t202" style="position:absolute;margin-left:18.65pt;margin-top:-53.95pt;width:453.5pt;height:33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">
                  <v:textbox>
                    <w:txbxContent>
                      <w:p w:rsidR="005E5602" w:rsidRPr="00A469F6" w:rsidRDefault="005E5602" w:rsidP="005E560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Cheese Its and Applesauce</w:t>
                        </w:r>
                      </w:p>
                    </w:txbxContent>
                  </v:textbox>
                </v:shape>
              </w:pict>
            </w:r>
            <w:r w:rsidR="005E5602">
              <w:t>23</w:t>
            </w:r>
          </w:p>
          <w:p w:rsidR="005E5602" w:rsidRPr="000D2D0E" w:rsidRDefault="005E5602" w:rsidP="00027710"/>
        </w:tc>
        <w:tc>
          <w:tcPr>
            <w:tcW w:w="2016" w:type="dxa"/>
          </w:tcPr>
          <w:p w:rsidR="005E5602" w:rsidRPr="000D2D0E" w:rsidRDefault="005E5602" w:rsidP="00027710">
            <w:r>
              <w:t>24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25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26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27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28</w:t>
            </w:r>
          </w:p>
          <w:p w:rsidR="005E5602" w:rsidRPr="000D2D0E" w:rsidRDefault="005E5602" w:rsidP="00027710"/>
        </w:tc>
      </w:tr>
      <w:tr w:rsidR="005E5602" w:rsidRPr="000D2D0E" w:rsidTr="00027710">
        <w:trPr>
          <w:trHeight w:hRule="exact" w:val="1500"/>
        </w:trPr>
        <w:tc>
          <w:tcPr>
            <w:tcW w:w="2016" w:type="dxa"/>
          </w:tcPr>
          <w:p w:rsidR="005E5602" w:rsidRPr="000D2D0E" w:rsidRDefault="005E5602" w:rsidP="00027710">
            <w:r>
              <w:t>29</w:t>
            </w:r>
          </w:p>
        </w:tc>
        <w:tc>
          <w:tcPr>
            <w:tcW w:w="2016" w:type="dxa"/>
          </w:tcPr>
          <w:p w:rsidR="005E5602" w:rsidRPr="000D2D0E" w:rsidRDefault="00856A03" w:rsidP="00027710">
            <w:r>
              <w:rPr>
                <w:noProof/>
              </w:rPr>
              <w:pict>
                <v:shape id="Text Box 7" o:spid="_x0000_s1032" type="#_x0000_t202" style="position:absolute;margin-left:18.65pt;margin-top:-51.7pt;width:453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">
                  <v:textbox>
                    <w:txbxContent>
                      <w:p w:rsidR="005E5602" w:rsidRPr="00A469F6" w:rsidRDefault="005E5602" w:rsidP="005E560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Life Cereal and Diced Peaches</w:t>
                        </w:r>
                      </w:p>
                      <w:p w:rsidR="005E5602" w:rsidRPr="006537DE" w:rsidRDefault="005E5602" w:rsidP="005E5602">
                        <w:pPr>
                          <w:jc w:val="center"/>
                          <w:rPr>
                            <w:rFonts w:ascii="Comic Sans MS" w:hAnsi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Ce</w:t>
                        </w:r>
                      </w:p>
                    </w:txbxContent>
                  </v:textbox>
                </v:shape>
              </w:pict>
            </w:r>
            <w:r w:rsidR="005E5602">
              <w:t>30</w:t>
            </w:r>
          </w:p>
          <w:p w:rsidR="005E5602" w:rsidRDefault="005E5602" w:rsidP="00027710"/>
          <w:p w:rsidR="005E5602" w:rsidRPr="000D2D0E" w:rsidRDefault="005E5602" w:rsidP="00027710"/>
        </w:tc>
        <w:tc>
          <w:tcPr>
            <w:tcW w:w="2016" w:type="dxa"/>
          </w:tcPr>
          <w:p w:rsidR="005E5602" w:rsidRPr="000D2D0E" w:rsidRDefault="00856A03" w:rsidP="00027710">
            <w:r>
              <w:rPr>
                <w:noProof/>
              </w:rPr>
              <w:pict>
                <v:shape id="Text Box 11" o:spid="_x0000_s1034" type="#_x0000_t202" style="position:absolute;margin-left:-83.65pt;margin-top:22.55pt;width:463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" fillcolor="white [3201]" strokeweight=".5pt">
                  <v:textbox>
                    <w:txbxContent>
                      <w:p w:rsidR="003A362A" w:rsidRDefault="003A362A" w:rsidP="003A362A">
                        <w:pPr>
                          <w:jc w:val="center"/>
                        </w:pPr>
                        <w:r w:rsidRPr="001F21FC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Ritz Crackers and Carrots with Ranch Dip</w:t>
                        </w:r>
                      </w:p>
                    </w:txbxContent>
                  </v:textbox>
                </v:shape>
              </w:pict>
            </w:r>
            <w:r w:rsidR="005E5602">
              <w:t>31</w:t>
            </w:r>
          </w:p>
        </w:tc>
        <w:tc>
          <w:tcPr>
            <w:tcW w:w="2016" w:type="dxa"/>
          </w:tcPr>
          <w:p w:rsidR="005E5602" w:rsidRDefault="005E5602" w:rsidP="00027710">
            <w:r>
              <w:t>1</w:t>
            </w:r>
          </w:p>
          <w:p w:rsidR="005E5602" w:rsidRDefault="005E5602" w:rsidP="00027710"/>
          <w:p w:rsidR="005E5602" w:rsidRPr="000D2D0E" w:rsidRDefault="005E5602" w:rsidP="00027710"/>
        </w:tc>
        <w:tc>
          <w:tcPr>
            <w:tcW w:w="2016" w:type="dxa"/>
          </w:tcPr>
          <w:p w:rsidR="005E5602" w:rsidRPr="000D2D0E" w:rsidRDefault="005E5602" w:rsidP="00027710">
            <w:r>
              <w:t>2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3</w:t>
            </w:r>
          </w:p>
        </w:tc>
        <w:tc>
          <w:tcPr>
            <w:tcW w:w="2016" w:type="dxa"/>
          </w:tcPr>
          <w:p w:rsidR="005E5602" w:rsidRPr="000D2D0E" w:rsidRDefault="005E5602" w:rsidP="00027710">
            <w:r>
              <w:t>4</w:t>
            </w:r>
          </w:p>
        </w:tc>
      </w:tr>
    </w:tbl>
    <w:p w:rsidR="005E5602" w:rsidRDefault="005E5602" w:rsidP="005E5602"/>
    <w:p w:rsidR="00A70C57" w:rsidRDefault="008133B8">
      <w:r>
        <w:rPr>
          <w:noProof/>
        </w:rPr>
        <w:pict>
          <v:shape id="_x0000_s1033" type="#_x0000_t202" style="position:absolute;margin-left:96.1pt;margin-top:41.05pt;width:411.75pt;height:6.75pt;z-index:251668480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">
            <v:textbox>
              <w:txbxContent>
                <w:p w:rsidR="005E5602" w:rsidRDefault="005E5602"/>
                <w:p w:rsidR="005E5602" w:rsidRDefault="005E5602"/>
              </w:txbxContent>
            </v:textbox>
            <w10:wrap type="square"/>
          </v:shape>
        </w:pict>
      </w:r>
    </w:p>
    <w:sectPr w:rsidR="00A70C57" w:rsidSect="00C9103B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5602"/>
    <w:rsid w:val="00052F8B"/>
    <w:rsid w:val="00184E05"/>
    <w:rsid w:val="00296005"/>
    <w:rsid w:val="003A362A"/>
    <w:rsid w:val="00471B95"/>
    <w:rsid w:val="005E5602"/>
    <w:rsid w:val="007D7070"/>
    <w:rsid w:val="008133B8"/>
    <w:rsid w:val="00856A03"/>
    <w:rsid w:val="009A3699"/>
    <w:rsid w:val="00A16774"/>
    <w:rsid w:val="00D054E5"/>
    <w:rsid w:val="00DC40AB"/>
    <w:rsid w:val="00EB1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0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5602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5602"/>
    <w:pPr>
      <w:keepNext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5602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5602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E5602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5E5602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3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Teachers</cp:lastModifiedBy>
  <cp:revision>3</cp:revision>
  <cp:lastPrinted>2017-09-19T12:53:00Z</cp:lastPrinted>
  <dcterms:created xsi:type="dcterms:W3CDTF">2017-09-18T02:34:00Z</dcterms:created>
  <dcterms:modified xsi:type="dcterms:W3CDTF">2017-09-19T12:53:00Z</dcterms:modified>
</cp:coreProperties>
</file>