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B17" w:rsidRDefault="00902B17" w:rsidP="00902B17">
      <w:pPr>
        <w:pStyle w:val="Heading2"/>
        <w:rPr>
          <w:sz w:val="22"/>
          <w:szCs w:val="22"/>
        </w:rPr>
      </w:pPr>
      <w:r>
        <w:rPr>
          <w:b w:val="0"/>
          <w:bCs w:val="0"/>
          <w:noProof/>
          <w:sz w:val="20"/>
          <w:szCs w:val="20"/>
        </w:rPr>
        <w:t xml:space="preserve">    </w:t>
      </w:r>
      <w:r>
        <w:rPr>
          <w:b w:val="0"/>
          <w:bCs w:val="0"/>
          <w:noProof/>
          <w:sz w:val="20"/>
          <w:szCs w:val="20"/>
        </w:rPr>
        <w:drawing>
          <wp:inline distT="0" distB="0" distL="0" distR="0" wp14:anchorId="258AB5FA" wp14:editId="5573F4E3">
            <wp:extent cx="752475" cy="6381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280670</wp:posOffset>
                </wp:positionH>
                <wp:positionV relativeFrom="paragraph">
                  <wp:posOffset>-105410</wp:posOffset>
                </wp:positionV>
                <wp:extent cx="753745" cy="807085"/>
                <wp:effectExtent l="0" t="1270" r="1905" b="127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745" cy="807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2B17" w:rsidRDefault="00902B17" w:rsidP="00902B1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A63F5F" wp14:editId="0BD9EBF1">
                                  <wp:extent cx="752475" cy="638175"/>
                                  <wp:effectExtent l="19050" t="0" r="952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475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2.1pt;margin-top:-8.3pt;width:59.35pt;height:6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" o:allowincell="f" filled="f" stroked="f">
                <v:textbox inset="0,0,0,0">
                  <w:txbxContent>
                    <w:p w:rsidR="00902B17" w:rsidRDefault="00902B17" w:rsidP="00902B17">
                      <w:r>
                        <w:rPr>
                          <w:noProof/>
                        </w:rPr>
                        <w:drawing>
                          <wp:inline distT="0" distB="0" distL="0" distR="0" wp14:anchorId="33A63F5F" wp14:editId="0BD9EBF1">
                            <wp:extent cx="752475" cy="638175"/>
                            <wp:effectExtent l="19050" t="0" r="952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2475" cy="638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2103120</wp:posOffset>
                </wp:positionH>
                <wp:positionV relativeFrom="paragraph">
                  <wp:posOffset>24765</wp:posOffset>
                </wp:positionV>
                <wp:extent cx="4251325" cy="843280"/>
                <wp:effectExtent l="0" t="0" r="0" b="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1325" cy="843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2B17" w:rsidRDefault="00902B17" w:rsidP="00902B17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6E5DD7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Good Shepherd Nursery School 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     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                  November 2016</w:t>
                            </w:r>
                            <w:r w:rsidRPr="006E5DD7">
                              <w:rPr>
                                <w:sz w:val="44"/>
                                <w:szCs w:val="44"/>
                              </w:rPr>
                              <w:t xml:space="preserve"> Snack Calendar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165.6pt;margin-top:1.95pt;width:334.75pt;height:6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" o:allowincell="f" filled="f" stroked="f">
                <v:textbox inset="0,0,0,0">
                  <w:txbxContent>
                    <w:p w:rsidR="00902B17" w:rsidRDefault="00902B17" w:rsidP="00902B17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6E5DD7">
                        <w:rPr>
                          <w:b/>
                          <w:bCs/>
                          <w:sz w:val="44"/>
                          <w:szCs w:val="44"/>
                        </w:rPr>
                        <w:t xml:space="preserve">Good Shepherd Nursery School </w:t>
                      </w:r>
                      <w:r>
                        <w:rPr>
                          <w:sz w:val="44"/>
                          <w:szCs w:val="44"/>
                        </w:rPr>
                        <w:t xml:space="preserve">      </w:t>
                      </w:r>
                      <w:r>
                        <w:rPr>
                          <w:sz w:val="44"/>
                          <w:szCs w:val="44"/>
                        </w:rPr>
                        <w:t xml:space="preserve">                   November 2016</w:t>
                      </w:r>
                      <w:r w:rsidRPr="006E5DD7">
                        <w:rPr>
                          <w:sz w:val="44"/>
                          <w:szCs w:val="44"/>
                        </w:rPr>
                        <w:t xml:space="preserve"> Snack Calendar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02B17" w:rsidRDefault="00902B17" w:rsidP="00902B17">
      <w:pPr>
        <w:jc w:val="center"/>
        <w:rPr>
          <w:sz w:val="22"/>
          <w:szCs w:val="22"/>
        </w:rPr>
      </w:pPr>
    </w:p>
    <w:p w:rsidR="00902B17" w:rsidRDefault="00902B17" w:rsidP="00902B17">
      <w:pPr>
        <w:jc w:val="center"/>
      </w:pPr>
    </w:p>
    <w:p w:rsidR="00902B17" w:rsidRDefault="00902B17" w:rsidP="00902B1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6"/>
        <w:gridCol w:w="2016"/>
        <w:gridCol w:w="2016"/>
        <w:gridCol w:w="2016"/>
        <w:gridCol w:w="2016"/>
        <w:gridCol w:w="2016"/>
        <w:gridCol w:w="2016"/>
      </w:tblGrid>
      <w:tr w:rsidR="00902B17" w:rsidRPr="009927C6" w:rsidTr="00F76F93">
        <w:trPr>
          <w:trHeight w:hRule="exact" w:val="500"/>
        </w:trPr>
        <w:tc>
          <w:tcPr>
            <w:tcW w:w="2016" w:type="dxa"/>
            <w:shd w:val="pct60" w:color="auto" w:fill="FFFFFF"/>
            <w:vAlign w:val="center"/>
          </w:tcPr>
          <w:p w:rsidR="00902B17" w:rsidRPr="009927C6" w:rsidRDefault="00902B17" w:rsidP="00F76F93">
            <w:pPr>
              <w:pStyle w:val="Heading1"/>
              <w:rPr>
                <w:color w:val="FFFFFF"/>
              </w:rPr>
            </w:pPr>
            <w:r w:rsidRPr="009927C6">
              <w:rPr>
                <w:color w:val="FFFFFF"/>
              </w:rPr>
              <w:t>SUNDAY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902B17" w:rsidRPr="009927C6" w:rsidRDefault="00902B17" w:rsidP="00F76F93">
            <w:pPr>
              <w:pStyle w:val="Heading1"/>
              <w:rPr>
                <w:color w:val="FFFFFF"/>
              </w:rPr>
            </w:pPr>
            <w:r w:rsidRPr="009927C6">
              <w:rPr>
                <w:color w:val="FFFFFF"/>
              </w:rPr>
              <w:t>MONDAY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902B17" w:rsidRPr="009927C6" w:rsidRDefault="00902B17" w:rsidP="00F76F93">
            <w:pPr>
              <w:jc w:val="center"/>
              <w:rPr>
                <w:color w:val="FFFFFF"/>
              </w:rPr>
            </w:pPr>
            <w:r w:rsidRPr="009927C6">
              <w:rPr>
                <w:b/>
                <w:bCs/>
                <w:color w:val="FFFFFF"/>
                <w:sz w:val="24"/>
                <w:szCs w:val="24"/>
              </w:rPr>
              <w:t>TUESDAY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902B17" w:rsidRPr="009927C6" w:rsidRDefault="00902B17" w:rsidP="00F76F93">
            <w:pPr>
              <w:jc w:val="center"/>
              <w:rPr>
                <w:color w:val="FFFFFF"/>
              </w:rPr>
            </w:pPr>
            <w:r w:rsidRPr="009927C6">
              <w:rPr>
                <w:b/>
                <w:bCs/>
                <w:color w:val="FFFFFF"/>
                <w:sz w:val="24"/>
                <w:szCs w:val="24"/>
              </w:rPr>
              <w:t>WEDNESDAY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902B17" w:rsidRPr="009927C6" w:rsidRDefault="00902B17" w:rsidP="00F76F93">
            <w:pPr>
              <w:jc w:val="center"/>
              <w:rPr>
                <w:color w:val="FFFFFF"/>
              </w:rPr>
            </w:pPr>
            <w:r w:rsidRPr="009927C6">
              <w:rPr>
                <w:b/>
                <w:bCs/>
                <w:color w:val="FFFFFF"/>
                <w:sz w:val="24"/>
                <w:szCs w:val="24"/>
              </w:rPr>
              <w:t>THURSDAY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902B17" w:rsidRPr="009927C6" w:rsidRDefault="00902B17" w:rsidP="00F76F93">
            <w:pPr>
              <w:jc w:val="center"/>
              <w:rPr>
                <w:color w:val="FFFFFF"/>
              </w:rPr>
            </w:pPr>
            <w:r w:rsidRPr="009927C6">
              <w:rPr>
                <w:b/>
                <w:bCs/>
                <w:color w:val="FFFFFF"/>
                <w:sz w:val="24"/>
                <w:szCs w:val="24"/>
              </w:rPr>
              <w:t>FRIDAY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902B17" w:rsidRPr="009927C6" w:rsidRDefault="00902B17" w:rsidP="00F76F93">
            <w:pPr>
              <w:jc w:val="center"/>
              <w:rPr>
                <w:color w:val="FFFFFF"/>
              </w:rPr>
            </w:pPr>
            <w:r w:rsidRPr="009927C6">
              <w:rPr>
                <w:b/>
                <w:bCs/>
                <w:color w:val="FFFFFF"/>
                <w:sz w:val="24"/>
                <w:szCs w:val="24"/>
              </w:rPr>
              <w:t>SATURDAY</w:t>
            </w:r>
          </w:p>
        </w:tc>
      </w:tr>
      <w:tr w:rsidR="00902B17" w:rsidRPr="009927C6" w:rsidTr="00F76F93">
        <w:trPr>
          <w:trHeight w:hRule="exact" w:val="1500"/>
        </w:trPr>
        <w:tc>
          <w:tcPr>
            <w:tcW w:w="2016" w:type="dxa"/>
          </w:tcPr>
          <w:p w:rsidR="00902B17" w:rsidRDefault="00902B17" w:rsidP="00F76F93"/>
          <w:p w:rsidR="00902B17" w:rsidRPr="009927C6" w:rsidRDefault="00902B17" w:rsidP="00F76F93"/>
        </w:tc>
        <w:tc>
          <w:tcPr>
            <w:tcW w:w="2016" w:type="dxa"/>
          </w:tcPr>
          <w:p w:rsidR="00902B17" w:rsidRDefault="00902B17" w:rsidP="00F76F93"/>
          <w:p w:rsidR="00902B17" w:rsidRDefault="00902B17" w:rsidP="00F76F93">
            <w:r>
              <w:t>31</w:t>
            </w:r>
          </w:p>
          <w:p w:rsidR="00902B17" w:rsidRPr="009927C6" w:rsidRDefault="00902B17" w:rsidP="00F76F93">
            <w:r>
              <w:rPr>
                <w:rFonts w:ascii="Comic Sans MS" w:hAnsi="Comic Sans M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102870</wp:posOffset>
                      </wp:positionV>
                      <wp:extent cx="5759450" cy="390525"/>
                      <wp:effectExtent l="8890" t="9525" r="13335" b="9525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59450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2B17" w:rsidRPr="004207E1" w:rsidRDefault="00902B17" w:rsidP="00902B1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  <w:t>Ritz Crackers and Carrots with Ranch Dip</w:t>
                                  </w:r>
                                </w:p>
                                <w:p w:rsidR="00902B17" w:rsidRDefault="00902B17" w:rsidP="00902B1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8" type="#_x0000_t202" style="position:absolute;margin-left:19pt;margin-top:8.1pt;width:453.5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">
                      <v:textbox>
                        <w:txbxContent>
                          <w:p w:rsidR="00902B17" w:rsidRPr="004207E1" w:rsidRDefault="00902B17" w:rsidP="00902B1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Ritz Crackers and Carrots with Ranch Dip</w:t>
                            </w:r>
                          </w:p>
                          <w:p w:rsidR="00902B17" w:rsidRDefault="00902B17" w:rsidP="00902B1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16" w:type="dxa"/>
          </w:tcPr>
          <w:p w:rsidR="00902B17" w:rsidRPr="009927C6" w:rsidRDefault="00902B17" w:rsidP="00F76F93"/>
          <w:p w:rsidR="00902B17" w:rsidRPr="009927C6" w:rsidRDefault="00902B17" w:rsidP="00F76F93">
            <w:r>
              <w:t>1</w:t>
            </w:r>
          </w:p>
          <w:p w:rsidR="00902B17" w:rsidRDefault="00902B17" w:rsidP="00F76F93"/>
          <w:p w:rsidR="00902B17" w:rsidRPr="009927C6" w:rsidRDefault="00902B17" w:rsidP="00F76F93"/>
        </w:tc>
        <w:tc>
          <w:tcPr>
            <w:tcW w:w="2016" w:type="dxa"/>
          </w:tcPr>
          <w:p w:rsidR="00902B17" w:rsidRDefault="00902B17" w:rsidP="00F76F93"/>
          <w:p w:rsidR="00902B17" w:rsidRDefault="00902B17" w:rsidP="00F76F93">
            <w:r>
              <w:t>2</w:t>
            </w:r>
          </w:p>
          <w:p w:rsidR="00902B17" w:rsidRDefault="00902B17" w:rsidP="00F76F93"/>
          <w:p w:rsidR="00902B17" w:rsidRPr="006537DE" w:rsidRDefault="00902B17" w:rsidP="00F76F9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902B17" w:rsidRPr="009927C6" w:rsidRDefault="00902B17" w:rsidP="00F76F93"/>
        </w:tc>
        <w:tc>
          <w:tcPr>
            <w:tcW w:w="2016" w:type="dxa"/>
          </w:tcPr>
          <w:p w:rsidR="00902B17" w:rsidRDefault="00902B17" w:rsidP="00F76F93"/>
          <w:p w:rsidR="00902B17" w:rsidRPr="009927C6" w:rsidRDefault="00902B17" w:rsidP="00F76F93">
            <w:r>
              <w:t>3</w:t>
            </w:r>
          </w:p>
        </w:tc>
        <w:tc>
          <w:tcPr>
            <w:tcW w:w="2016" w:type="dxa"/>
          </w:tcPr>
          <w:p w:rsidR="00902B17" w:rsidRDefault="00902B17" w:rsidP="00F76F93"/>
          <w:p w:rsidR="00902B17" w:rsidRPr="009927C6" w:rsidRDefault="00902B17" w:rsidP="00F76F93">
            <w:r>
              <w:t>4</w:t>
            </w:r>
          </w:p>
        </w:tc>
        <w:tc>
          <w:tcPr>
            <w:tcW w:w="2016" w:type="dxa"/>
          </w:tcPr>
          <w:p w:rsidR="00902B17" w:rsidRDefault="00902B17" w:rsidP="00F76F93"/>
          <w:p w:rsidR="00902B17" w:rsidRPr="009927C6" w:rsidRDefault="00902B17" w:rsidP="00F76F93">
            <w:r>
              <w:t>5</w:t>
            </w:r>
          </w:p>
        </w:tc>
      </w:tr>
      <w:tr w:rsidR="00902B17" w:rsidRPr="009927C6" w:rsidTr="00F76F93">
        <w:trPr>
          <w:trHeight w:hRule="exact" w:val="1500"/>
        </w:trPr>
        <w:tc>
          <w:tcPr>
            <w:tcW w:w="2016" w:type="dxa"/>
          </w:tcPr>
          <w:p w:rsidR="00902B17" w:rsidRPr="009927C6" w:rsidRDefault="00902B17" w:rsidP="00F76F93"/>
          <w:p w:rsidR="00902B17" w:rsidRPr="009927C6" w:rsidRDefault="00902B17" w:rsidP="00F76F93">
            <w:r>
              <w:t>6</w:t>
            </w:r>
          </w:p>
          <w:p w:rsidR="00902B17" w:rsidRPr="009927C6" w:rsidRDefault="00902B17" w:rsidP="00F76F93"/>
        </w:tc>
        <w:tc>
          <w:tcPr>
            <w:tcW w:w="2016" w:type="dxa"/>
          </w:tcPr>
          <w:p w:rsidR="00902B17" w:rsidRPr="009927C6" w:rsidRDefault="00902B17" w:rsidP="00F76F93"/>
          <w:p w:rsidR="00902B17" w:rsidRPr="009927C6" w:rsidRDefault="00902B17" w:rsidP="00F76F9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200429</wp:posOffset>
                      </wp:positionV>
                      <wp:extent cx="4608945" cy="391795"/>
                      <wp:effectExtent l="0" t="0" r="20320" b="27305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08945" cy="391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2B17" w:rsidRPr="00D33446" w:rsidRDefault="00902B17" w:rsidP="00902B1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D33446"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  <w:t>Graham Crackers and Applesauce</w:t>
                                  </w:r>
                                </w:p>
                                <w:p w:rsidR="00902B17" w:rsidRPr="00A707B3" w:rsidRDefault="00902B17" w:rsidP="00902B1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9" type="#_x0000_t202" style="position:absolute;margin-left:19.15pt;margin-top:15.8pt;width:362.9pt;height:3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">
                      <v:textbox>
                        <w:txbxContent>
                          <w:p w:rsidR="00902B17" w:rsidRPr="00D33446" w:rsidRDefault="00902B17" w:rsidP="00902B1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D33446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Graham Crackers and Applesauce</w:t>
                            </w:r>
                          </w:p>
                          <w:p w:rsidR="00902B17" w:rsidRPr="00A707B3" w:rsidRDefault="00902B17" w:rsidP="00902B1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7</w:t>
            </w:r>
          </w:p>
        </w:tc>
        <w:tc>
          <w:tcPr>
            <w:tcW w:w="2016" w:type="dxa"/>
          </w:tcPr>
          <w:p w:rsidR="00902B17" w:rsidRPr="009927C6" w:rsidRDefault="00902B17" w:rsidP="00F76F93">
            <w:r>
              <w:t>8</w:t>
            </w:r>
          </w:p>
        </w:tc>
        <w:tc>
          <w:tcPr>
            <w:tcW w:w="2016" w:type="dxa"/>
          </w:tcPr>
          <w:p w:rsidR="00902B17" w:rsidRDefault="00902B17" w:rsidP="00F76F93"/>
          <w:p w:rsidR="00902B17" w:rsidRPr="009927C6" w:rsidRDefault="00902B17" w:rsidP="00902B17">
            <w:r>
              <w:t>9</w:t>
            </w:r>
            <w:r>
              <w:t xml:space="preserve"> </w:t>
            </w:r>
          </w:p>
        </w:tc>
        <w:tc>
          <w:tcPr>
            <w:tcW w:w="2016" w:type="dxa"/>
          </w:tcPr>
          <w:p w:rsidR="00902B17" w:rsidRDefault="00902B17" w:rsidP="00F76F93"/>
          <w:p w:rsidR="00902B17" w:rsidRPr="009927C6" w:rsidRDefault="00902B17" w:rsidP="00F76F93">
            <w:r>
              <w:t>10</w:t>
            </w:r>
          </w:p>
        </w:tc>
        <w:tc>
          <w:tcPr>
            <w:tcW w:w="2016" w:type="dxa"/>
          </w:tcPr>
          <w:p w:rsidR="00902B17" w:rsidRDefault="00902B17" w:rsidP="00F76F93"/>
          <w:p w:rsidR="00902B17" w:rsidRDefault="00902B17" w:rsidP="00F76F93">
            <w:r>
              <w:t xml:space="preserve">11 </w:t>
            </w:r>
          </w:p>
          <w:p w:rsidR="00902B17" w:rsidRDefault="00902B17" w:rsidP="00F76F93"/>
          <w:p w:rsidR="00902B17" w:rsidRPr="009927C6" w:rsidRDefault="00902B17" w:rsidP="00902B17">
            <w:pPr>
              <w:jc w:val="center"/>
            </w:pPr>
            <w:r w:rsidRPr="004207E1">
              <w:rPr>
                <w:b/>
              </w:rPr>
              <w:t>No S</w:t>
            </w:r>
            <w:bookmarkStart w:id="0" w:name="_GoBack"/>
            <w:bookmarkEnd w:id="0"/>
            <w:r w:rsidRPr="004207E1">
              <w:rPr>
                <w:b/>
              </w:rPr>
              <w:t>chool</w:t>
            </w:r>
          </w:p>
        </w:tc>
        <w:tc>
          <w:tcPr>
            <w:tcW w:w="2016" w:type="dxa"/>
          </w:tcPr>
          <w:p w:rsidR="00902B17" w:rsidRDefault="00902B17" w:rsidP="00F76F93"/>
          <w:p w:rsidR="00902B17" w:rsidRPr="009927C6" w:rsidRDefault="00902B17" w:rsidP="00F76F93">
            <w:r>
              <w:t>12</w:t>
            </w:r>
          </w:p>
        </w:tc>
      </w:tr>
      <w:tr w:rsidR="00902B17" w:rsidRPr="009927C6" w:rsidTr="00F76F93">
        <w:trPr>
          <w:trHeight w:hRule="exact" w:val="1500"/>
        </w:trPr>
        <w:tc>
          <w:tcPr>
            <w:tcW w:w="2016" w:type="dxa"/>
          </w:tcPr>
          <w:p w:rsidR="00902B17" w:rsidRPr="009927C6" w:rsidRDefault="00902B17" w:rsidP="00F76F93"/>
          <w:p w:rsidR="00902B17" w:rsidRPr="009927C6" w:rsidRDefault="00902B17" w:rsidP="00F76F93">
            <w:r>
              <w:t>13</w:t>
            </w:r>
          </w:p>
        </w:tc>
        <w:tc>
          <w:tcPr>
            <w:tcW w:w="2016" w:type="dxa"/>
          </w:tcPr>
          <w:p w:rsidR="00902B17" w:rsidRPr="009927C6" w:rsidRDefault="00902B17" w:rsidP="00F76F93"/>
          <w:p w:rsidR="00902B17" w:rsidRPr="009927C6" w:rsidRDefault="00902B17" w:rsidP="00F76F93">
            <w:r>
              <w:t>14</w:t>
            </w:r>
          </w:p>
          <w:p w:rsidR="00902B17" w:rsidRPr="009927C6" w:rsidRDefault="00902B17" w:rsidP="00F76F9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74295</wp:posOffset>
                      </wp:positionV>
                      <wp:extent cx="5759450" cy="419100"/>
                      <wp:effectExtent l="8890" t="9525" r="13335" b="9525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5945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2B17" w:rsidRPr="004207E1" w:rsidRDefault="00902B17" w:rsidP="00902B1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4207E1"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  <w:t xml:space="preserve"> Pretzels and Pineapple Chunks</w:t>
                                  </w:r>
                                </w:p>
                                <w:p w:rsidR="00902B17" w:rsidRPr="004207E1" w:rsidRDefault="00902B17" w:rsidP="00902B1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902B17" w:rsidRPr="004207E1" w:rsidRDefault="00902B17" w:rsidP="00902B1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902B17" w:rsidRPr="004207E1" w:rsidRDefault="00902B17" w:rsidP="00902B1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902B17" w:rsidRPr="00E06D5E" w:rsidRDefault="00902B17" w:rsidP="00902B1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E06D5E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String Cheese</w:t>
                                  </w:r>
                                </w:p>
                                <w:p w:rsidR="00902B17" w:rsidRPr="00A707B3" w:rsidRDefault="00902B17" w:rsidP="00902B1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30" type="#_x0000_t202" style="position:absolute;margin-left:19pt;margin-top:5.85pt;width:453.5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">
                      <v:textbox>
                        <w:txbxContent>
                          <w:p w:rsidR="00902B17" w:rsidRPr="004207E1" w:rsidRDefault="00902B17" w:rsidP="00902B1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4207E1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Pretzels and Pineapple Chunks</w:t>
                            </w:r>
                          </w:p>
                          <w:p w:rsidR="00902B17" w:rsidRPr="004207E1" w:rsidRDefault="00902B17" w:rsidP="00902B1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902B17" w:rsidRPr="004207E1" w:rsidRDefault="00902B17" w:rsidP="00902B1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902B17" w:rsidRPr="004207E1" w:rsidRDefault="00902B17" w:rsidP="00902B1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902B17" w:rsidRPr="00E06D5E" w:rsidRDefault="00902B17" w:rsidP="00902B17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06D5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String Cheese</w:t>
                            </w:r>
                          </w:p>
                          <w:p w:rsidR="00902B17" w:rsidRPr="00A707B3" w:rsidRDefault="00902B17" w:rsidP="00902B1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16" w:type="dxa"/>
          </w:tcPr>
          <w:p w:rsidR="00902B17" w:rsidRPr="009927C6" w:rsidRDefault="00902B17" w:rsidP="00F76F93"/>
          <w:p w:rsidR="00902B17" w:rsidRPr="009927C6" w:rsidRDefault="00902B17" w:rsidP="00F76F93">
            <w:r>
              <w:t>15</w:t>
            </w:r>
          </w:p>
        </w:tc>
        <w:tc>
          <w:tcPr>
            <w:tcW w:w="2016" w:type="dxa"/>
          </w:tcPr>
          <w:p w:rsidR="00902B17" w:rsidRPr="009927C6" w:rsidRDefault="00902B17" w:rsidP="00F76F93"/>
          <w:p w:rsidR="00902B17" w:rsidRPr="009927C6" w:rsidRDefault="00902B17" w:rsidP="00F76F93">
            <w:r>
              <w:t>16</w:t>
            </w:r>
          </w:p>
        </w:tc>
        <w:tc>
          <w:tcPr>
            <w:tcW w:w="2016" w:type="dxa"/>
          </w:tcPr>
          <w:p w:rsidR="00902B17" w:rsidRPr="009927C6" w:rsidRDefault="00902B17" w:rsidP="00F76F93"/>
          <w:p w:rsidR="00902B17" w:rsidRPr="009927C6" w:rsidRDefault="00902B17" w:rsidP="00F76F93">
            <w:r>
              <w:t>17</w:t>
            </w:r>
          </w:p>
        </w:tc>
        <w:tc>
          <w:tcPr>
            <w:tcW w:w="2016" w:type="dxa"/>
          </w:tcPr>
          <w:p w:rsidR="00902B17" w:rsidRPr="009927C6" w:rsidRDefault="00902B17" w:rsidP="00F76F93"/>
          <w:p w:rsidR="00902B17" w:rsidRPr="009927C6" w:rsidRDefault="00902B17" w:rsidP="00F76F93">
            <w:r>
              <w:t>18</w:t>
            </w:r>
          </w:p>
          <w:p w:rsidR="00902B17" w:rsidRPr="009927C6" w:rsidRDefault="00902B17" w:rsidP="00F76F93"/>
        </w:tc>
        <w:tc>
          <w:tcPr>
            <w:tcW w:w="2016" w:type="dxa"/>
          </w:tcPr>
          <w:p w:rsidR="00902B17" w:rsidRPr="009927C6" w:rsidRDefault="00902B17" w:rsidP="00F76F93"/>
          <w:p w:rsidR="00902B17" w:rsidRPr="009927C6" w:rsidRDefault="00902B17" w:rsidP="00F76F93">
            <w:r>
              <w:t>19</w:t>
            </w:r>
          </w:p>
        </w:tc>
      </w:tr>
      <w:tr w:rsidR="00902B17" w:rsidRPr="009927C6" w:rsidTr="00F76F93">
        <w:trPr>
          <w:trHeight w:hRule="exact" w:val="1500"/>
        </w:trPr>
        <w:tc>
          <w:tcPr>
            <w:tcW w:w="2016" w:type="dxa"/>
          </w:tcPr>
          <w:p w:rsidR="00902B17" w:rsidRPr="009927C6" w:rsidRDefault="00902B17" w:rsidP="00F76F93"/>
          <w:p w:rsidR="00902B17" w:rsidRPr="009927C6" w:rsidRDefault="00902B17" w:rsidP="00F76F93">
            <w:r>
              <w:t>20</w:t>
            </w:r>
          </w:p>
        </w:tc>
        <w:tc>
          <w:tcPr>
            <w:tcW w:w="2016" w:type="dxa"/>
          </w:tcPr>
          <w:p w:rsidR="00902B17" w:rsidRPr="009927C6" w:rsidRDefault="00902B17" w:rsidP="00F76F93"/>
          <w:p w:rsidR="00902B17" w:rsidRPr="009927C6" w:rsidRDefault="00902B17" w:rsidP="00F76F93">
            <w:r>
              <w:t>21</w:t>
            </w:r>
          </w:p>
          <w:p w:rsidR="00902B17" w:rsidRPr="009927C6" w:rsidRDefault="00902B17" w:rsidP="00F76F9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53340</wp:posOffset>
                      </wp:positionV>
                      <wp:extent cx="2058035" cy="403860"/>
                      <wp:effectExtent l="8890" t="7620" r="9525" b="762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8035" cy="403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2B17" w:rsidRPr="00B534A1" w:rsidRDefault="00902B17" w:rsidP="00902B1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B534A1"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  <w:szCs w:val="22"/>
                                    </w:rPr>
                                    <w:t>Thanksgiving Celebrations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31" type="#_x0000_t202" style="position:absolute;margin-left:19pt;margin-top:4.2pt;width:162.05pt;height:3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">
                      <v:textbox>
                        <w:txbxContent>
                          <w:p w:rsidR="00902B17" w:rsidRPr="00B534A1" w:rsidRDefault="00902B17" w:rsidP="00902B1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 w:rsidRPr="00B534A1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Thanksgiving Celebrations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16" w:type="dxa"/>
          </w:tcPr>
          <w:p w:rsidR="00902B17" w:rsidRPr="009927C6" w:rsidRDefault="00902B17" w:rsidP="00F76F93"/>
          <w:p w:rsidR="00902B17" w:rsidRPr="009927C6" w:rsidRDefault="00902B17" w:rsidP="00F76F93">
            <w:r>
              <w:t>22</w:t>
            </w:r>
          </w:p>
        </w:tc>
        <w:tc>
          <w:tcPr>
            <w:tcW w:w="2016" w:type="dxa"/>
          </w:tcPr>
          <w:p w:rsidR="00902B17" w:rsidRPr="009927C6" w:rsidRDefault="00902B17" w:rsidP="00F76F93"/>
          <w:p w:rsidR="00902B17" w:rsidRDefault="00902B17" w:rsidP="00F76F93">
            <w:r>
              <w:t>23</w:t>
            </w:r>
          </w:p>
          <w:p w:rsidR="00902B17" w:rsidRDefault="00902B17" w:rsidP="00F76F93"/>
          <w:p w:rsidR="00902B17" w:rsidRPr="004207E1" w:rsidRDefault="00902B17" w:rsidP="00F76F93">
            <w:pPr>
              <w:rPr>
                <w:b/>
              </w:rPr>
            </w:pPr>
            <w:r w:rsidRPr="004207E1">
              <w:rPr>
                <w:b/>
              </w:rPr>
              <w:t>No School</w:t>
            </w:r>
          </w:p>
        </w:tc>
        <w:tc>
          <w:tcPr>
            <w:tcW w:w="2016" w:type="dxa"/>
          </w:tcPr>
          <w:p w:rsidR="00902B17" w:rsidRPr="009927C6" w:rsidRDefault="00902B17" w:rsidP="00F76F93"/>
          <w:p w:rsidR="00902B17" w:rsidRDefault="00902B17" w:rsidP="00F76F93">
            <w:r>
              <w:t>24</w:t>
            </w:r>
          </w:p>
          <w:p w:rsidR="00902B17" w:rsidRDefault="00902B17" w:rsidP="00F76F93"/>
          <w:p w:rsidR="00902B17" w:rsidRPr="004207E1" w:rsidRDefault="00902B17" w:rsidP="00F76F93">
            <w:pPr>
              <w:rPr>
                <w:b/>
              </w:rPr>
            </w:pPr>
            <w:r w:rsidRPr="004207E1">
              <w:rPr>
                <w:b/>
              </w:rPr>
              <w:t>No School</w:t>
            </w:r>
          </w:p>
        </w:tc>
        <w:tc>
          <w:tcPr>
            <w:tcW w:w="2016" w:type="dxa"/>
          </w:tcPr>
          <w:p w:rsidR="00902B17" w:rsidRPr="009927C6" w:rsidRDefault="00902B17" w:rsidP="00F76F93"/>
          <w:p w:rsidR="00902B17" w:rsidRDefault="00902B17" w:rsidP="00F76F93">
            <w:r>
              <w:t>25</w:t>
            </w:r>
          </w:p>
          <w:p w:rsidR="00902B17" w:rsidRDefault="00902B17" w:rsidP="00F76F93"/>
          <w:p w:rsidR="00902B17" w:rsidRPr="004207E1" w:rsidRDefault="00902B17" w:rsidP="00F76F93">
            <w:pPr>
              <w:rPr>
                <w:b/>
              </w:rPr>
            </w:pPr>
            <w:r w:rsidRPr="004207E1">
              <w:rPr>
                <w:b/>
              </w:rPr>
              <w:t>No School</w:t>
            </w:r>
          </w:p>
        </w:tc>
        <w:tc>
          <w:tcPr>
            <w:tcW w:w="2016" w:type="dxa"/>
          </w:tcPr>
          <w:p w:rsidR="00902B17" w:rsidRPr="009927C6" w:rsidRDefault="00902B17" w:rsidP="00F76F93"/>
          <w:p w:rsidR="00902B17" w:rsidRPr="009927C6" w:rsidRDefault="00902B17" w:rsidP="00F76F93">
            <w:r>
              <w:t>26</w:t>
            </w:r>
          </w:p>
          <w:p w:rsidR="00902B17" w:rsidRPr="009927C6" w:rsidRDefault="00902B17" w:rsidP="00F76F93"/>
        </w:tc>
      </w:tr>
      <w:tr w:rsidR="00902B17" w:rsidRPr="009927C6" w:rsidTr="00F76F93">
        <w:trPr>
          <w:trHeight w:hRule="exact" w:val="1500"/>
        </w:trPr>
        <w:tc>
          <w:tcPr>
            <w:tcW w:w="2016" w:type="dxa"/>
          </w:tcPr>
          <w:p w:rsidR="00902B17" w:rsidRPr="009927C6" w:rsidRDefault="00902B17" w:rsidP="00F76F93"/>
          <w:p w:rsidR="00902B17" w:rsidRPr="009927C6" w:rsidRDefault="00902B17" w:rsidP="00F76F93">
            <w:r>
              <w:t>27</w:t>
            </w:r>
          </w:p>
        </w:tc>
        <w:tc>
          <w:tcPr>
            <w:tcW w:w="2016" w:type="dxa"/>
          </w:tcPr>
          <w:p w:rsidR="00902B17" w:rsidRPr="009927C6" w:rsidRDefault="00902B17" w:rsidP="00F76F93"/>
          <w:p w:rsidR="00902B17" w:rsidRPr="009927C6" w:rsidRDefault="00902B17" w:rsidP="00F76F93">
            <w:r>
              <w:t>28</w:t>
            </w:r>
          </w:p>
          <w:p w:rsidR="00902B17" w:rsidRPr="009927C6" w:rsidRDefault="00902B17" w:rsidP="00F76F9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62865</wp:posOffset>
                      </wp:positionV>
                      <wp:extent cx="5759450" cy="391795"/>
                      <wp:effectExtent l="8890" t="7620" r="13335" b="1016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59450" cy="391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2B17" w:rsidRPr="00804D5A" w:rsidRDefault="00902B17" w:rsidP="00902B17">
                                  <w:pPr>
                                    <w:jc w:val="center"/>
                                    <w:rPr>
                                      <w:szCs w:val="32"/>
                                    </w:rPr>
                                  </w:pPr>
                                  <w:r w:rsidRPr="004207E1"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  <w:t>Wheat Thins and String Cheese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32" type="#_x0000_t202" style="position:absolute;margin-left:19pt;margin-top:4.95pt;width:453.5pt;height:30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">
                      <v:textbox>
                        <w:txbxContent>
                          <w:p w:rsidR="00902B17" w:rsidRPr="00804D5A" w:rsidRDefault="00902B17" w:rsidP="00902B17">
                            <w:pPr>
                              <w:jc w:val="center"/>
                              <w:rPr>
                                <w:szCs w:val="32"/>
                              </w:rPr>
                            </w:pPr>
                            <w:r w:rsidRPr="004207E1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Wheat Thins and String Cheese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16" w:type="dxa"/>
          </w:tcPr>
          <w:p w:rsidR="00902B17" w:rsidRPr="009927C6" w:rsidRDefault="00902B17" w:rsidP="00F76F93"/>
          <w:p w:rsidR="00902B17" w:rsidRPr="009927C6" w:rsidRDefault="00902B17" w:rsidP="00F76F93">
            <w:r>
              <w:t>29</w:t>
            </w:r>
          </w:p>
        </w:tc>
        <w:tc>
          <w:tcPr>
            <w:tcW w:w="2016" w:type="dxa"/>
          </w:tcPr>
          <w:p w:rsidR="00902B17" w:rsidRDefault="00902B17" w:rsidP="00F76F93"/>
          <w:p w:rsidR="00902B17" w:rsidRPr="009927C6" w:rsidRDefault="00902B17" w:rsidP="00F76F93">
            <w:r>
              <w:t>30</w:t>
            </w:r>
          </w:p>
        </w:tc>
        <w:tc>
          <w:tcPr>
            <w:tcW w:w="2016" w:type="dxa"/>
          </w:tcPr>
          <w:p w:rsidR="00902B17" w:rsidRPr="009927C6" w:rsidRDefault="00902B17" w:rsidP="00F76F93"/>
        </w:tc>
        <w:tc>
          <w:tcPr>
            <w:tcW w:w="2016" w:type="dxa"/>
          </w:tcPr>
          <w:p w:rsidR="00902B17" w:rsidRPr="009927C6" w:rsidRDefault="00902B17" w:rsidP="00F76F93"/>
        </w:tc>
        <w:tc>
          <w:tcPr>
            <w:tcW w:w="2016" w:type="dxa"/>
          </w:tcPr>
          <w:p w:rsidR="00902B17" w:rsidRPr="009927C6" w:rsidRDefault="00902B17" w:rsidP="00F76F93"/>
        </w:tc>
      </w:tr>
    </w:tbl>
    <w:p w:rsidR="00C611A6" w:rsidRDefault="0055464C" w:rsidP="00902B17"/>
    <w:sectPr w:rsidR="00C611A6" w:rsidSect="00C9103B">
      <w:pgSz w:w="15840" w:h="12240" w:orient="landscape" w:code="1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B17"/>
    <w:rsid w:val="000D581B"/>
    <w:rsid w:val="00292CB4"/>
    <w:rsid w:val="00602005"/>
    <w:rsid w:val="0090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670112C2"/>
  <w15:chartTrackingRefBased/>
  <w15:docId w15:val="{D0A274E9-F9C8-4107-92A3-9030F6578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02B17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02B17"/>
    <w:pPr>
      <w:keepNext/>
      <w:jc w:val="center"/>
      <w:outlineLvl w:val="0"/>
    </w:pPr>
    <w:rPr>
      <w:rFonts w:eastAsia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02B17"/>
    <w:pPr>
      <w:keepNext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02B17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902B17"/>
    <w:rPr>
      <w:rFonts w:ascii="Arial" w:eastAsia="Times New Roman" w:hAnsi="Arial" w:cs="Arial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Ashleigh Hughes</dc:creator>
  <cp:keywords/>
  <dc:description/>
  <cp:lastModifiedBy>Ashleigh Hughes</cp:lastModifiedBy>
  <cp:revision>3</cp:revision>
  <dcterms:created xsi:type="dcterms:W3CDTF">2016-10-12T00:43:00Z</dcterms:created>
  <dcterms:modified xsi:type="dcterms:W3CDTF">2016-10-12T00:44:00Z</dcterms:modified>
</cp:coreProperties>
</file>