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C42" w:rsidRDefault="00553C42" w:rsidP="00553C42">
      <w:pPr>
        <w:pStyle w:val="Heading2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68580" cy="146050"/>
                <wp:effectExtent l="0" t="3810" r="1270" b="25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C42" w:rsidRDefault="00553C42" w:rsidP="00553C42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1pt;margin-top:-7.2pt;width:5.4pt;height:11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" o:allowincell="f" filled="f" stroked="f">
                <v:textbox style="mso-fit-shape-to-text:t" inset="0,0,0,0">
                  <w:txbxContent>
                    <w:p w:rsidR="00553C42" w:rsidRDefault="00553C42" w:rsidP="00553C42"/>
                  </w:txbxContent>
                </v:textbox>
                <w10:wrap type="square"/>
              </v:shape>
            </w:pict>
          </mc:Fallback>
        </mc:AlternateContent>
      </w:r>
      <w:r>
        <w:rPr>
          <w:sz w:val="22"/>
          <w:szCs w:val="22"/>
        </w:rPr>
        <w:t xml:space="preserve">  </w:t>
      </w:r>
    </w:p>
    <w:p w:rsidR="00553C42" w:rsidRDefault="00553C42" w:rsidP="00553C42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246380</wp:posOffset>
                </wp:positionV>
                <wp:extent cx="4472305" cy="837565"/>
                <wp:effectExtent l="9525" t="5715" r="13970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2305" cy="83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C42" w:rsidRPr="009777FE" w:rsidRDefault="00553C42" w:rsidP="00553C42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9777FE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Good Shepherd Nursery School</w:t>
                            </w:r>
                          </w:p>
                          <w:p w:rsidR="00553C42" w:rsidRPr="009777FE" w:rsidRDefault="00553C42" w:rsidP="00553C42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9777FE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November 201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6</w:t>
                            </w:r>
                            <w:r w:rsidRPr="009777FE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School Calendar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0;margin-top:19.4pt;width:352.15pt;height:65.9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">
                <v:textbox>
                  <w:txbxContent>
                    <w:p w:rsidR="00553C42" w:rsidRPr="009777FE" w:rsidRDefault="00553C42" w:rsidP="00553C42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9777FE">
                        <w:rPr>
                          <w:rFonts w:ascii="Comic Sans MS" w:hAnsi="Comic Sans MS"/>
                          <w:sz w:val="40"/>
                          <w:szCs w:val="40"/>
                        </w:rPr>
                        <w:t>Good Shepherd Nursery School</w:t>
                      </w:r>
                    </w:p>
                    <w:p w:rsidR="00553C42" w:rsidRPr="009777FE" w:rsidRDefault="00553C42" w:rsidP="00553C42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9777FE">
                        <w:rPr>
                          <w:rFonts w:ascii="Comic Sans MS" w:hAnsi="Comic Sans MS"/>
                          <w:sz w:val="40"/>
                          <w:szCs w:val="40"/>
                        </w:rPr>
                        <w:t>November 201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6</w:t>
                      </w:r>
                      <w:r w:rsidRPr="009777FE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School Calendar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 xml:space="preserve">   </w:t>
      </w:r>
      <w:r w:rsidRPr="00763511">
        <w:rPr>
          <w:noProof/>
          <w:sz w:val="22"/>
          <w:szCs w:val="22"/>
        </w:rPr>
        <w:drawing>
          <wp:inline distT="0" distB="0" distL="0" distR="0" wp14:anchorId="31A6DCC3" wp14:editId="696FEAD2">
            <wp:extent cx="1095375" cy="994764"/>
            <wp:effectExtent l="19050" t="0" r="9525" b="0"/>
            <wp:docPr id="168" name="Picture 140" descr="C:\Users\mihughes\AppData\Local\Microsoft\Windows\Temporary Internet Files\Content.IE5\QEP6KDNJ\MC900335895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C:\Users\mihughes\AppData\Local\Microsoft\Windows\Temporary Internet Files\Content.IE5\QEP6KDNJ\MC900335895[2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708" cy="996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</w:t>
      </w:r>
      <w:r w:rsidRPr="009777FE">
        <w:rPr>
          <w:noProof/>
          <w:sz w:val="22"/>
          <w:szCs w:val="22"/>
        </w:rPr>
        <w:drawing>
          <wp:inline distT="0" distB="0" distL="0" distR="0" wp14:anchorId="05906D28" wp14:editId="10B85C78">
            <wp:extent cx="1507548" cy="872791"/>
            <wp:effectExtent l="0" t="0" r="0" b="0"/>
            <wp:docPr id="59" name="Picture 36" descr="C:\Users\mihughes\AppData\Local\Microsoft\Windows\Temporary Internet Files\Content.IE5\QEP6KDNJ\MC9003908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mihughes\AppData\Local\Microsoft\Windows\Temporary Internet Files\Content.IE5\QEP6KDNJ\MC90039089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548" cy="872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53C42" w:rsidRDefault="00553C42" w:rsidP="00553C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553C42" w:rsidTr="00F76F93">
        <w:trPr>
          <w:trHeight w:hRule="exact" w:val="500"/>
        </w:trPr>
        <w:tc>
          <w:tcPr>
            <w:tcW w:w="2016" w:type="dxa"/>
            <w:shd w:val="pct60" w:color="auto" w:fill="FFFFFF"/>
            <w:vAlign w:val="center"/>
          </w:tcPr>
          <w:p w:rsidR="00553C42" w:rsidRDefault="00553C42" w:rsidP="00F76F93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SUNDAY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553C42" w:rsidRDefault="00553C42" w:rsidP="00F76F93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MONDAY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553C42" w:rsidRDefault="00553C42" w:rsidP="00F76F93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553C42" w:rsidRDefault="00553C42" w:rsidP="00F76F93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553C42" w:rsidRDefault="00553C42" w:rsidP="00CE7356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  <w:p w:rsidR="00553C42" w:rsidRDefault="00553C42" w:rsidP="00F76F93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553C42" w:rsidRDefault="00553C42" w:rsidP="00F76F93">
            <w:pPr>
              <w:jc w:val="center"/>
              <w:rPr>
                <w:color w:val="FFFFFF"/>
              </w:rPr>
            </w:pPr>
          </w:p>
        </w:tc>
        <w:tc>
          <w:tcPr>
            <w:tcW w:w="2016" w:type="dxa"/>
            <w:shd w:val="pct60" w:color="auto" w:fill="FFFFFF"/>
            <w:vAlign w:val="center"/>
          </w:tcPr>
          <w:p w:rsidR="00553C42" w:rsidRDefault="00553C42" w:rsidP="00F76F93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553C42" w:rsidRDefault="00553C42" w:rsidP="00F76F93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SATURDAY</w:t>
            </w:r>
          </w:p>
        </w:tc>
      </w:tr>
      <w:tr w:rsidR="00553C42" w:rsidTr="00F76F93">
        <w:trPr>
          <w:trHeight w:hRule="exact" w:val="1500"/>
        </w:trPr>
        <w:tc>
          <w:tcPr>
            <w:tcW w:w="2016" w:type="dxa"/>
          </w:tcPr>
          <w:p w:rsidR="00553C42" w:rsidRDefault="00553C42" w:rsidP="00F76F93">
            <w:pPr>
              <w:rPr>
                <w:b/>
              </w:rPr>
            </w:pPr>
            <w:r w:rsidRPr="000B6846">
              <w:rPr>
                <w:b/>
              </w:rPr>
              <w:t>Themes:</w:t>
            </w:r>
          </w:p>
          <w:p w:rsidR="00553C42" w:rsidRDefault="00553C42" w:rsidP="00F76F93">
            <w:r>
              <w:t>Community Workers</w:t>
            </w:r>
          </w:p>
          <w:p w:rsidR="00553C42" w:rsidRDefault="00CE7356" w:rsidP="00CE735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7090" cy="498763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à¸£à¸¹à¸›à¸ à¸²à¸ž19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973" cy="504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</w:tcPr>
          <w:p w:rsidR="00553C42" w:rsidRDefault="00553C42" w:rsidP="00F76F93"/>
          <w:p w:rsidR="00553C42" w:rsidRDefault="00553C42" w:rsidP="00F76F93">
            <w:r>
              <w:t>31</w:t>
            </w:r>
          </w:p>
          <w:p w:rsidR="00553C42" w:rsidRDefault="00553C42" w:rsidP="00F76F93"/>
          <w:p w:rsidR="00553C42" w:rsidRDefault="00553C42" w:rsidP="00F76F93"/>
        </w:tc>
        <w:tc>
          <w:tcPr>
            <w:tcW w:w="2016" w:type="dxa"/>
          </w:tcPr>
          <w:p w:rsidR="00553C42" w:rsidRDefault="00553C42" w:rsidP="00F76F93"/>
          <w:p w:rsidR="00553C42" w:rsidRDefault="00553C42" w:rsidP="00F76F93">
            <w:r>
              <w:t>1</w:t>
            </w:r>
          </w:p>
          <w:p w:rsidR="00553C42" w:rsidRDefault="00553C42" w:rsidP="00F76F93"/>
          <w:p w:rsidR="00553C42" w:rsidRDefault="00553C42" w:rsidP="00F76F93">
            <w:r w:rsidRPr="00E439F9">
              <w:rPr>
                <w:noProof/>
              </w:rPr>
              <w:drawing>
                <wp:inline distT="0" distB="0" distL="0" distR="0" wp14:anchorId="356D5D3A" wp14:editId="3F9E41B4">
                  <wp:extent cx="170955" cy="227939"/>
                  <wp:effectExtent l="19050" t="0" r="495" b="0"/>
                  <wp:docPr id="7" name="Picture 7" descr="C:\Users\mihughes\AppData\Local\Microsoft\Windows\Temporary Internet Files\Content.IE5\HR2A13OD\MC9004135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ihughes\AppData\Local\Microsoft\Windows\Temporary Internet Files\Content.IE5\HR2A13OD\MC9004135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82" cy="250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Miss Maryann</w:t>
            </w:r>
          </w:p>
        </w:tc>
        <w:tc>
          <w:tcPr>
            <w:tcW w:w="2016" w:type="dxa"/>
          </w:tcPr>
          <w:p w:rsidR="00553C42" w:rsidRDefault="00553C42" w:rsidP="00F76F93"/>
          <w:p w:rsidR="00553C42" w:rsidRDefault="00553C42" w:rsidP="00F76F93">
            <w:r>
              <w:t>2</w:t>
            </w:r>
          </w:p>
          <w:p w:rsidR="00CE7356" w:rsidRDefault="00CE7356" w:rsidP="00F76F93"/>
          <w:p w:rsidR="00CE7356" w:rsidRDefault="00CE7356" w:rsidP="00F76F93"/>
          <w:p w:rsidR="00CE7356" w:rsidRDefault="00CE7356" w:rsidP="00F76F93"/>
          <w:p w:rsidR="00CE7356" w:rsidRDefault="00CE7356" w:rsidP="00F76F93"/>
          <w:p w:rsidR="00553C42" w:rsidRDefault="00553C42" w:rsidP="00F76F93"/>
          <w:p w:rsidR="00553C42" w:rsidRDefault="00553C42" w:rsidP="00F76F93">
            <w:r>
              <w:t>DRESS UP DAY</w:t>
            </w:r>
          </w:p>
        </w:tc>
        <w:tc>
          <w:tcPr>
            <w:tcW w:w="2016" w:type="dxa"/>
          </w:tcPr>
          <w:p w:rsidR="00553C42" w:rsidRDefault="00553C42" w:rsidP="00F76F93"/>
          <w:p w:rsidR="00553C42" w:rsidRDefault="00553C42" w:rsidP="00F76F93">
            <w:r>
              <w:t>3</w:t>
            </w:r>
          </w:p>
          <w:p w:rsidR="00553C42" w:rsidRDefault="00553C42" w:rsidP="00F76F93"/>
          <w:p w:rsidR="00553C42" w:rsidRDefault="00553C42" w:rsidP="00F76F93">
            <w:r>
              <w:t>DRESS UP DAY</w:t>
            </w:r>
          </w:p>
          <w:p w:rsidR="00553C42" w:rsidRDefault="00553C42" w:rsidP="00F76F93"/>
        </w:tc>
        <w:tc>
          <w:tcPr>
            <w:tcW w:w="2016" w:type="dxa"/>
          </w:tcPr>
          <w:p w:rsidR="00553C42" w:rsidRDefault="00553C42" w:rsidP="00F76F93"/>
          <w:p w:rsidR="00553C42" w:rsidRDefault="00553C42" w:rsidP="00F76F93">
            <w:r>
              <w:t>4</w:t>
            </w:r>
          </w:p>
          <w:p w:rsidR="00553C42" w:rsidRDefault="00553C42" w:rsidP="00F76F93"/>
        </w:tc>
        <w:tc>
          <w:tcPr>
            <w:tcW w:w="2016" w:type="dxa"/>
          </w:tcPr>
          <w:p w:rsidR="00553C42" w:rsidRDefault="00553C42" w:rsidP="00F76F93"/>
          <w:p w:rsidR="00553C42" w:rsidRDefault="00553C42" w:rsidP="00F76F93">
            <w:r>
              <w:t>5</w:t>
            </w:r>
          </w:p>
        </w:tc>
      </w:tr>
      <w:tr w:rsidR="00553C42" w:rsidTr="00F76F93">
        <w:trPr>
          <w:trHeight w:hRule="exact" w:val="1500"/>
        </w:trPr>
        <w:tc>
          <w:tcPr>
            <w:tcW w:w="2016" w:type="dxa"/>
          </w:tcPr>
          <w:p w:rsidR="00553C42" w:rsidRDefault="00553C42" w:rsidP="00F76F93">
            <w:r>
              <w:t>6</w:t>
            </w:r>
          </w:p>
          <w:p w:rsidR="00553C42" w:rsidRDefault="00553C42" w:rsidP="00F76F93">
            <w:pPr>
              <w:rPr>
                <w:b/>
              </w:rPr>
            </w:pPr>
            <w:r w:rsidRPr="000B6846">
              <w:rPr>
                <w:b/>
              </w:rPr>
              <w:t>Themes:</w:t>
            </w:r>
          </w:p>
          <w:p w:rsidR="00CE7356" w:rsidRDefault="00553C42" w:rsidP="00CE7356">
            <w:r>
              <w:t>Families</w:t>
            </w:r>
          </w:p>
          <w:p w:rsidR="00553C42" w:rsidRDefault="00553C42" w:rsidP="00CE7356">
            <w:pPr>
              <w:jc w:val="center"/>
            </w:pPr>
            <w:r w:rsidRPr="00FB1F1D">
              <w:rPr>
                <w:noProof/>
              </w:rPr>
              <w:drawing>
                <wp:inline distT="0" distB="0" distL="0" distR="0" wp14:anchorId="3C7855A7" wp14:editId="6F7AC793">
                  <wp:extent cx="561975" cy="476250"/>
                  <wp:effectExtent l="19050" t="0" r="9525" b="0"/>
                  <wp:docPr id="4" name="Picture 24" descr="C:\Users\mihughes\AppData\Local\Microsoft\Windows\Temporary Internet Files\Content.IE5\CCLY1RIL\MC90036351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mihughes\AppData\Local\Microsoft\Windows\Temporary Internet Files\Content.IE5\CCLY1RIL\MC90036351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57" cy="474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C42" w:rsidRDefault="00553C42" w:rsidP="00F76F93">
            <w:pPr>
              <w:jc w:val="right"/>
            </w:pPr>
          </w:p>
          <w:p w:rsidR="00553C42" w:rsidRPr="000B6846" w:rsidRDefault="00553C42" w:rsidP="00F76F93">
            <w:pPr>
              <w:jc w:val="right"/>
            </w:pPr>
          </w:p>
        </w:tc>
        <w:tc>
          <w:tcPr>
            <w:tcW w:w="2016" w:type="dxa"/>
          </w:tcPr>
          <w:p w:rsidR="00553C42" w:rsidRDefault="00553C42" w:rsidP="00F76F93"/>
          <w:p w:rsidR="00553C42" w:rsidRDefault="00553C42" w:rsidP="00F76F93">
            <w:r>
              <w:t>7</w:t>
            </w:r>
          </w:p>
          <w:p w:rsidR="00553C42" w:rsidRDefault="00553C42" w:rsidP="00F76F93"/>
          <w:p w:rsidR="00553C42" w:rsidRDefault="00553C42" w:rsidP="00F76F93">
            <w:r>
              <w:t>Optional Parent Conferences</w:t>
            </w:r>
          </w:p>
          <w:p w:rsidR="00553C42" w:rsidRDefault="00553C42" w:rsidP="00F76F93"/>
          <w:p w:rsidR="00553C42" w:rsidRDefault="00553C42" w:rsidP="00F76F93"/>
        </w:tc>
        <w:tc>
          <w:tcPr>
            <w:tcW w:w="2016" w:type="dxa"/>
          </w:tcPr>
          <w:p w:rsidR="00553C42" w:rsidRDefault="00553C42" w:rsidP="00F76F93"/>
          <w:p w:rsidR="00553C42" w:rsidRDefault="00553C42" w:rsidP="00F76F93">
            <w:r>
              <w:t>8</w:t>
            </w:r>
          </w:p>
          <w:p w:rsidR="00553C42" w:rsidRDefault="00553C42" w:rsidP="00F76F93"/>
          <w:p w:rsidR="00553C42" w:rsidRDefault="00553C42" w:rsidP="00F76F93">
            <w:r>
              <w:t>Optional Parent Conferences</w:t>
            </w:r>
          </w:p>
          <w:p w:rsidR="00553C42" w:rsidRDefault="00553C42" w:rsidP="00F76F93"/>
        </w:tc>
        <w:tc>
          <w:tcPr>
            <w:tcW w:w="2016" w:type="dxa"/>
          </w:tcPr>
          <w:p w:rsidR="00553C42" w:rsidRDefault="00553C42" w:rsidP="00F76F93"/>
          <w:p w:rsidR="00553C42" w:rsidRDefault="00553C42" w:rsidP="00F76F93">
            <w:r>
              <w:t>9</w:t>
            </w:r>
          </w:p>
          <w:p w:rsidR="00553C42" w:rsidRDefault="00553C42" w:rsidP="00F76F93"/>
          <w:p w:rsidR="00553C42" w:rsidRDefault="00E15AD9" w:rsidP="00F76F93">
            <w:r w:rsidRPr="00626186">
              <w:rPr>
                <w:noProof/>
              </w:rPr>
              <w:drawing>
                <wp:inline distT="0" distB="0" distL="0" distR="0" wp14:anchorId="6CD63287" wp14:editId="705D440D">
                  <wp:extent cx="218457" cy="218457"/>
                  <wp:effectExtent l="19050" t="0" r="0" b="0"/>
                  <wp:docPr id="8" name="Picture 1" descr="C:\Users\mihughes\AppData\Local\Microsoft\Windows\Temporary Internet Files\Content.IE5\QEP6KDNJ\MC90044136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hughes\AppData\Local\Microsoft\Windows\Temporary Internet Files\Content.IE5\QEP6KDNJ\MC90044136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1" cy="2184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Abe G.</w:t>
            </w:r>
          </w:p>
        </w:tc>
        <w:tc>
          <w:tcPr>
            <w:tcW w:w="2016" w:type="dxa"/>
          </w:tcPr>
          <w:p w:rsidR="00553C42" w:rsidRDefault="00553C42" w:rsidP="00F76F93"/>
          <w:p w:rsidR="00553C42" w:rsidRDefault="00553C42" w:rsidP="00F76F93">
            <w:r>
              <w:t>10</w:t>
            </w:r>
            <w:r>
              <w:t xml:space="preserve">    </w:t>
            </w:r>
          </w:p>
          <w:p w:rsidR="00553C42" w:rsidRPr="007A74D6" w:rsidRDefault="00553C42" w:rsidP="00F76F93"/>
          <w:p w:rsidR="00553C42" w:rsidRPr="007A74D6" w:rsidRDefault="00E15AD9" w:rsidP="00F76F93">
            <w:r w:rsidRPr="00626186">
              <w:rPr>
                <w:noProof/>
              </w:rPr>
              <w:drawing>
                <wp:inline distT="0" distB="0" distL="0" distR="0" wp14:anchorId="6CD63287" wp14:editId="705D440D">
                  <wp:extent cx="218457" cy="218457"/>
                  <wp:effectExtent l="19050" t="0" r="0" b="0"/>
                  <wp:docPr id="9" name="Picture 1" descr="C:\Users\mihughes\AppData\Local\Microsoft\Windows\Temporary Internet Files\Content.IE5\QEP6KDNJ\MC90044136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hughes\AppData\Local\Microsoft\Windows\Temporary Internet Files\Content.IE5\QEP6KDNJ\MC90044136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1" cy="2184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Luke B.</w:t>
            </w:r>
          </w:p>
        </w:tc>
        <w:tc>
          <w:tcPr>
            <w:tcW w:w="2016" w:type="dxa"/>
          </w:tcPr>
          <w:p w:rsidR="00553C42" w:rsidRDefault="00553C42" w:rsidP="00F76F93"/>
          <w:p w:rsidR="00553C42" w:rsidRDefault="00553C42" w:rsidP="00F76F93">
            <w:r>
              <w:t>11</w:t>
            </w:r>
          </w:p>
          <w:p w:rsidR="00553C42" w:rsidRDefault="00553C42" w:rsidP="00F76F93"/>
          <w:p w:rsidR="00553C42" w:rsidRDefault="00553C42" w:rsidP="00553C42">
            <w:r>
              <w:t>NO SCHOOL</w:t>
            </w:r>
          </w:p>
          <w:p w:rsidR="00553C42" w:rsidRDefault="00553C42" w:rsidP="00553C42">
            <w:r>
              <w:t>Veterans D</w:t>
            </w:r>
            <w:r>
              <w:t>ay</w:t>
            </w:r>
          </w:p>
        </w:tc>
        <w:tc>
          <w:tcPr>
            <w:tcW w:w="2016" w:type="dxa"/>
          </w:tcPr>
          <w:p w:rsidR="00553C42" w:rsidRDefault="00553C42" w:rsidP="00F76F93"/>
          <w:p w:rsidR="00553C42" w:rsidRDefault="00553C42" w:rsidP="00F76F93">
            <w:r>
              <w:t>12</w:t>
            </w:r>
          </w:p>
          <w:p w:rsidR="00553C42" w:rsidRDefault="00553C42" w:rsidP="00F76F93"/>
          <w:p w:rsidR="00553C42" w:rsidRDefault="00553C42" w:rsidP="00F76F93"/>
        </w:tc>
      </w:tr>
      <w:tr w:rsidR="00553C42" w:rsidTr="00F76F93">
        <w:trPr>
          <w:trHeight w:hRule="exact" w:val="1500"/>
        </w:trPr>
        <w:tc>
          <w:tcPr>
            <w:tcW w:w="2016" w:type="dxa"/>
          </w:tcPr>
          <w:p w:rsidR="00553C42" w:rsidRDefault="00553C42" w:rsidP="00F76F93">
            <w:r>
              <w:t>13</w:t>
            </w:r>
          </w:p>
          <w:p w:rsidR="00553C42" w:rsidRDefault="00553C42" w:rsidP="00F76F93">
            <w:pPr>
              <w:rPr>
                <w:b/>
              </w:rPr>
            </w:pPr>
            <w:r w:rsidRPr="001943AF">
              <w:rPr>
                <w:b/>
              </w:rPr>
              <w:t>Themes:</w:t>
            </w:r>
          </w:p>
          <w:p w:rsidR="00553C42" w:rsidRPr="001943AF" w:rsidRDefault="00553C42" w:rsidP="00CE7356">
            <w:r>
              <w:rPr>
                <w:noProof/>
              </w:rPr>
              <w:t>Thanksgiving</w:t>
            </w:r>
            <w:r w:rsidRPr="009777FE">
              <w:rPr>
                <w:noProof/>
              </w:rPr>
              <w:drawing>
                <wp:inline distT="0" distB="0" distL="0" distR="0" wp14:anchorId="7C1524BF" wp14:editId="522F9CF6">
                  <wp:extent cx="552450" cy="392059"/>
                  <wp:effectExtent l="0" t="0" r="0" b="0"/>
                  <wp:docPr id="5" name="Picture 87" descr="C:\Users\mihughes\AppData\Local\Microsoft\Windows\Temporary Internet Files\Content.IE5\CCLY1RIL\MC90033606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C:\Users\mihughes\AppData\Local\Microsoft\Windows\Temporary Internet Files\Content.IE5\CCLY1RIL\MC90033606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217" cy="393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</w:tcPr>
          <w:p w:rsidR="00553C42" w:rsidRDefault="00553C42" w:rsidP="00F76F93"/>
          <w:p w:rsidR="00553C42" w:rsidRDefault="00553C42" w:rsidP="00F76F93">
            <w:r>
              <w:t>14</w:t>
            </w:r>
          </w:p>
          <w:p w:rsidR="00553C42" w:rsidRDefault="00E15AD9" w:rsidP="00553C42">
            <w:r w:rsidRPr="00626186">
              <w:rPr>
                <w:noProof/>
              </w:rPr>
              <w:drawing>
                <wp:inline distT="0" distB="0" distL="0" distR="0" wp14:anchorId="6CD63287" wp14:editId="705D440D">
                  <wp:extent cx="218457" cy="218457"/>
                  <wp:effectExtent l="19050" t="0" r="0" b="0"/>
                  <wp:docPr id="10" name="Picture 1" descr="C:\Users\mihughes\AppData\Local\Microsoft\Windows\Temporary Internet Files\Content.IE5\QEP6KDNJ\MC90044136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hughes\AppData\Local\Microsoft\Windows\Temporary Internet Files\Content.IE5\QEP6KDNJ\MC90044136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1" cy="2184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AJ </w:t>
            </w:r>
          </w:p>
          <w:p w:rsidR="00E15AD9" w:rsidRDefault="00E15AD9" w:rsidP="00553C42"/>
          <w:p w:rsidR="00E15AD9" w:rsidRDefault="00E15AD9" w:rsidP="00553C42">
            <w:r w:rsidRPr="00193023">
              <w:rPr>
                <w:i/>
              </w:rPr>
              <w:t>Fire Drill</w:t>
            </w:r>
          </w:p>
        </w:tc>
        <w:tc>
          <w:tcPr>
            <w:tcW w:w="2016" w:type="dxa"/>
          </w:tcPr>
          <w:p w:rsidR="00553C42" w:rsidRDefault="00553C42" w:rsidP="00F76F93"/>
          <w:p w:rsidR="00553C42" w:rsidRDefault="00553C42" w:rsidP="00F76F93">
            <w:r>
              <w:t>15</w:t>
            </w:r>
          </w:p>
          <w:p w:rsidR="00553C42" w:rsidRDefault="00553C42" w:rsidP="00F76F93"/>
          <w:p w:rsidR="00553C42" w:rsidRDefault="00553C42" w:rsidP="00F76F93"/>
        </w:tc>
        <w:tc>
          <w:tcPr>
            <w:tcW w:w="2016" w:type="dxa"/>
          </w:tcPr>
          <w:p w:rsidR="00553C42" w:rsidRDefault="00553C42" w:rsidP="00F76F93"/>
          <w:p w:rsidR="00553C42" w:rsidRDefault="00553C42" w:rsidP="00F76F93">
            <w:r>
              <w:t>16</w:t>
            </w:r>
          </w:p>
          <w:p w:rsidR="00553C42" w:rsidRDefault="00553C42" w:rsidP="00F76F93"/>
          <w:p w:rsidR="00553C42" w:rsidRDefault="00553C42" w:rsidP="00F76F93"/>
          <w:p w:rsidR="00553C42" w:rsidRDefault="00553C42" w:rsidP="00F76F93">
            <w:pPr>
              <w:rPr>
                <w:i/>
              </w:rPr>
            </w:pPr>
          </w:p>
          <w:p w:rsidR="00553C42" w:rsidRDefault="00553C42" w:rsidP="00F76F93"/>
        </w:tc>
        <w:tc>
          <w:tcPr>
            <w:tcW w:w="2016" w:type="dxa"/>
          </w:tcPr>
          <w:p w:rsidR="00553C42" w:rsidRDefault="00553C42" w:rsidP="00F76F93"/>
          <w:p w:rsidR="00553C42" w:rsidRDefault="00553C42" w:rsidP="00F76F93">
            <w:r>
              <w:t>17</w:t>
            </w:r>
          </w:p>
          <w:p w:rsidR="00553C42" w:rsidRDefault="00E15AD9" w:rsidP="00F76F93">
            <w:r w:rsidRPr="00626186">
              <w:rPr>
                <w:noProof/>
              </w:rPr>
              <w:drawing>
                <wp:inline distT="0" distB="0" distL="0" distR="0" wp14:anchorId="74DAE161" wp14:editId="0C0532AA">
                  <wp:extent cx="218457" cy="218457"/>
                  <wp:effectExtent l="19050" t="0" r="0" b="0"/>
                  <wp:docPr id="11" name="Picture 1" descr="C:\Users\mihughes\AppData\Local\Microsoft\Windows\Temporary Internet Files\Content.IE5\QEP6KDNJ\MC90044136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hughes\AppData\Local\Microsoft\Windows\Temporary Internet Files\Content.IE5\QEP6KDNJ\MC90044136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1" cy="2184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Cooper S.</w:t>
            </w:r>
          </w:p>
          <w:p w:rsidR="00E15AD9" w:rsidRDefault="00E15AD9" w:rsidP="00F76F93"/>
          <w:p w:rsidR="00553C42" w:rsidRDefault="00553C42" w:rsidP="00F76F93">
            <w:r w:rsidRPr="00193023">
              <w:rPr>
                <w:i/>
              </w:rPr>
              <w:t>Fire Drill</w:t>
            </w:r>
          </w:p>
        </w:tc>
        <w:tc>
          <w:tcPr>
            <w:tcW w:w="2016" w:type="dxa"/>
          </w:tcPr>
          <w:p w:rsidR="00553C42" w:rsidRDefault="00553C42" w:rsidP="00F76F93"/>
          <w:p w:rsidR="00553C42" w:rsidRDefault="00553C42" w:rsidP="00F76F93">
            <w:r>
              <w:t>18</w:t>
            </w:r>
          </w:p>
        </w:tc>
        <w:tc>
          <w:tcPr>
            <w:tcW w:w="2016" w:type="dxa"/>
          </w:tcPr>
          <w:p w:rsidR="00553C42" w:rsidRDefault="00553C42" w:rsidP="00F76F93"/>
          <w:p w:rsidR="00553C42" w:rsidRDefault="00553C42" w:rsidP="00F76F93">
            <w:r>
              <w:t>19</w:t>
            </w:r>
          </w:p>
          <w:p w:rsidR="00553C42" w:rsidRDefault="00553C42" w:rsidP="00F76F93">
            <w:r>
              <w:t xml:space="preserve">  </w:t>
            </w:r>
          </w:p>
          <w:p w:rsidR="00553C42" w:rsidRDefault="00553C42" w:rsidP="00F76F93">
            <w:r>
              <w:t xml:space="preserve">   </w:t>
            </w:r>
          </w:p>
        </w:tc>
      </w:tr>
      <w:tr w:rsidR="00553C42" w:rsidTr="00F76F93">
        <w:trPr>
          <w:trHeight w:hRule="exact" w:val="1500"/>
        </w:trPr>
        <w:tc>
          <w:tcPr>
            <w:tcW w:w="2016" w:type="dxa"/>
          </w:tcPr>
          <w:p w:rsidR="00553C42" w:rsidRDefault="00553C42" w:rsidP="00F76F93">
            <w:r>
              <w:t>20</w:t>
            </w:r>
          </w:p>
          <w:p w:rsidR="00553C42" w:rsidRPr="00736C84" w:rsidRDefault="00553C42" w:rsidP="00F76F93">
            <w:r w:rsidRPr="001943AF">
              <w:rPr>
                <w:b/>
              </w:rPr>
              <w:t>Themes:</w:t>
            </w:r>
          </w:p>
          <w:p w:rsidR="00553C42" w:rsidRDefault="00553C42" w:rsidP="00F76F93">
            <w:r>
              <w:t>Thanksgiving</w:t>
            </w:r>
          </w:p>
          <w:p w:rsidR="00553C42" w:rsidRPr="001943AF" w:rsidRDefault="00553C42" w:rsidP="00F76F93">
            <w:pPr>
              <w:jc w:val="center"/>
            </w:pPr>
            <w:r w:rsidRPr="00763511">
              <w:rPr>
                <w:noProof/>
              </w:rPr>
              <w:drawing>
                <wp:inline distT="0" distB="0" distL="0" distR="0" wp14:anchorId="010AE54C" wp14:editId="1A0B4026">
                  <wp:extent cx="300035" cy="466090"/>
                  <wp:effectExtent l="19050" t="0" r="4765" b="0"/>
                  <wp:docPr id="21" name="Picture 122" descr="C:\Users\mihughes\AppData\Local\Microsoft\Windows\Temporary Internet Files\Content.IE5\HFVTZV3V\MC90004804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C:\Users\mihughes\AppData\Local\Microsoft\Windows\Temporary Internet Files\Content.IE5\HFVTZV3V\MC90004804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5" cy="46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</w:tcPr>
          <w:p w:rsidR="00553C42" w:rsidRDefault="00553C42" w:rsidP="00F76F93"/>
          <w:p w:rsidR="00553C42" w:rsidRDefault="00553C42" w:rsidP="00F76F93">
            <w:r>
              <w:t>21</w:t>
            </w:r>
          </w:p>
          <w:p w:rsidR="00553C42" w:rsidRDefault="00553C42" w:rsidP="00F76F93"/>
          <w:p w:rsidR="00553C42" w:rsidRDefault="00553C42" w:rsidP="00F76F93">
            <w:r>
              <w:t>Thanksgiving Celebration @</w:t>
            </w:r>
            <w:r w:rsidR="00CE7356">
              <w:t xml:space="preserve"> 10:20</w:t>
            </w:r>
            <w:r>
              <w:t xml:space="preserve"> </w:t>
            </w:r>
          </w:p>
          <w:p w:rsidR="00553C42" w:rsidRDefault="00553C42" w:rsidP="00F76F93"/>
        </w:tc>
        <w:tc>
          <w:tcPr>
            <w:tcW w:w="2016" w:type="dxa"/>
          </w:tcPr>
          <w:p w:rsidR="00553C42" w:rsidRDefault="00553C42" w:rsidP="00F76F93"/>
          <w:p w:rsidR="00553C42" w:rsidRDefault="00553C42" w:rsidP="00F76F93">
            <w:r>
              <w:t>22</w:t>
            </w:r>
          </w:p>
          <w:p w:rsidR="00553C42" w:rsidRDefault="00553C42" w:rsidP="00F76F93">
            <w:pPr>
              <w:jc w:val="center"/>
            </w:pPr>
          </w:p>
          <w:p w:rsidR="00553C42" w:rsidRDefault="00553C42" w:rsidP="00F76F93">
            <w:r>
              <w:t xml:space="preserve">Thanksgiving Celebration @ </w:t>
            </w:r>
            <w:r w:rsidR="00CE7356">
              <w:t>10:20</w:t>
            </w:r>
          </w:p>
          <w:p w:rsidR="00553C42" w:rsidRDefault="00553C42" w:rsidP="00F76F93"/>
        </w:tc>
        <w:tc>
          <w:tcPr>
            <w:tcW w:w="2016" w:type="dxa"/>
          </w:tcPr>
          <w:p w:rsidR="00553C42" w:rsidRDefault="00553C42" w:rsidP="00F76F93"/>
          <w:p w:rsidR="00553C42" w:rsidRDefault="00553C42" w:rsidP="00F76F93">
            <w:r>
              <w:t>23</w:t>
            </w:r>
          </w:p>
          <w:p w:rsidR="00553C42" w:rsidRDefault="00553C42" w:rsidP="00F76F93"/>
          <w:p w:rsidR="00553C42" w:rsidRDefault="00553C42" w:rsidP="00F76F93"/>
          <w:p w:rsidR="00553C42" w:rsidRDefault="00553C42" w:rsidP="00F76F93">
            <w:r>
              <w:rPr>
                <w:noProof/>
              </w:rPr>
              <w:t>NO SCHOOL</w:t>
            </w:r>
          </w:p>
          <w:p w:rsidR="00553C42" w:rsidRPr="00193023" w:rsidRDefault="00553C42" w:rsidP="00F76F93">
            <w:pPr>
              <w:jc w:val="right"/>
              <w:rPr>
                <w:i/>
              </w:rPr>
            </w:pPr>
          </w:p>
        </w:tc>
        <w:tc>
          <w:tcPr>
            <w:tcW w:w="2016" w:type="dxa"/>
          </w:tcPr>
          <w:p w:rsidR="00553C42" w:rsidRDefault="00553C42" w:rsidP="00F76F93"/>
          <w:p w:rsidR="00553C42" w:rsidRDefault="00553C42" w:rsidP="00F76F93">
            <w:r>
              <w:t>24</w:t>
            </w:r>
          </w:p>
          <w:p w:rsidR="00553C42" w:rsidRDefault="00553C42" w:rsidP="00F76F93"/>
          <w:p w:rsidR="00553C42" w:rsidRDefault="00553C42" w:rsidP="00F76F93">
            <w:r>
              <w:rPr>
                <w:noProof/>
              </w:rPr>
              <w:t>NO SCHOOL</w:t>
            </w:r>
          </w:p>
          <w:p w:rsidR="00553C42" w:rsidRPr="00626186" w:rsidRDefault="00553C42" w:rsidP="00F76F93">
            <w:pPr>
              <w:rPr>
                <w:sz w:val="18"/>
                <w:szCs w:val="18"/>
              </w:rPr>
            </w:pPr>
            <w:r w:rsidRPr="00626186">
              <w:rPr>
                <w:sz w:val="18"/>
                <w:szCs w:val="18"/>
              </w:rPr>
              <w:t>Happy Thanksgiving</w:t>
            </w:r>
          </w:p>
          <w:p w:rsidR="00553C42" w:rsidRDefault="00553C42" w:rsidP="00F76F93"/>
          <w:p w:rsidR="00553C42" w:rsidRPr="00193023" w:rsidRDefault="00553C42" w:rsidP="00F76F93">
            <w:pPr>
              <w:jc w:val="right"/>
              <w:rPr>
                <w:i/>
              </w:rPr>
            </w:pPr>
          </w:p>
        </w:tc>
        <w:tc>
          <w:tcPr>
            <w:tcW w:w="2016" w:type="dxa"/>
          </w:tcPr>
          <w:p w:rsidR="00553C42" w:rsidRDefault="00553C42" w:rsidP="00F76F93"/>
          <w:p w:rsidR="00553C42" w:rsidRDefault="00553C42" w:rsidP="00F76F93">
            <w:r>
              <w:t>25</w:t>
            </w:r>
          </w:p>
          <w:p w:rsidR="00553C42" w:rsidRDefault="00553C42" w:rsidP="00F76F93"/>
          <w:p w:rsidR="00553C42" w:rsidRDefault="00553C42" w:rsidP="00F76F93"/>
          <w:p w:rsidR="00553C42" w:rsidRDefault="00553C42" w:rsidP="00F76F93">
            <w:r>
              <w:rPr>
                <w:noProof/>
              </w:rPr>
              <w:t>NO SCHOOL</w:t>
            </w:r>
          </w:p>
          <w:p w:rsidR="00553C42" w:rsidRDefault="00553C42" w:rsidP="00F76F93"/>
        </w:tc>
        <w:tc>
          <w:tcPr>
            <w:tcW w:w="2016" w:type="dxa"/>
          </w:tcPr>
          <w:p w:rsidR="00553C42" w:rsidRDefault="00553C42" w:rsidP="00F76F93">
            <w:r>
              <w:t>26</w:t>
            </w:r>
          </w:p>
          <w:p w:rsidR="00553C42" w:rsidRDefault="00553C42" w:rsidP="00F76F93">
            <w:r>
              <w:t>28</w:t>
            </w:r>
            <w:r>
              <w:rPr>
                <w:noProof/>
              </w:rPr>
              <w:drawing>
                <wp:inline distT="0" distB="0" distL="0" distR="0" wp14:anchorId="3CA8AA5F" wp14:editId="2D9CCA8C">
                  <wp:extent cx="949960" cy="949960"/>
                  <wp:effectExtent l="19050" t="0" r="2540" b="0"/>
                  <wp:docPr id="6" name="Picture 88" descr="C:\Users\mihughes\AppData\Local\Microsoft\Windows\Temporary Internet Files\Content.IE5\HFVTZV3V\MC90043626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C:\Users\mihughes\AppData\Local\Microsoft\Windows\Temporary Internet Files\Content.IE5\HFVTZV3V\MC90043626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3C42" w:rsidTr="00F76F93">
        <w:trPr>
          <w:trHeight w:hRule="exact" w:val="1500"/>
        </w:trPr>
        <w:tc>
          <w:tcPr>
            <w:tcW w:w="2016" w:type="dxa"/>
          </w:tcPr>
          <w:p w:rsidR="00553C42" w:rsidRDefault="00553C42" w:rsidP="00F76F93">
            <w:r>
              <w:t>27</w:t>
            </w:r>
          </w:p>
          <w:p w:rsidR="00553C42" w:rsidRDefault="00553C42" w:rsidP="00F76F93"/>
          <w:p w:rsidR="00CE7356" w:rsidRPr="00736C84" w:rsidRDefault="00CE7356" w:rsidP="00CE7356">
            <w:r w:rsidRPr="001943AF">
              <w:rPr>
                <w:b/>
              </w:rPr>
              <w:t>Themes:</w:t>
            </w:r>
          </w:p>
          <w:p w:rsidR="00553C42" w:rsidRPr="001943AF" w:rsidRDefault="00CE7356" w:rsidP="00F76F93">
            <w:r>
              <w:t>The Christmas Story</w:t>
            </w:r>
            <w:bookmarkStart w:id="0" w:name="_GoBack"/>
            <w:bookmarkEnd w:id="0"/>
          </w:p>
        </w:tc>
        <w:tc>
          <w:tcPr>
            <w:tcW w:w="2016" w:type="dxa"/>
          </w:tcPr>
          <w:p w:rsidR="00553C42" w:rsidRDefault="00553C42" w:rsidP="00F76F93">
            <w:r>
              <w:t>28</w:t>
            </w:r>
          </w:p>
          <w:p w:rsidR="00553C42" w:rsidRDefault="00553C42" w:rsidP="00F76F93"/>
        </w:tc>
        <w:tc>
          <w:tcPr>
            <w:tcW w:w="2016" w:type="dxa"/>
          </w:tcPr>
          <w:p w:rsidR="00553C42" w:rsidRDefault="00553C42" w:rsidP="00F76F93">
            <w:r>
              <w:t>29</w:t>
            </w:r>
          </w:p>
          <w:p w:rsidR="00553C42" w:rsidRDefault="00553C42" w:rsidP="00F76F93"/>
        </w:tc>
        <w:tc>
          <w:tcPr>
            <w:tcW w:w="2016" w:type="dxa"/>
          </w:tcPr>
          <w:p w:rsidR="00553C42" w:rsidRDefault="00CE7356" w:rsidP="00F76F93">
            <w:pPr>
              <w:rPr>
                <w:noProof/>
              </w:rPr>
            </w:pPr>
            <w:r>
              <w:rPr>
                <w:noProof/>
              </w:rPr>
              <w:t>30</w:t>
            </w:r>
          </w:p>
          <w:p w:rsidR="00553C42" w:rsidRDefault="00553C42" w:rsidP="00F76F93">
            <w:pPr>
              <w:jc w:val="center"/>
              <w:rPr>
                <w:noProof/>
              </w:rPr>
            </w:pPr>
          </w:p>
        </w:tc>
        <w:tc>
          <w:tcPr>
            <w:tcW w:w="2016" w:type="dxa"/>
          </w:tcPr>
          <w:p w:rsidR="00553C42" w:rsidRDefault="00553C42" w:rsidP="00F76F93"/>
          <w:p w:rsidR="00553C42" w:rsidRDefault="00553C42" w:rsidP="00F76F93">
            <w:pPr>
              <w:jc w:val="center"/>
            </w:pPr>
          </w:p>
        </w:tc>
        <w:tc>
          <w:tcPr>
            <w:tcW w:w="2016" w:type="dxa"/>
          </w:tcPr>
          <w:p w:rsidR="00553C42" w:rsidRDefault="00553C42" w:rsidP="00F76F93"/>
          <w:p w:rsidR="00553C42" w:rsidRDefault="00553C42" w:rsidP="00F76F93">
            <w:pPr>
              <w:jc w:val="center"/>
            </w:pPr>
          </w:p>
        </w:tc>
        <w:tc>
          <w:tcPr>
            <w:tcW w:w="2016" w:type="dxa"/>
          </w:tcPr>
          <w:p w:rsidR="00553C42" w:rsidRDefault="00553C42" w:rsidP="00F76F93"/>
        </w:tc>
      </w:tr>
    </w:tbl>
    <w:p w:rsidR="00553C42" w:rsidRDefault="00553C42" w:rsidP="00553C42">
      <w:pPr>
        <w:rPr>
          <w:rFonts w:ascii="Verdana" w:hAnsi="Verdana"/>
        </w:rPr>
      </w:pPr>
    </w:p>
    <w:p w:rsidR="00553C42" w:rsidRDefault="00553C42" w:rsidP="00553C42">
      <w:pPr>
        <w:rPr>
          <w:rFonts w:ascii="Verdana" w:hAnsi="Verdana"/>
        </w:rPr>
      </w:pPr>
    </w:p>
    <w:p w:rsidR="00C611A6" w:rsidRDefault="00CC22BA"/>
    <w:sectPr w:rsidR="00C611A6" w:rsidSect="00B42ABA">
      <w:pgSz w:w="15840" w:h="12240" w:orient="landscape" w:code="1"/>
      <w:pgMar w:top="450" w:right="1008" w:bottom="5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42"/>
    <w:rsid w:val="000D581B"/>
    <w:rsid w:val="00292CB4"/>
    <w:rsid w:val="004E6C7B"/>
    <w:rsid w:val="00553C42"/>
    <w:rsid w:val="00CC22BA"/>
    <w:rsid w:val="00CE7356"/>
    <w:rsid w:val="00E1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C38D1E5"/>
  <w15:chartTrackingRefBased/>
  <w15:docId w15:val="{8A9A6E2D-44E5-4FC6-9349-5A23833F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53C42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3C42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3C42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53C42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53C42"/>
    <w:rPr>
      <w:rFonts w:ascii="Arial" w:eastAsiaTheme="minorEastAsia" w:hAnsi="Arial" w:cs="Arial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Hughes</dc:creator>
  <cp:keywords/>
  <dc:description/>
  <cp:lastModifiedBy>Ashleigh Hughes</cp:lastModifiedBy>
  <cp:revision>3</cp:revision>
  <dcterms:created xsi:type="dcterms:W3CDTF">2016-10-12T01:00:00Z</dcterms:created>
  <dcterms:modified xsi:type="dcterms:W3CDTF">2016-10-12T01:02:00Z</dcterms:modified>
</cp:coreProperties>
</file>