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E7" w:rsidRDefault="00BB1AE7" w:rsidP="00BB1AE7">
      <w:pPr>
        <w:pStyle w:val="Heading2"/>
        <w:rPr>
          <w:sz w:val="22"/>
          <w:szCs w:val="22"/>
        </w:rPr>
      </w:pPr>
      <w:r>
        <w:rPr>
          <w:b w:val="0"/>
          <w:bCs w:val="0"/>
          <w:noProof/>
          <w:sz w:val="20"/>
          <w:szCs w:val="20"/>
        </w:rPr>
        <w:t xml:space="preserve">    </w:t>
      </w:r>
      <w:r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752475" cy="6381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F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1pt;margin-top:-8.3pt;width:59.35pt;height:63.55pt;z-index:251658240;mso-position-horizontal-relative:text;mso-position-vertical-relative:text" o:allowincell="f" filled="f" stroked="f">
            <v:textbox style="mso-next-textbox:#_x0000_s1026" inset="0,0,0,0">
              <w:txbxContent>
                <w:p w:rsidR="00BB1AE7" w:rsidRDefault="00BB1AE7" w:rsidP="00BB1AE7">
                  <w:r>
                    <w:rPr>
                      <w:noProof/>
                    </w:rPr>
                    <w:drawing>
                      <wp:inline distT="0" distB="0" distL="0" distR="0">
                        <wp:extent cx="752475" cy="638175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307FDB">
        <w:rPr>
          <w:noProof/>
        </w:rPr>
        <w:pict>
          <v:shape id="_x0000_s1027" type="#_x0000_t202" style="position:absolute;margin-left:165.6pt;margin-top:1.95pt;width:334.75pt;height:66.4pt;z-index:251658240;mso-position-horizontal-relative:text;mso-position-vertical-relative:text" o:allowincell="f" filled="f" stroked="f">
            <v:textbox style="mso-next-textbox:#_x0000_s1027" inset="0,0,0,0">
              <w:txbxContent>
                <w:p w:rsidR="00BB1AE7" w:rsidRDefault="00BB1AE7" w:rsidP="00BB1AE7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6E5DD7">
                    <w:rPr>
                      <w:b/>
                      <w:bCs/>
                      <w:sz w:val="44"/>
                      <w:szCs w:val="44"/>
                    </w:rPr>
                    <w:t xml:space="preserve">Good Shepherd Nursery School </w:t>
                  </w:r>
                  <w:r>
                    <w:rPr>
                      <w:sz w:val="44"/>
                      <w:szCs w:val="44"/>
                    </w:rPr>
                    <w:t xml:space="preserve">                         April 2016</w:t>
                  </w:r>
                  <w:r w:rsidRPr="006E5DD7">
                    <w:rPr>
                      <w:sz w:val="44"/>
                      <w:szCs w:val="44"/>
                    </w:rPr>
                    <w:t xml:space="preserve"> Snack Calendar</w:t>
                  </w:r>
                </w:p>
              </w:txbxContent>
            </v:textbox>
            <w10:wrap type="square"/>
          </v:shape>
        </w:pict>
      </w:r>
    </w:p>
    <w:p w:rsidR="00BB1AE7" w:rsidRDefault="00BB1AE7" w:rsidP="00BB1AE7">
      <w:pPr>
        <w:jc w:val="center"/>
        <w:rPr>
          <w:sz w:val="22"/>
          <w:szCs w:val="22"/>
        </w:rPr>
      </w:pPr>
    </w:p>
    <w:p w:rsidR="00BB1AE7" w:rsidRDefault="00BB1AE7" w:rsidP="00BB1AE7">
      <w:pPr>
        <w:jc w:val="center"/>
      </w:pPr>
    </w:p>
    <w:p w:rsidR="00BB1AE7" w:rsidRDefault="00BB1AE7" w:rsidP="00BB1A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BB1AE7" w:rsidRPr="009927C6" w:rsidTr="009C4EA4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BB1AE7" w:rsidRPr="009927C6" w:rsidRDefault="00BB1AE7" w:rsidP="009C4EA4">
            <w:pPr>
              <w:pStyle w:val="Heading1"/>
              <w:rPr>
                <w:color w:val="FFFFFF"/>
              </w:rPr>
            </w:pPr>
            <w:r w:rsidRPr="009927C6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B1AE7" w:rsidRPr="009927C6" w:rsidRDefault="00BB1AE7" w:rsidP="009C4EA4">
            <w:pPr>
              <w:pStyle w:val="Heading1"/>
              <w:rPr>
                <w:color w:val="FFFFFF"/>
              </w:rPr>
            </w:pPr>
            <w:r w:rsidRPr="009927C6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B1AE7" w:rsidRPr="009927C6" w:rsidRDefault="00BB1AE7" w:rsidP="009C4EA4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B1AE7" w:rsidRPr="009927C6" w:rsidRDefault="00BB1AE7" w:rsidP="009C4EA4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B1AE7" w:rsidRPr="009927C6" w:rsidRDefault="00BB1AE7" w:rsidP="009C4EA4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B1AE7" w:rsidRPr="009927C6" w:rsidRDefault="00BB1AE7" w:rsidP="009C4EA4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B1AE7" w:rsidRPr="009927C6" w:rsidRDefault="00BB1AE7" w:rsidP="009C4EA4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BB1AE7" w:rsidRPr="009927C6" w:rsidTr="009C4EA4">
        <w:trPr>
          <w:trHeight w:hRule="exact" w:val="1500"/>
        </w:trPr>
        <w:tc>
          <w:tcPr>
            <w:tcW w:w="2016" w:type="dxa"/>
          </w:tcPr>
          <w:p w:rsidR="00BB1AE7" w:rsidRPr="009927C6" w:rsidRDefault="00BB1AE7" w:rsidP="009C4EA4"/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/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/>
          <w:p w:rsidR="00BB1AE7" w:rsidRPr="009927C6" w:rsidRDefault="00BB1AE7" w:rsidP="009C4EA4"/>
        </w:tc>
        <w:tc>
          <w:tcPr>
            <w:tcW w:w="2016" w:type="dxa"/>
          </w:tcPr>
          <w:p w:rsidR="00BB1AE7" w:rsidRPr="009927C6" w:rsidRDefault="00BB1AE7" w:rsidP="009C4EA4"/>
          <w:p w:rsidR="00BB1AE7" w:rsidRDefault="00BB1AE7" w:rsidP="009C4EA4"/>
          <w:p w:rsidR="00BB1AE7" w:rsidRDefault="00BB1AE7" w:rsidP="009C4EA4"/>
          <w:p w:rsidR="00BB1AE7" w:rsidRPr="009927C6" w:rsidRDefault="00BB1AE7" w:rsidP="009C4EA4"/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/>
          <w:p w:rsidR="00BB1AE7" w:rsidRDefault="00BB1AE7" w:rsidP="009C4EA4"/>
          <w:p w:rsidR="00BB1AE7" w:rsidRPr="009927C6" w:rsidRDefault="00BB1AE7" w:rsidP="009C4EA4"/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rPr>
                <w:noProof/>
                <w:lang w:eastAsia="zh-TW"/>
              </w:rPr>
              <w:pict>
                <v:shape id="_x0000_s1032" type="#_x0000_t202" style="position:absolute;margin-left:5.85pt;margin-top:6.85pt;width:82.95pt;height:48pt;z-index:251666432;mso-width-relative:margin;mso-height-relative:margin">
                  <v:textbox style="mso-next-textbox:#_x0000_s1032">
                    <w:txbxContent>
                      <w:p w:rsidR="00BB1AE7" w:rsidRPr="00BB1AE7" w:rsidRDefault="00BB1AE7" w:rsidP="00BB1AE7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BB1AE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Graham Cracker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s</w:t>
                        </w:r>
                        <w:r w:rsidRPr="00BB1AE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 &amp;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B1AE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Applesauce</w:t>
                        </w:r>
                      </w:p>
                    </w:txbxContent>
                  </v:textbox>
                </v:shape>
              </w:pict>
            </w:r>
            <w:r>
              <w:t>1</w:t>
            </w:r>
          </w:p>
          <w:p w:rsidR="00BB1AE7" w:rsidRDefault="00BB1AE7" w:rsidP="009C4EA4"/>
          <w:p w:rsidR="00BB1AE7" w:rsidRPr="00F174F3" w:rsidRDefault="00BB1AE7" w:rsidP="009C4EA4">
            <w:pPr>
              <w:rPr>
                <w:b/>
              </w:rPr>
            </w:pP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2</w:t>
            </w:r>
          </w:p>
        </w:tc>
      </w:tr>
      <w:tr w:rsidR="00BB1AE7" w:rsidRPr="009927C6" w:rsidTr="009C4EA4">
        <w:trPr>
          <w:trHeight w:hRule="exact" w:val="1500"/>
        </w:trPr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3</w:t>
            </w:r>
          </w:p>
          <w:p w:rsidR="00BB1AE7" w:rsidRPr="009927C6" w:rsidRDefault="00BB1AE7" w:rsidP="009C4EA4"/>
        </w:tc>
        <w:tc>
          <w:tcPr>
            <w:tcW w:w="2016" w:type="dxa"/>
          </w:tcPr>
          <w:p w:rsidR="00BB1AE7" w:rsidRPr="009927C6" w:rsidRDefault="00BB1AE7" w:rsidP="009C4EA4"/>
          <w:p w:rsidR="00BB1AE7" w:rsidRDefault="00BB1AE7" w:rsidP="009C4EA4">
            <w:r>
              <w:t>4</w:t>
            </w:r>
          </w:p>
          <w:p w:rsidR="00BB1AE7" w:rsidRDefault="00BB1AE7" w:rsidP="009C4EA4"/>
          <w:p w:rsidR="00BB1AE7" w:rsidRPr="00BB1AE7" w:rsidRDefault="00BB1AE7" w:rsidP="00BB1AE7">
            <w:pPr>
              <w:jc w:val="center"/>
              <w:rPr>
                <w:b/>
              </w:rPr>
            </w:pPr>
            <w:r w:rsidRPr="00BB1AE7">
              <w:rPr>
                <w:b/>
              </w:rPr>
              <w:t>NO SCHOOL</w:t>
            </w:r>
          </w:p>
          <w:p w:rsidR="00BB1AE7" w:rsidRPr="009927C6" w:rsidRDefault="00BB1AE7" w:rsidP="00BB1AE7">
            <w:pPr>
              <w:jc w:val="center"/>
            </w:pPr>
            <w:r w:rsidRPr="00207648">
              <w:t>Parent-Teacher Conferences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Default="00BB1AE7" w:rsidP="009C4EA4">
            <w:r>
              <w:t>5</w:t>
            </w:r>
          </w:p>
          <w:p w:rsidR="00BB1AE7" w:rsidRDefault="00BB1AE7" w:rsidP="009C4EA4"/>
          <w:p w:rsidR="00BB1AE7" w:rsidRPr="00BB1AE7" w:rsidRDefault="00BB1AE7" w:rsidP="00BB1AE7">
            <w:pPr>
              <w:jc w:val="center"/>
              <w:rPr>
                <w:b/>
              </w:rPr>
            </w:pPr>
            <w:r w:rsidRPr="00BB1AE7">
              <w:rPr>
                <w:b/>
              </w:rPr>
              <w:t>NO SCHOOL</w:t>
            </w:r>
          </w:p>
          <w:p w:rsidR="00BB1AE7" w:rsidRPr="009927C6" w:rsidRDefault="00BB1AE7" w:rsidP="00BB1AE7">
            <w:pPr>
              <w:jc w:val="center"/>
            </w:pPr>
            <w:r w:rsidRPr="00207648">
              <w:t>Parent-Teacher Conferences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rPr>
                <w:noProof/>
              </w:rPr>
              <w:pict>
                <v:shape id="_x0000_s1028" type="#_x0000_t202" style="position:absolute;margin-left:7.2pt;margin-top:16.1pt;width:263.7pt;height:30.85pt;z-index:251658240">
                  <v:textbox style="mso-next-textbox:#_x0000_s1028">
                    <w:txbxContent>
                      <w:p w:rsidR="00BB1AE7" w:rsidRPr="00F174F3" w:rsidRDefault="00BB1AE7" w:rsidP="00BB1AE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F174F3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Wheat Thins and </w:t>
                        </w: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String Cheese</w:t>
                        </w:r>
                        <w:r w:rsidRPr="00F174F3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 Ranch Dip</w:t>
                        </w:r>
                      </w:p>
                    </w:txbxContent>
                  </v:textbox>
                </v:shape>
              </w:pict>
            </w:r>
            <w:r>
              <w:t>6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7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8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9</w:t>
            </w:r>
          </w:p>
        </w:tc>
      </w:tr>
      <w:tr w:rsidR="00BB1AE7" w:rsidRPr="009927C6" w:rsidTr="009C4EA4">
        <w:trPr>
          <w:trHeight w:hRule="exact" w:val="1500"/>
        </w:trPr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BB1AE7">
            <w:r w:rsidRPr="009927C6">
              <w:t>1</w:t>
            </w:r>
            <w:r>
              <w:t>0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11</w:t>
            </w:r>
          </w:p>
          <w:p w:rsidR="00BB1AE7" w:rsidRDefault="00BB1AE7" w:rsidP="009C4EA4">
            <w:r>
              <w:rPr>
                <w:noProof/>
              </w:rPr>
              <w:pict>
                <v:shape id="_x0000_s1029" type="#_x0000_t202" style="position:absolute;margin-left:19pt;margin-top:7.2pt;width:453.5pt;height:36.15pt;z-index:251658240">
                  <v:textbox style="mso-next-textbox:#_x0000_s1029">
                    <w:txbxContent>
                      <w:p w:rsidR="00BB1AE7" w:rsidRPr="00F174F3" w:rsidRDefault="00BB1AE7" w:rsidP="00BB1AE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F174F3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Ritz Crackers and </w:t>
                        </w: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Carrots with Ranch Dip</w:t>
                        </w:r>
                      </w:p>
                    </w:txbxContent>
                  </v:textbox>
                </v:shape>
              </w:pict>
            </w:r>
          </w:p>
          <w:p w:rsidR="00BB1AE7" w:rsidRPr="00F174F3" w:rsidRDefault="00BB1AE7" w:rsidP="009C4EA4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B1AE7" w:rsidRPr="009927C6" w:rsidRDefault="00BB1AE7" w:rsidP="009C4EA4"/>
          <w:p w:rsidR="00BB1AE7" w:rsidRDefault="00BB1AE7" w:rsidP="009C4EA4">
            <w:r w:rsidRPr="009927C6">
              <w:t>1</w:t>
            </w:r>
            <w:r>
              <w:t>2</w:t>
            </w:r>
          </w:p>
          <w:p w:rsidR="00BB1AE7" w:rsidRDefault="00BB1AE7" w:rsidP="009C4EA4"/>
          <w:p w:rsidR="00BB1AE7" w:rsidRPr="009927C6" w:rsidRDefault="00BB1AE7" w:rsidP="009C4EA4">
            <w:pPr>
              <w:jc w:val="center"/>
            </w:pP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 w:rsidRPr="009927C6">
              <w:t>1</w:t>
            </w:r>
            <w:r>
              <w:t>3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 w:rsidRPr="009927C6">
              <w:t>1</w:t>
            </w:r>
            <w:r>
              <w:t>4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15</w:t>
            </w:r>
          </w:p>
          <w:p w:rsidR="00BB1AE7" w:rsidRPr="009927C6" w:rsidRDefault="00BB1AE7" w:rsidP="009C4EA4"/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16</w:t>
            </w:r>
          </w:p>
        </w:tc>
      </w:tr>
      <w:tr w:rsidR="00BB1AE7" w:rsidRPr="009927C6" w:rsidTr="009C4EA4">
        <w:trPr>
          <w:trHeight w:hRule="exact" w:val="1500"/>
        </w:trPr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BB1AE7">
            <w:r>
              <w:t>17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18</w:t>
            </w:r>
          </w:p>
          <w:p w:rsidR="00BB1AE7" w:rsidRPr="009927C6" w:rsidRDefault="00BB1AE7" w:rsidP="009C4EA4">
            <w:r>
              <w:rPr>
                <w:noProof/>
              </w:rPr>
              <w:pict>
                <v:shape id="_x0000_s1030" type="#_x0000_t202" style="position:absolute;margin-left:19pt;margin-top:4.2pt;width:453.5pt;height:31.8pt;z-index:251658240">
                  <v:textbox style="mso-next-textbox:#_x0000_s1030">
                    <w:txbxContent>
                      <w:p w:rsidR="00BB1AE7" w:rsidRPr="00BB1AE7" w:rsidRDefault="00BB1AE7" w:rsidP="00BB1AE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BB1AE7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NO SCHOOL – SPRING BREAK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19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 w:rsidRPr="009927C6">
              <w:t>2</w:t>
            </w:r>
            <w:r>
              <w:t>0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 w:rsidRPr="009927C6">
              <w:t>2</w:t>
            </w:r>
            <w:r>
              <w:t>1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 w:rsidRPr="009927C6">
              <w:t>2</w:t>
            </w:r>
            <w:r>
              <w:t>2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23</w:t>
            </w:r>
          </w:p>
          <w:p w:rsidR="00BB1AE7" w:rsidRPr="009927C6" w:rsidRDefault="00BB1AE7" w:rsidP="009C4EA4"/>
        </w:tc>
      </w:tr>
      <w:tr w:rsidR="00BB1AE7" w:rsidRPr="009927C6" w:rsidTr="009C4EA4">
        <w:trPr>
          <w:trHeight w:hRule="exact" w:val="1500"/>
        </w:trPr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BB1AE7">
            <w:r w:rsidRPr="009927C6">
              <w:t>2</w:t>
            </w:r>
            <w:r>
              <w:t>4</w: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25</w:t>
            </w:r>
          </w:p>
          <w:p w:rsidR="00BB1AE7" w:rsidRPr="009927C6" w:rsidRDefault="00BB1AE7" w:rsidP="009C4EA4">
            <w:r>
              <w:rPr>
                <w:noProof/>
              </w:rPr>
              <w:pict>
                <v:shape id="_x0000_s1031" type="#_x0000_t202" style="position:absolute;margin-left:19pt;margin-top:4.95pt;width:453.5pt;height:30.85pt;z-index:251658240">
                  <v:textbox style="mso-next-textbox:#_x0000_s1031">
                    <w:txbxContent>
                      <w:p w:rsidR="00BB1AE7" w:rsidRPr="00F174F3" w:rsidRDefault="00BB1AE7" w:rsidP="00BB1AE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F174F3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Cheese Its and Mandarin</w:t>
                        </w:r>
                        <w:r w:rsidRPr="00F174F3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 Oranges</w:t>
                        </w:r>
                      </w:p>
                      <w:p w:rsidR="00BB1AE7" w:rsidRPr="00BB1AE7" w:rsidRDefault="00BB1AE7" w:rsidP="00BB1AE7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016" w:type="dxa"/>
          </w:tcPr>
          <w:p w:rsidR="00BB1AE7" w:rsidRPr="009927C6" w:rsidRDefault="00BB1AE7" w:rsidP="009C4EA4"/>
          <w:p w:rsidR="00BB1AE7" w:rsidRPr="009927C6" w:rsidRDefault="00BB1AE7" w:rsidP="009C4EA4">
            <w:r>
              <w:t>26</w:t>
            </w:r>
          </w:p>
        </w:tc>
        <w:tc>
          <w:tcPr>
            <w:tcW w:w="2016" w:type="dxa"/>
          </w:tcPr>
          <w:p w:rsidR="00BB1AE7" w:rsidRDefault="00BB1AE7" w:rsidP="009C4EA4"/>
          <w:p w:rsidR="00BB1AE7" w:rsidRPr="009927C6" w:rsidRDefault="00BB1AE7" w:rsidP="009C4EA4">
            <w:r>
              <w:t>27</w:t>
            </w:r>
          </w:p>
        </w:tc>
        <w:tc>
          <w:tcPr>
            <w:tcW w:w="2016" w:type="dxa"/>
          </w:tcPr>
          <w:p w:rsidR="00BB1AE7" w:rsidRDefault="00BB1AE7" w:rsidP="009C4EA4"/>
          <w:p w:rsidR="00BB1AE7" w:rsidRPr="009927C6" w:rsidRDefault="00BB1AE7" w:rsidP="009C4EA4">
            <w:r>
              <w:t>28</w:t>
            </w:r>
          </w:p>
        </w:tc>
        <w:tc>
          <w:tcPr>
            <w:tcW w:w="2016" w:type="dxa"/>
          </w:tcPr>
          <w:p w:rsidR="00BB1AE7" w:rsidRDefault="00BB1AE7" w:rsidP="009C4EA4"/>
          <w:p w:rsidR="00BB1AE7" w:rsidRPr="009927C6" w:rsidRDefault="00BB1AE7" w:rsidP="009C4EA4">
            <w:r>
              <w:t>29</w:t>
            </w:r>
          </w:p>
        </w:tc>
        <w:tc>
          <w:tcPr>
            <w:tcW w:w="2016" w:type="dxa"/>
          </w:tcPr>
          <w:p w:rsidR="00BB1AE7" w:rsidRDefault="00BB1AE7" w:rsidP="009C4EA4"/>
          <w:p w:rsidR="00BB1AE7" w:rsidRPr="009927C6" w:rsidRDefault="00BB1AE7" w:rsidP="009C4EA4">
            <w:r>
              <w:t>30</w:t>
            </w:r>
          </w:p>
        </w:tc>
      </w:tr>
    </w:tbl>
    <w:p w:rsidR="0038750D" w:rsidRPr="00377B34" w:rsidRDefault="0038750D" w:rsidP="00377B34">
      <w:pPr>
        <w:rPr>
          <w:rFonts w:ascii="Verdana" w:hAnsi="Verdana"/>
        </w:rPr>
      </w:pPr>
    </w:p>
    <w:sectPr w:rsidR="0038750D" w:rsidRPr="00377B34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B1AE7"/>
    <w:rsid w:val="00310FC4"/>
    <w:rsid w:val="00377B34"/>
    <w:rsid w:val="0038750D"/>
    <w:rsid w:val="00B22CEE"/>
    <w:rsid w:val="00BB1AE7"/>
    <w:rsid w:val="00BF14E3"/>
    <w:rsid w:val="00D4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E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1AE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AE7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1AE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B1AE7"/>
    <w:rPr>
      <w:rFonts w:ascii="Arial" w:eastAsia="Times New Roman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2016-03-21T00:34:00Z</dcterms:created>
  <dcterms:modified xsi:type="dcterms:W3CDTF">2016-03-21T00:54:00Z</dcterms:modified>
</cp:coreProperties>
</file>